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B3" w:rsidRDefault="00EB2FDF">
      <w:pPr>
        <w:spacing w:after="43" w:line="259" w:lineRule="auto"/>
        <w:ind w:left="3993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833120" cy="987456"/>
                <wp:effectExtent l="0" t="0" r="0" b="0"/>
                <wp:docPr id="36667" name="Group 36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120" cy="987456"/>
                          <a:chOff x="0" y="0"/>
                          <a:chExt cx="833120" cy="987456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97586" y="66958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0B5B" w:rsidRDefault="006A0B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97586" y="83112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0B5B" w:rsidRDefault="006A0B5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9138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6667" o:spid="_x0000_s1026" style="width:65.6pt;height:77.75pt;mso-position-horizontal-relative:char;mso-position-vertical-relative:line" coordsize="8331,98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">
                <v:rect id="Rectangle 9" o:spid="_x0000_s1027" style="position:absolute;left:4975;top:6695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A0B5B" w:rsidRDefault="006A0B5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4975;top:831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A0B5B" w:rsidRDefault="006A0B5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1" o:spid="_x0000_s1029" type="#_x0000_t75" style="position:absolute;width:8331;height:9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M/UvBAAAA3AAAAA8AAABkcnMvZG93bnJldi54bWxET02LwjAQvS/4H8IseBFN9SBajSILK3oS&#10;q3gemrEp20xqE7X6640g7G0e73Pmy9ZW4kaNLx0rGA4SEMS50yUXCo6H3/4EhA/IGivHpOBBHpaL&#10;ztccU+3uvKdbFgoRQ9inqMCEUKdS+tyQRT9wNXHkzq6xGCJsCqkbvMdwW8lRkoylxZJjg8Gafgzl&#10;f9nVKpiE3vT87B3MqtruTqdxu870ZaRU97tdzUAEasO/+OPe6Dh/OoT3M/EC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M/UvBAAAA3AAAAA8AAAAAAAAAAAAAAAAAnwIA&#10;AGRycy9kb3ducmV2LnhtbFBLBQYAAAAABAAEAPcAAACN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084FB3" w:rsidRDefault="00EB2FDF">
      <w:pPr>
        <w:spacing w:after="0" w:line="259" w:lineRule="auto"/>
        <w:ind w:left="15" w:right="2"/>
        <w:jc w:val="center"/>
      </w:pPr>
      <w:r>
        <w:rPr>
          <w:b w:val="0"/>
          <w:sz w:val="22"/>
        </w:rPr>
        <w:t>POLICÍA NACIONAL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spacing w:after="19" w:line="259" w:lineRule="auto"/>
        <w:ind w:left="3" w:firstLine="0"/>
        <w:jc w:val="center"/>
      </w:pPr>
      <w:r>
        <w:rPr>
          <w:sz w:val="22"/>
        </w:rPr>
        <w:t xml:space="preserve">Dpto. de Asuntos Internacionales </w:t>
      </w:r>
    </w:p>
    <w:p w:rsidR="00084FB3" w:rsidRDefault="00EB2FDF">
      <w:pPr>
        <w:spacing w:after="0" w:line="259" w:lineRule="auto"/>
        <w:ind w:left="15" w:right="7"/>
        <w:jc w:val="center"/>
      </w:pPr>
      <w:r>
        <w:rPr>
          <w:b w:val="0"/>
          <w:sz w:val="22"/>
        </w:rPr>
        <w:t>El Paraguayo Independiente 289 y Chile</w:t>
      </w:r>
      <w:r>
        <w:rPr>
          <w:sz w:val="22"/>
        </w:rPr>
        <w:t xml:space="preserve"> </w:t>
      </w:r>
    </w:p>
    <w:p w:rsidR="00084FB3" w:rsidRDefault="00EB2FDF">
      <w:pPr>
        <w:spacing w:after="0" w:line="259" w:lineRule="auto"/>
        <w:ind w:left="15" w:right="4"/>
        <w:jc w:val="center"/>
      </w:pPr>
      <w:r>
        <w:rPr>
          <w:b w:val="0"/>
          <w:sz w:val="22"/>
        </w:rPr>
        <w:t xml:space="preserve">Telefax: (595  21) 497-725 </w:t>
      </w:r>
    </w:p>
    <w:p w:rsidR="00084FB3" w:rsidRDefault="00EB2FDF">
      <w:pPr>
        <w:spacing w:after="16" w:line="259" w:lineRule="auto"/>
        <w:ind w:left="2549" w:firstLine="0"/>
      </w:pPr>
      <w:r>
        <w:rPr>
          <w:b w:val="0"/>
          <w:i/>
          <w:sz w:val="22"/>
        </w:rPr>
        <w:t xml:space="preserve">Email: </w:t>
      </w:r>
      <w:r>
        <w:rPr>
          <w:b w:val="0"/>
          <w:sz w:val="22"/>
          <w:u w:val="single" w:color="000000"/>
        </w:rPr>
        <w:t>asuntosinternacionales.pn@gmail.com</w:t>
      </w:r>
      <w:r>
        <w:rPr>
          <w:b w:val="0"/>
          <w:sz w:val="22"/>
        </w:rPr>
        <w:t xml:space="preserve"> </w:t>
      </w:r>
    </w:p>
    <w:p w:rsidR="00084FB3" w:rsidRDefault="00EB2FDF">
      <w:pPr>
        <w:spacing w:after="0" w:line="259" w:lineRule="auto"/>
        <w:ind w:left="15"/>
        <w:jc w:val="center"/>
      </w:pPr>
      <w:r>
        <w:rPr>
          <w:b w:val="0"/>
          <w:sz w:val="22"/>
        </w:rPr>
        <w:t xml:space="preserve">Asunción, Paraguay </w:t>
      </w:r>
    </w:p>
    <w:p w:rsidR="00084FB3" w:rsidRDefault="00EB2FDF">
      <w:pPr>
        <w:spacing w:after="105" w:line="259" w:lineRule="auto"/>
        <w:ind w:left="648" w:firstLine="0"/>
        <w:jc w:val="center"/>
      </w:pPr>
      <w:r>
        <w:rPr>
          <w:sz w:val="22"/>
        </w:rPr>
        <w:t xml:space="preserve"> </w:t>
      </w:r>
    </w:p>
    <w:p w:rsidR="00084FB3" w:rsidRDefault="00EB2FDF">
      <w:pPr>
        <w:spacing w:after="0" w:line="259" w:lineRule="auto"/>
        <w:ind w:left="585" w:firstLine="0"/>
        <w:jc w:val="center"/>
      </w:pPr>
      <w:r>
        <w:rPr>
          <w:sz w:val="30"/>
          <w:u w:val="single" w:color="000000"/>
        </w:rPr>
        <w:t>BECAS CON 1 AÑO O MAS DE DURACION</w:t>
      </w:r>
      <w:r>
        <w:rPr>
          <w:sz w:val="3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>
      <w:pPr>
        <w:numPr>
          <w:ilvl w:val="0"/>
          <w:numId w:val="1"/>
        </w:numPr>
        <w:ind w:right="11" w:hanging="269"/>
      </w:pPr>
      <w:r>
        <w:t xml:space="preserve">ESPAÑA </w:t>
      </w:r>
    </w:p>
    <w:p w:rsidR="00084FB3" w:rsidRDefault="00EB2FDF">
      <w:pPr>
        <w:ind w:left="9" w:right="11"/>
      </w:pPr>
      <w:r>
        <w:t xml:space="preserve">“CONCURSO DE BECAS DE LA SEXTA CONVOCATORIA PARA EL PROGRAMA DE MAESTRIA PARA PROFESIONALES EN EDUCACION” </w:t>
      </w:r>
    </w:p>
    <w:p w:rsidR="00084FB3" w:rsidRDefault="00EB2FDF">
      <w:pPr>
        <w:spacing w:after="9" w:line="268" w:lineRule="auto"/>
        <w:ind w:left="41" w:right="193"/>
      </w:pPr>
      <w:r>
        <w:t>Fecha</w:t>
      </w:r>
      <w:r>
        <w:rPr>
          <w:b w:val="0"/>
        </w:rPr>
        <w:t xml:space="preserve">: 08 de setiembre de 2018 al 09 de setiembre de 2019. </w:t>
      </w:r>
    </w:p>
    <w:p w:rsidR="00084FB3" w:rsidRDefault="00EB2FDF">
      <w:pPr>
        <w:spacing w:after="9" w:line="268" w:lineRule="auto"/>
        <w:ind w:left="41" w:right="193"/>
      </w:pPr>
      <w:r>
        <w:t xml:space="preserve">Lugar: </w:t>
      </w:r>
      <w:r>
        <w:rPr>
          <w:b w:val="0"/>
        </w:rPr>
        <w:t xml:space="preserve">ciudad de Barcelona, España. </w:t>
      </w:r>
    </w:p>
    <w:p w:rsidR="00084FB3" w:rsidRDefault="00EB2FDF">
      <w:pPr>
        <w:ind w:left="9" w:right="11"/>
      </w:pPr>
      <w:r>
        <w:t xml:space="preserve">Representante: </w:t>
      </w:r>
    </w:p>
    <w:p w:rsidR="00084FB3" w:rsidRDefault="00EB2FDF">
      <w:pPr>
        <w:ind w:left="9" w:right="11"/>
      </w:pPr>
      <w:r>
        <w:rPr>
          <w:b w:val="0"/>
        </w:rPr>
        <w:t xml:space="preserve">Oficial Segundo PS. </w:t>
      </w:r>
      <w:r>
        <w:t>VICTOR LEONARDO BRAGA BRAGA</w:t>
      </w:r>
      <w:r>
        <w:rPr>
          <w:b w:val="0"/>
        </w:rPr>
        <w:t xml:space="preserve"> </w:t>
      </w:r>
    </w:p>
    <w:p w:rsidR="00D52534" w:rsidRDefault="00EB2FDF">
      <w:pPr>
        <w:spacing w:after="9" w:line="268" w:lineRule="auto"/>
        <w:ind w:left="41" w:right="193"/>
      </w:pPr>
      <w:r>
        <w:t xml:space="preserve">Organizado por: </w:t>
      </w:r>
      <w:r>
        <w:rPr>
          <w:b w:val="0"/>
        </w:rPr>
        <w:t>Programa Nacional de Becas de Posgrado en el Exterior "Don Carlos Antonio López" (BECAL).</w:t>
      </w:r>
      <w:r>
        <w:t xml:space="preserve"> </w:t>
      </w:r>
    </w:p>
    <w:p w:rsidR="00084FB3" w:rsidRDefault="00EB2FDF">
      <w:pPr>
        <w:spacing w:after="9" w:line="268" w:lineRule="auto"/>
        <w:ind w:left="41" w:right="193"/>
      </w:pPr>
      <w:r>
        <w:t xml:space="preserve">Nota P.E. N°: </w:t>
      </w:r>
      <w:r>
        <w:rPr>
          <w:b w:val="0"/>
        </w:rPr>
        <w:t>240</w:t>
      </w:r>
      <w:r>
        <w:t xml:space="preserve"> </w:t>
      </w:r>
    </w:p>
    <w:p w:rsidR="00084FB3" w:rsidRDefault="00EB2FDF">
      <w:pPr>
        <w:spacing w:after="0" w:line="259" w:lineRule="auto"/>
        <w:ind w:left="46" w:firstLine="0"/>
      </w:pPr>
      <w:r>
        <w:t xml:space="preserve"> </w:t>
      </w:r>
    </w:p>
    <w:p w:rsidR="00084FB3" w:rsidRDefault="00EB2FDF">
      <w:pPr>
        <w:spacing w:after="18" w:line="259" w:lineRule="auto"/>
        <w:ind w:left="46" w:firstLine="0"/>
      </w:pPr>
      <w:r>
        <w:t xml:space="preserve"> </w:t>
      </w:r>
    </w:p>
    <w:p w:rsidR="00084FB3" w:rsidRDefault="00EB2FDF">
      <w:pPr>
        <w:numPr>
          <w:ilvl w:val="0"/>
          <w:numId w:val="1"/>
        </w:numPr>
        <w:ind w:right="11" w:hanging="269"/>
      </w:pPr>
      <w:r>
        <w:t xml:space="preserve">ESPAÑA  </w:t>
      </w:r>
    </w:p>
    <w:p w:rsidR="00084FB3" w:rsidRDefault="00EB2FDF">
      <w:pPr>
        <w:ind w:left="9" w:right="11"/>
      </w:pPr>
      <w:r>
        <w:t xml:space="preserve">“CONCURSO DE BECAS DE LA SEXTA CONVOCATORIA PARA EL PROGRAMA DE MAESTRIA PARA PROFESIONALES EN EDUCACION” </w:t>
      </w:r>
    </w:p>
    <w:p w:rsidR="00084FB3" w:rsidRDefault="00EB2FDF">
      <w:pPr>
        <w:spacing w:after="9" w:line="268" w:lineRule="auto"/>
        <w:ind w:left="41" w:right="193"/>
      </w:pPr>
      <w:r>
        <w:t>Fecha</w:t>
      </w:r>
      <w:r>
        <w:rPr>
          <w:b w:val="0"/>
        </w:rPr>
        <w:t xml:space="preserve">: 08 de setiembre de 2018 al 09 de setiembre de 2019. </w:t>
      </w:r>
    </w:p>
    <w:p w:rsidR="00084FB3" w:rsidRDefault="00EB2FDF">
      <w:pPr>
        <w:spacing w:after="9" w:line="268" w:lineRule="auto"/>
        <w:ind w:left="41" w:right="193"/>
      </w:pPr>
      <w:r>
        <w:t xml:space="preserve">Lugar: </w:t>
      </w:r>
      <w:r>
        <w:rPr>
          <w:b w:val="0"/>
        </w:rPr>
        <w:t xml:space="preserve">ciudad de Barcelona, España. </w:t>
      </w:r>
    </w:p>
    <w:p w:rsidR="00084FB3" w:rsidRDefault="00EB2FDF">
      <w:pPr>
        <w:ind w:left="9" w:right="11"/>
      </w:pPr>
      <w:r>
        <w:t xml:space="preserve">Representante: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LOURDES ROSANA BENITEZ ORUE</w:t>
      </w:r>
      <w:r>
        <w:rPr>
          <w:b w:val="0"/>
        </w:rPr>
        <w:t xml:space="preserve"> </w:t>
      </w:r>
    </w:p>
    <w:p w:rsidR="00D52534" w:rsidRDefault="00EB2FDF">
      <w:pPr>
        <w:spacing w:after="9" w:line="268" w:lineRule="auto"/>
        <w:ind w:left="41" w:right="193"/>
      </w:pPr>
      <w:r>
        <w:t xml:space="preserve">Organizado por: </w:t>
      </w:r>
      <w:r>
        <w:rPr>
          <w:b w:val="0"/>
        </w:rPr>
        <w:t>Programa Nacional de Becas de Posgrado en el Exterior "Don Carlos Antonio López" (BECAL).</w:t>
      </w:r>
      <w:r>
        <w:t xml:space="preserve"> </w:t>
      </w:r>
    </w:p>
    <w:p w:rsidR="00084FB3" w:rsidRDefault="00EB2FDF">
      <w:pPr>
        <w:spacing w:after="9" w:line="268" w:lineRule="auto"/>
        <w:ind w:left="41" w:right="193"/>
      </w:pPr>
      <w:r>
        <w:t xml:space="preserve">Nota P.E. N°: </w:t>
      </w:r>
      <w:r>
        <w:rPr>
          <w:b w:val="0"/>
        </w:rPr>
        <w:t xml:space="preserve">241 </w:t>
      </w:r>
    </w:p>
    <w:p w:rsidR="00084FB3" w:rsidRDefault="00EB2FDF">
      <w:pPr>
        <w:spacing w:after="0" w:line="259" w:lineRule="auto"/>
        <w:ind w:left="46" w:firstLine="0"/>
      </w:pPr>
      <w:r>
        <w:t xml:space="preserve"> </w:t>
      </w:r>
    </w:p>
    <w:p w:rsidR="00084FB3" w:rsidRDefault="00EB2FDF">
      <w:pPr>
        <w:spacing w:after="20" w:line="259" w:lineRule="auto"/>
        <w:ind w:left="46" w:firstLine="0"/>
      </w:pPr>
      <w:r>
        <w:t xml:space="preserve"> </w:t>
      </w:r>
    </w:p>
    <w:p w:rsidR="00084FB3" w:rsidRDefault="00EB2FDF">
      <w:pPr>
        <w:numPr>
          <w:ilvl w:val="0"/>
          <w:numId w:val="1"/>
        </w:numPr>
        <w:ind w:right="11" w:hanging="269"/>
      </w:pPr>
      <w:r>
        <w:t xml:space="preserve">COLOMBIA                                               </w:t>
      </w:r>
    </w:p>
    <w:p w:rsidR="00BB0C5D" w:rsidRDefault="00EB2FDF">
      <w:pPr>
        <w:ind w:left="9" w:right="674"/>
      </w:pPr>
      <w:r>
        <w:t xml:space="preserve">“OBSERVADORES EN LA MISION DE LAS NACIONES UNIDAS EN COLOMBIA                    </w:t>
      </w:r>
    </w:p>
    <w:p w:rsidR="00BB0C5D" w:rsidRDefault="00EB2FDF">
      <w:pPr>
        <w:ind w:left="9" w:right="674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1 al 11</w:t>
      </w:r>
      <w:r>
        <w:t xml:space="preserve"> </w:t>
      </w:r>
      <w:r>
        <w:rPr>
          <w:b w:val="0"/>
        </w:rPr>
        <w:t>de febrero de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D52534" w:rsidRDefault="00EB2FDF">
      <w:pPr>
        <w:ind w:left="9" w:right="674"/>
        <w:rPr>
          <w:rFonts w:ascii="Times New Roman" w:eastAsia="Times New Roman" w:hAnsi="Times New Roman" w:cs="Times New Roman"/>
          <w:b w:val="0"/>
        </w:rPr>
      </w:pPr>
      <w:r>
        <w:t xml:space="preserve">Lugar: </w:t>
      </w:r>
      <w:r>
        <w:rPr>
          <w:b w:val="0"/>
        </w:rPr>
        <w:t xml:space="preserve">Ciudad de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674"/>
      </w:pPr>
      <w:r>
        <w:t xml:space="preserve">Representantes: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MCP. </w:t>
      </w:r>
      <w:r>
        <w:t>IGNACIO MIRANDA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>ROMINA BEATRIZ WELCHEN LOPEZ</w:t>
      </w:r>
      <w:r>
        <w:rPr>
          <w:b w:val="0"/>
        </w:rPr>
        <w:t xml:space="preserve"> </w:t>
      </w:r>
    </w:p>
    <w:p w:rsidR="00084FB3" w:rsidRDefault="00EB2FDF">
      <w:pPr>
        <w:spacing w:after="9" w:line="268" w:lineRule="auto"/>
        <w:ind w:left="41" w:right="193"/>
      </w:pPr>
      <w:r>
        <w:lastRenderedPageBreak/>
        <w:t xml:space="preserve">Organizado por: </w:t>
      </w:r>
      <w:r w:rsidRPr="00D52534">
        <w:rPr>
          <w:b w:val="0"/>
        </w:rPr>
        <w:t>Por</w:t>
      </w:r>
      <w:r>
        <w:t xml:space="preserve"> </w:t>
      </w:r>
      <w:r>
        <w:rPr>
          <w:b w:val="0"/>
        </w:rPr>
        <w:t xml:space="preserve">la Naciones Unidades en Colombia. (DPKO).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60</w:t>
      </w: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BB0C5D" w:rsidRDefault="00BB0C5D">
      <w:pPr>
        <w:spacing w:after="20" w:line="259" w:lineRule="auto"/>
        <w:ind w:left="0" w:firstLine="0"/>
      </w:pPr>
    </w:p>
    <w:p w:rsidR="00084FB3" w:rsidRDefault="00EB2FDF">
      <w:pPr>
        <w:numPr>
          <w:ilvl w:val="0"/>
          <w:numId w:val="1"/>
        </w:numPr>
        <w:ind w:right="11" w:hanging="269"/>
      </w:pPr>
      <w:r>
        <w:t xml:space="preserve">REPUBLICA DE CHINA (TAIWAN) </w:t>
      </w:r>
    </w:p>
    <w:p w:rsidR="00084FB3" w:rsidRDefault="00EB2FDF">
      <w:pPr>
        <w:ind w:left="9" w:right="11"/>
      </w:pPr>
      <w:r>
        <w:t xml:space="preserve">“BECAS DE MAESTRIAS DEL MINISTERIO DE RELACIONES EXTERIORES (MOFA por sus siglas en inglés)”.                 </w:t>
      </w:r>
    </w:p>
    <w:p w:rsidR="00BB0C5D" w:rsidRDefault="00EB2FDF">
      <w:pPr>
        <w:ind w:left="9" w:right="2674"/>
        <w:rPr>
          <w:b w:val="0"/>
        </w:rPr>
      </w:pPr>
      <w:r>
        <w:t xml:space="preserve">Fecha: </w:t>
      </w:r>
      <w:r>
        <w:rPr>
          <w:b w:val="0"/>
        </w:rPr>
        <w:t>Del 02 de Septi</w:t>
      </w:r>
      <w:r w:rsidR="00BB0C5D">
        <w:rPr>
          <w:b w:val="0"/>
        </w:rPr>
        <w:t>embre al 28 de Agosto del 2020.</w:t>
      </w:r>
      <w:r>
        <w:rPr>
          <w:b w:val="0"/>
        </w:rPr>
        <w:t xml:space="preserve"> </w:t>
      </w:r>
    </w:p>
    <w:p w:rsidR="00BB0C5D" w:rsidRDefault="00EB2FDF">
      <w:pPr>
        <w:ind w:left="9" w:right="2674"/>
      </w:pPr>
      <w:r>
        <w:t xml:space="preserve">Lugar: REPUBLICA DE CHINA (TAIWAN) </w:t>
      </w:r>
    </w:p>
    <w:p w:rsidR="00084FB3" w:rsidRDefault="00EB2FDF">
      <w:pPr>
        <w:ind w:left="9" w:right="2674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AYUDANTE PS. </w:t>
      </w:r>
      <w:r>
        <w:t>HECTOR DAVID ALFONSO RAMOS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Organizado por: GOBIERNO DE LA REPUBLICA DE CHINA (TAIWAN).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272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>
      <w:pPr>
        <w:numPr>
          <w:ilvl w:val="0"/>
          <w:numId w:val="1"/>
        </w:numPr>
        <w:ind w:right="11" w:hanging="269"/>
      </w:pPr>
      <w:r>
        <w:t xml:space="preserve">REPUBLICA DE CHINA (TAIWAN) </w:t>
      </w:r>
    </w:p>
    <w:p w:rsidR="00084FB3" w:rsidRDefault="00EB2FDF">
      <w:pPr>
        <w:ind w:left="9" w:right="11"/>
      </w:pPr>
      <w:r>
        <w:t xml:space="preserve">“BECAS DE MAESTRIAS DEL MINISTERIO DE RELACIONES EXTERIORES (MOFA por sus siglas en inglés)”.                 </w:t>
      </w:r>
    </w:p>
    <w:p w:rsidR="00084FB3" w:rsidRDefault="00EB2FDF">
      <w:pPr>
        <w:ind w:left="9" w:right="3113"/>
      </w:pPr>
      <w:r>
        <w:t xml:space="preserve">Fecha: </w:t>
      </w:r>
      <w:r>
        <w:rPr>
          <w:b w:val="0"/>
        </w:rPr>
        <w:t>Del 02 de Septiembre al 2</w:t>
      </w:r>
      <w:r w:rsidR="004B4686">
        <w:rPr>
          <w:b w:val="0"/>
        </w:rPr>
        <w:t>8 de Agosto del 2020.-</w:t>
      </w:r>
      <w:r>
        <w:t xml:space="preserve">Lugar: REPUBLICA DE CHINA (TAIWAN) 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AYUDANTE PS. </w:t>
      </w:r>
      <w:r>
        <w:t>GUILLERMO IVAN BAZAN FRANCO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Organizado por: GOBIERNO DE LA REPUBLICA DE CHINA (TAIWAN). </w:t>
      </w:r>
    </w:p>
    <w:p w:rsidR="00084FB3" w:rsidRDefault="00EB2FDF">
      <w:pPr>
        <w:ind w:left="9" w:right="11"/>
        <w:rPr>
          <w:b w:val="0"/>
        </w:rPr>
      </w:pPr>
      <w:r>
        <w:t>Nota P.E. N°:</w:t>
      </w:r>
      <w:r>
        <w:rPr>
          <w:b w:val="0"/>
        </w:rPr>
        <w:t xml:space="preserve"> 273 </w:t>
      </w:r>
    </w:p>
    <w:p w:rsidR="0033275E" w:rsidRDefault="0033275E">
      <w:pPr>
        <w:ind w:left="9" w:right="11"/>
      </w:pPr>
    </w:p>
    <w:p w:rsidR="0033275E" w:rsidRDefault="0033275E" w:rsidP="0033275E">
      <w:pPr>
        <w:pStyle w:val="Prrafodelista"/>
        <w:numPr>
          <w:ilvl w:val="0"/>
          <w:numId w:val="1"/>
        </w:numPr>
        <w:ind w:right="11"/>
      </w:pPr>
      <w:r>
        <w:t xml:space="preserve">RUSIA </w:t>
      </w:r>
    </w:p>
    <w:p w:rsidR="0033275E" w:rsidRDefault="0033275E" w:rsidP="0033275E">
      <w:pPr>
        <w:ind w:left="9" w:right="11"/>
      </w:pPr>
      <w:r>
        <w:t xml:space="preserve">“MAESTRIA”.      </w:t>
      </w:r>
    </w:p>
    <w:p w:rsidR="0033275E" w:rsidRDefault="0033275E" w:rsidP="0033275E">
      <w:pPr>
        <w:spacing w:after="9" w:line="268" w:lineRule="auto"/>
        <w:ind w:left="41" w:right="193"/>
      </w:pPr>
      <w:r>
        <w:t xml:space="preserve"> Fecha:</w:t>
      </w:r>
      <w:r>
        <w:rPr>
          <w:b w:val="0"/>
        </w:rPr>
        <w:t xml:space="preserve"> 16 de Octubre del 2019.- (2 años) </w:t>
      </w:r>
    </w:p>
    <w:p w:rsidR="0033275E" w:rsidRDefault="0033275E" w:rsidP="0033275E">
      <w:pPr>
        <w:ind w:left="9" w:right="11"/>
      </w:pPr>
      <w:r>
        <w:t xml:space="preserve">Lugar: MOSCU </w:t>
      </w:r>
    </w:p>
    <w:p w:rsidR="0033275E" w:rsidRDefault="0033275E" w:rsidP="0033275E">
      <w:pPr>
        <w:ind w:left="9" w:right="11"/>
      </w:pPr>
      <w:r>
        <w:t xml:space="preserve">Representantes:  </w:t>
      </w:r>
    </w:p>
    <w:p w:rsidR="0033275E" w:rsidRDefault="0033275E" w:rsidP="0033275E">
      <w:pPr>
        <w:ind w:left="9" w:right="11"/>
      </w:pPr>
      <w:r>
        <w:rPr>
          <w:b w:val="0"/>
        </w:rPr>
        <w:t xml:space="preserve">OFICIAL PRIMERO PS. </w:t>
      </w:r>
      <w:r>
        <w:t>GERMAN PORTILLO ZENA</w:t>
      </w:r>
    </w:p>
    <w:p w:rsidR="0033275E" w:rsidRDefault="0033275E" w:rsidP="0033275E">
      <w:pPr>
        <w:ind w:left="9" w:right="11"/>
      </w:pPr>
      <w:r w:rsidRPr="0033423A">
        <w:t>Organizado por:</w:t>
      </w:r>
      <w:r>
        <w:t xml:space="preserve"> Embajada de Rusia          </w:t>
      </w:r>
    </w:p>
    <w:p w:rsidR="00084FB3" w:rsidRDefault="00EB2FDF">
      <w:pPr>
        <w:spacing w:after="18" w:line="259" w:lineRule="auto"/>
        <w:ind w:left="0" w:firstLine="0"/>
      </w:pPr>
      <w:r>
        <w:t xml:space="preserve"> </w:t>
      </w:r>
    </w:p>
    <w:p w:rsidR="00084FB3" w:rsidRDefault="00EB2FDF" w:rsidP="0033275E">
      <w:pPr>
        <w:numPr>
          <w:ilvl w:val="0"/>
          <w:numId w:val="1"/>
        </w:numPr>
        <w:ind w:right="11" w:hanging="269"/>
      </w:pPr>
      <w:r>
        <w:t xml:space="preserve">RUSIA </w:t>
      </w:r>
    </w:p>
    <w:p w:rsidR="00084FB3" w:rsidRDefault="00EB2FDF">
      <w:pPr>
        <w:ind w:left="9" w:right="11"/>
      </w:pPr>
      <w:r>
        <w:t xml:space="preserve">“CURSO SOBRE PERITAJE JUDICIAL y ASEGURAMIENTO LEGAL DE SEGURIDAD </w:t>
      </w:r>
    </w:p>
    <w:p w:rsidR="00084FB3" w:rsidRDefault="00EB2FDF">
      <w:pPr>
        <w:ind w:left="9" w:right="11"/>
      </w:pPr>
      <w:r>
        <w:t xml:space="preserve">NACIONAL”.                 </w:t>
      </w:r>
    </w:p>
    <w:p w:rsidR="00084FB3" w:rsidRDefault="00EB2FDF">
      <w:pPr>
        <w:spacing w:after="9" w:line="268" w:lineRule="auto"/>
        <w:ind w:left="41" w:right="193"/>
      </w:pPr>
      <w:r>
        <w:t>Fecha:</w:t>
      </w:r>
      <w:r>
        <w:rPr>
          <w:b w:val="0"/>
        </w:rPr>
        <w:t xml:space="preserve"> 11 de Octubre del 2019.- (5 años) </w:t>
      </w:r>
    </w:p>
    <w:p w:rsidR="00084FB3" w:rsidRDefault="00EB2FDF">
      <w:pPr>
        <w:ind w:left="9" w:right="11"/>
      </w:pPr>
      <w:r>
        <w:t xml:space="preserve">Lugar: MOSCU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OFICIAL AYUDANTE PS. </w:t>
      </w:r>
      <w:r>
        <w:t>HUMBERTO ANTONIO CALASTRA BENITEZ</w:t>
      </w:r>
      <w:r>
        <w:rPr>
          <w:b w:val="0"/>
        </w:rPr>
        <w:t xml:space="preserve">.  </w:t>
      </w:r>
    </w:p>
    <w:p w:rsidR="00084FB3" w:rsidRDefault="00EB2FDF">
      <w:pPr>
        <w:ind w:left="9" w:right="11"/>
      </w:pPr>
      <w:r>
        <w:rPr>
          <w:b w:val="0"/>
        </w:rPr>
        <w:t xml:space="preserve">OFICIAL AYUDANTE PS. </w:t>
      </w:r>
      <w:r>
        <w:t>JOSE FEDERICO LOPEZ SANABRIA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EMBAJADA DE RUSIA. </w:t>
      </w:r>
    </w:p>
    <w:p w:rsidR="00084FB3" w:rsidRDefault="00EB2FDF">
      <w:pPr>
        <w:ind w:left="9" w:right="11"/>
        <w:rPr>
          <w:b w:val="0"/>
        </w:rPr>
      </w:pPr>
      <w:r>
        <w:t>Nota P.E. N°:</w:t>
      </w:r>
      <w:r>
        <w:rPr>
          <w:b w:val="0"/>
        </w:rPr>
        <w:t xml:space="preserve"> 389 </w:t>
      </w:r>
    </w:p>
    <w:p w:rsidR="0033275E" w:rsidRDefault="0033275E">
      <w:pPr>
        <w:ind w:left="9" w:right="11"/>
        <w:rPr>
          <w:b w:val="0"/>
        </w:rPr>
      </w:pPr>
    </w:p>
    <w:p w:rsidR="0033275E" w:rsidRDefault="0033275E">
      <w:pPr>
        <w:ind w:left="9" w:right="11"/>
        <w:rPr>
          <w:b w:val="0"/>
        </w:rPr>
      </w:pPr>
    </w:p>
    <w:p w:rsidR="002A584B" w:rsidRDefault="002A584B">
      <w:pPr>
        <w:ind w:left="9" w:right="11"/>
      </w:pPr>
    </w:p>
    <w:p w:rsidR="002A584B" w:rsidRDefault="002A584B">
      <w:pPr>
        <w:ind w:left="9" w:right="11"/>
      </w:pPr>
    </w:p>
    <w:p w:rsidR="002A584B" w:rsidRDefault="00EB2FDF" w:rsidP="0033275E">
      <w:pPr>
        <w:pStyle w:val="Prrafodelista"/>
        <w:numPr>
          <w:ilvl w:val="0"/>
          <w:numId w:val="1"/>
        </w:numPr>
        <w:ind w:right="11"/>
      </w:pPr>
      <w:r>
        <w:t xml:space="preserve"> </w:t>
      </w:r>
      <w:r w:rsidR="002A584B">
        <w:t>CHILE</w:t>
      </w:r>
      <w:r w:rsidR="002A584B" w:rsidRPr="002A584B">
        <w:rPr>
          <w:rFonts w:ascii="Times New Roman" w:eastAsia="Times New Roman" w:hAnsi="Times New Roman" w:cs="Times New Roman"/>
          <w:b w:val="0"/>
        </w:rPr>
        <w:t xml:space="preserve"> </w:t>
      </w:r>
    </w:p>
    <w:p w:rsidR="002A584B" w:rsidRDefault="002A584B" w:rsidP="002A584B">
      <w:pPr>
        <w:ind w:left="9" w:right="11"/>
      </w:pPr>
      <w:r>
        <w:t>“INSTRUCTOR EN EDUCACION POLICIAL”</w:t>
      </w:r>
      <w:r>
        <w:rPr>
          <w:b w:val="0"/>
        </w:rPr>
        <w:t xml:space="preserve"> </w:t>
      </w:r>
    </w:p>
    <w:p w:rsidR="002A584B" w:rsidRDefault="002A584B" w:rsidP="002A584B">
      <w:pPr>
        <w:spacing w:after="9" w:line="268" w:lineRule="auto"/>
        <w:ind w:left="41" w:right="193"/>
      </w:pPr>
      <w:r>
        <w:t>Fecha:</w:t>
      </w:r>
      <w:r>
        <w:rPr>
          <w:b w:val="0"/>
        </w:rPr>
        <w:t xml:space="preserve"> 4 de marzo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 w:rsidRPr="002A584B">
        <w:rPr>
          <w:rFonts w:eastAsia="Times New Roman"/>
          <w:b w:val="0"/>
        </w:rPr>
        <w:t>(1 año)</w:t>
      </w:r>
    </w:p>
    <w:p w:rsidR="002A584B" w:rsidRDefault="002A584B" w:rsidP="002A584B">
      <w:pPr>
        <w:ind w:left="9" w:right="11"/>
      </w:pPr>
      <w:r>
        <w:t xml:space="preserve">Lugar: Republica de chile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2A584B" w:rsidRDefault="002A584B" w:rsidP="002A584B">
      <w:pPr>
        <w:tabs>
          <w:tab w:val="center" w:pos="3975"/>
        </w:tabs>
        <w:ind w:left="-1" w:firstLine="0"/>
      </w:pPr>
      <w:r>
        <w:t xml:space="preserve">Representante:  </w:t>
      </w:r>
      <w:r>
        <w:tab/>
        <w:t xml:space="preserve"> </w:t>
      </w:r>
    </w:p>
    <w:p w:rsidR="002A584B" w:rsidRDefault="002A584B" w:rsidP="002A584B">
      <w:pPr>
        <w:ind w:left="9" w:right="11"/>
      </w:pPr>
      <w:r>
        <w:rPr>
          <w:b w:val="0"/>
        </w:rPr>
        <w:t xml:space="preserve">Oficial segundo PS. </w:t>
      </w:r>
      <w:r>
        <w:t>OMAR CASILDO SOLOAGA NUÑEZ</w:t>
      </w:r>
      <w:r>
        <w:rPr>
          <w:b w:val="0"/>
        </w:rPr>
        <w:t xml:space="preserve"> </w:t>
      </w:r>
    </w:p>
    <w:p w:rsidR="002A584B" w:rsidRDefault="002A584B" w:rsidP="002A584B">
      <w:pPr>
        <w:ind w:left="9" w:right="11"/>
      </w:pPr>
      <w:r>
        <w:t xml:space="preserve">Organizado por: Programa De Cooperación Internacional del Gobierno de chile para Policías uniformados Extranjeras CECIPU. </w:t>
      </w:r>
      <w:r>
        <w:rPr>
          <w:b w:val="0"/>
        </w:rPr>
        <w:t xml:space="preserve"> </w:t>
      </w:r>
    </w:p>
    <w:p w:rsidR="00084FB3" w:rsidRDefault="002A584B" w:rsidP="00B54A03">
      <w:pPr>
        <w:spacing w:after="0" w:line="259" w:lineRule="auto"/>
        <w:ind w:left="0" w:firstLine="0"/>
      </w:pPr>
      <w:r>
        <w:t>Nota P.E. N°: 59</w:t>
      </w: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33275E" w:rsidRDefault="0033275E" w:rsidP="00B54A03">
      <w:pPr>
        <w:spacing w:after="0" w:line="259" w:lineRule="auto"/>
        <w:ind w:left="0" w:firstLine="0"/>
      </w:pPr>
    </w:p>
    <w:p w:rsidR="00084FB3" w:rsidRDefault="00EB2FD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</w:rPr>
        <w:lastRenderedPageBreak/>
        <w:t xml:space="preserve"> </w:t>
      </w:r>
    </w:p>
    <w:p w:rsidR="00084FB3" w:rsidRDefault="00EB2FDF">
      <w:pPr>
        <w:spacing w:after="0" w:line="259" w:lineRule="auto"/>
        <w:ind w:left="1810" w:firstLine="0"/>
      </w:pPr>
      <w:r>
        <w:rPr>
          <w:sz w:val="30"/>
          <w:u w:val="single" w:color="000000"/>
        </w:rPr>
        <w:t>CURSO DE FORMACION PARA CADETES</w:t>
      </w:r>
      <w:r>
        <w:rPr>
          <w:sz w:val="30"/>
        </w:rPr>
        <w:t xml:space="preserve"> </w:t>
      </w:r>
    </w:p>
    <w:p w:rsidR="00084FB3" w:rsidRDefault="00EB2FDF">
      <w:pPr>
        <w:numPr>
          <w:ilvl w:val="0"/>
          <w:numId w:val="2"/>
        </w:numPr>
        <w:ind w:right="11" w:hanging="269"/>
      </w:pPr>
      <w:r>
        <w:t xml:space="preserve">CHILE                                                                                                            </w:t>
      </w:r>
    </w:p>
    <w:p w:rsidR="00084FB3" w:rsidRDefault="00EB2FDF">
      <w:pPr>
        <w:ind w:left="9" w:right="11"/>
      </w:pPr>
      <w:r>
        <w:t xml:space="preserve">FORMACION DE OFICIALES DE ORDEN Y SEGURIDAD </w:t>
      </w:r>
    </w:p>
    <w:p w:rsidR="00134138" w:rsidRDefault="00EB2FDF">
      <w:pPr>
        <w:ind w:left="9" w:right="6331"/>
        <w:rPr>
          <w:rFonts w:ascii="Times New Roman" w:eastAsia="Times New Roman" w:hAnsi="Times New Roman" w:cs="Times New Roman"/>
          <w:b w:val="0"/>
        </w:rPr>
      </w:pPr>
      <w:r>
        <w:t>Fecha:</w:t>
      </w:r>
      <w:r>
        <w:rPr>
          <w:b w:val="0"/>
        </w:rPr>
        <w:t xml:space="preserve"> Enero de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6331"/>
      </w:pPr>
      <w:r>
        <w:t xml:space="preserve">Lugar: </w:t>
      </w:r>
      <w:r w:rsidRPr="00134138">
        <w:rPr>
          <w:b w:val="0"/>
        </w:rPr>
        <w:t>Santiago de Chile.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Ayudante PS. </w:t>
      </w:r>
      <w:r>
        <w:t>EDITH DAIANA MARTINEZ POSDELEY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>Organizado por: Carabineros de Chile.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 45 </w:t>
      </w:r>
    </w:p>
    <w:p w:rsidR="00084FB3" w:rsidRDefault="00EB2FDF">
      <w:pPr>
        <w:spacing w:after="138" w:line="259" w:lineRule="auto"/>
        <w:ind w:left="14" w:firstLine="0"/>
      </w:pPr>
      <w:r>
        <w:t xml:space="preserve"> </w:t>
      </w:r>
    </w:p>
    <w:p w:rsidR="00084FB3" w:rsidRDefault="00EB2FDF">
      <w:pPr>
        <w:numPr>
          <w:ilvl w:val="0"/>
          <w:numId w:val="2"/>
        </w:numPr>
        <w:ind w:right="11" w:hanging="269"/>
      </w:pPr>
      <w:r>
        <w:t xml:space="preserve">CHILE </w:t>
      </w:r>
    </w:p>
    <w:p w:rsidR="00084FB3" w:rsidRDefault="00EB2FDF">
      <w:pPr>
        <w:ind w:left="9" w:right="11"/>
      </w:pPr>
      <w:r>
        <w:t xml:space="preserve">“CURSO DE FORMACIÓN DE OFICIALES DE ORDEN Y SEGURIDAD”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>año lectivo 2019</w:t>
      </w:r>
      <w:r>
        <w:t xml:space="preserve"> </w:t>
      </w:r>
    </w:p>
    <w:p w:rsidR="00084FB3" w:rsidRDefault="00EB2FDF">
      <w:pPr>
        <w:spacing w:after="9" w:line="268" w:lineRule="auto"/>
        <w:ind w:left="41" w:right="193"/>
      </w:pPr>
      <w:r>
        <w:t xml:space="preserve">Lugar: </w:t>
      </w:r>
      <w:r>
        <w:rPr>
          <w:b w:val="0"/>
        </w:rPr>
        <w:t>ciudad de Santiago, Chile</w:t>
      </w:r>
      <w:r>
        <w:t xml:space="preserve"> </w:t>
      </w:r>
    </w:p>
    <w:p w:rsidR="00084FB3" w:rsidRDefault="00EB2FDF">
      <w:pPr>
        <w:ind w:left="9" w:right="741"/>
      </w:pPr>
      <w:r>
        <w:t xml:space="preserve">Representante: </w:t>
      </w:r>
      <w:r>
        <w:rPr>
          <w:b w:val="0"/>
        </w:rPr>
        <w:t>Cadete</w:t>
      </w:r>
      <w:r>
        <w:t xml:space="preserve"> NOELIA BEATRIZ CABRERA RODRÍGUEZ Organizado por: </w:t>
      </w:r>
      <w:r>
        <w:rPr>
          <w:b w:val="0"/>
        </w:rPr>
        <w:t>Gobierno Chileno.</w:t>
      </w:r>
      <w:r>
        <w:t xml:space="preserve"> </w:t>
      </w:r>
    </w:p>
    <w:p w:rsidR="00084FB3" w:rsidRDefault="00EB2FDF">
      <w:pPr>
        <w:ind w:left="9" w:right="11"/>
      </w:pPr>
      <w:r>
        <w:t xml:space="preserve">Nota P.E. N°: 47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8" w:line="259" w:lineRule="auto"/>
        <w:ind w:left="14" w:firstLine="0"/>
      </w:pPr>
      <w:r>
        <w:t xml:space="preserve"> </w:t>
      </w:r>
    </w:p>
    <w:p w:rsidR="00084FB3" w:rsidRDefault="00EB2FDF">
      <w:pPr>
        <w:numPr>
          <w:ilvl w:val="0"/>
          <w:numId w:val="2"/>
        </w:numPr>
        <w:ind w:right="11" w:hanging="269"/>
      </w:pPr>
      <w:r>
        <w:t xml:space="preserve">CHILE </w:t>
      </w:r>
    </w:p>
    <w:p w:rsidR="00084FB3" w:rsidRDefault="00EB2FDF">
      <w:pPr>
        <w:ind w:left="9" w:right="11"/>
      </w:pPr>
      <w:r>
        <w:t xml:space="preserve">“CURSO DE FORMACIÓN DE OFICIALES DE ORDEN Y SEGURIDAD”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>año lectivo 2019</w:t>
      </w:r>
      <w:r>
        <w:t xml:space="preserve"> </w:t>
      </w:r>
    </w:p>
    <w:p w:rsidR="00084FB3" w:rsidRDefault="00EB2FDF">
      <w:pPr>
        <w:spacing w:after="9" w:line="268" w:lineRule="auto"/>
        <w:ind w:left="41" w:right="193"/>
      </w:pPr>
      <w:r>
        <w:t xml:space="preserve">Lugar: </w:t>
      </w:r>
      <w:r>
        <w:rPr>
          <w:b w:val="0"/>
        </w:rPr>
        <w:t xml:space="preserve">ciudad de Santiago, Chile </w:t>
      </w:r>
    </w:p>
    <w:p w:rsidR="00084FB3" w:rsidRDefault="00EB2FDF">
      <w:pPr>
        <w:ind w:left="9" w:right="1082"/>
      </w:pPr>
      <w:r>
        <w:t xml:space="preserve">Representante: </w:t>
      </w:r>
      <w:r>
        <w:rPr>
          <w:b w:val="0"/>
        </w:rPr>
        <w:t xml:space="preserve">Cadete </w:t>
      </w:r>
      <w:r>
        <w:t xml:space="preserve">ENRIQUE DANIEL NÚÑEZ IRRAZÁBAL Organizado por: </w:t>
      </w:r>
      <w:r>
        <w:rPr>
          <w:b w:val="0"/>
        </w:rPr>
        <w:t xml:space="preserve">Gobierno Chileno. </w:t>
      </w:r>
    </w:p>
    <w:p w:rsidR="00084FB3" w:rsidRDefault="00EB2FDF">
      <w:pPr>
        <w:spacing w:after="82"/>
        <w:ind w:left="9" w:right="11"/>
      </w:pPr>
      <w:r>
        <w:t xml:space="preserve">Nota P.E. N°: 46 </w:t>
      </w:r>
    </w:p>
    <w:p w:rsidR="00084FB3" w:rsidRDefault="00EB2FDF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084FB3" w:rsidRDefault="00EB2FDF">
      <w:pPr>
        <w:spacing w:after="0" w:line="259" w:lineRule="auto"/>
        <w:ind w:left="101" w:firstLine="0"/>
        <w:jc w:val="center"/>
      </w:pPr>
      <w:r>
        <w:rPr>
          <w:sz w:val="36"/>
        </w:rPr>
        <w:t xml:space="preserve"> </w:t>
      </w:r>
    </w:p>
    <w:p w:rsidR="00084FB3" w:rsidRDefault="00EB2FDF">
      <w:pPr>
        <w:numPr>
          <w:ilvl w:val="0"/>
          <w:numId w:val="2"/>
        </w:numPr>
        <w:ind w:right="11" w:hanging="269"/>
      </w:pPr>
      <w:r>
        <w:t xml:space="preserve">CHILE </w:t>
      </w:r>
    </w:p>
    <w:p w:rsidR="00084FB3" w:rsidRDefault="00EB2FDF">
      <w:pPr>
        <w:ind w:left="9" w:right="11"/>
      </w:pPr>
      <w:r>
        <w:t xml:space="preserve">“CURSO DE FORMACIÓN DE OFICIALES DE ORDEN Y SEGURIDAD”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>año lectivo 2019</w:t>
      </w:r>
      <w:r>
        <w:t xml:space="preserve"> </w:t>
      </w:r>
    </w:p>
    <w:p w:rsidR="00084FB3" w:rsidRDefault="00EB2FDF">
      <w:pPr>
        <w:spacing w:after="9" w:line="268" w:lineRule="auto"/>
        <w:ind w:left="41" w:right="193"/>
      </w:pPr>
      <w:r>
        <w:t xml:space="preserve">Lugar: </w:t>
      </w:r>
      <w:r>
        <w:rPr>
          <w:b w:val="0"/>
        </w:rPr>
        <w:t xml:space="preserve">ciudad de Santiago, Chile </w:t>
      </w:r>
    </w:p>
    <w:p w:rsidR="00084FB3" w:rsidRDefault="00EB2FDF">
      <w:pPr>
        <w:ind w:left="9" w:right="1990"/>
      </w:pPr>
      <w:r>
        <w:t xml:space="preserve">Representante: </w:t>
      </w:r>
      <w:r>
        <w:rPr>
          <w:b w:val="0"/>
        </w:rPr>
        <w:t xml:space="preserve">Cadete </w:t>
      </w:r>
      <w:r>
        <w:t>PATRICIA LOPEZ FERNANDEZ</w:t>
      </w:r>
      <w:r>
        <w:rPr>
          <w:b w:val="0"/>
        </w:rPr>
        <w:t xml:space="preserve"> </w:t>
      </w:r>
      <w:r>
        <w:t xml:space="preserve">Organizado por: </w:t>
      </w:r>
      <w:r>
        <w:rPr>
          <w:b w:val="0"/>
        </w:rPr>
        <w:t xml:space="preserve">Gobierno Chileno. </w:t>
      </w:r>
    </w:p>
    <w:p w:rsidR="00084FB3" w:rsidRDefault="00EB2FDF">
      <w:pPr>
        <w:ind w:left="9" w:right="11"/>
      </w:pPr>
      <w:r>
        <w:t xml:space="preserve">Nota P.E. N° 394 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t xml:space="preserve"> </w:t>
      </w:r>
    </w:p>
    <w:p w:rsidR="00084FB3" w:rsidRDefault="00EB2FDF">
      <w:pPr>
        <w:numPr>
          <w:ilvl w:val="0"/>
          <w:numId w:val="2"/>
        </w:numPr>
        <w:ind w:right="11" w:hanging="269"/>
      </w:pPr>
      <w:r>
        <w:t xml:space="preserve">PANAMA </w:t>
      </w:r>
    </w:p>
    <w:p w:rsidR="00084FB3" w:rsidRDefault="00EB2FDF">
      <w:pPr>
        <w:ind w:left="9" w:right="11"/>
      </w:pPr>
      <w:r>
        <w:rPr>
          <w:rFonts w:ascii="Bookman Old Style" w:eastAsia="Bookman Old Style" w:hAnsi="Bookman Old Style" w:cs="Bookman Old Style"/>
          <w:i/>
        </w:rPr>
        <w:t>“</w:t>
      </w:r>
      <w:r>
        <w:t xml:space="preserve">CURSO DE FORMACIÓN DE LA ESCUELA DE OFICIALES DE POLICIA “DR. </w:t>
      </w:r>
    </w:p>
    <w:p w:rsidR="00084FB3" w:rsidRDefault="00EB2FDF">
      <w:pPr>
        <w:spacing w:after="133"/>
        <w:ind w:left="9" w:right="11"/>
      </w:pPr>
      <w:r>
        <w:t xml:space="preserve">JUSTO AROSEMENA”                                                                                            </w:t>
      </w:r>
    </w:p>
    <w:p w:rsidR="00084FB3" w:rsidRDefault="00EB2FDF">
      <w:pPr>
        <w:spacing w:after="89" w:line="268" w:lineRule="auto"/>
        <w:ind w:left="41" w:right="193"/>
      </w:pPr>
      <w:r>
        <w:t xml:space="preserve">Fecha: </w:t>
      </w:r>
      <w:r>
        <w:rPr>
          <w:b w:val="0"/>
        </w:rPr>
        <w:t xml:space="preserve">Año lectivo 2019 </w:t>
      </w:r>
    </w:p>
    <w:p w:rsidR="00084FB3" w:rsidRDefault="00EB2FDF">
      <w:pPr>
        <w:spacing w:after="9" w:line="268" w:lineRule="auto"/>
        <w:ind w:left="41" w:right="193"/>
      </w:pPr>
      <w:r>
        <w:t xml:space="preserve">Lugar: </w:t>
      </w:r>
      <w:r>
        <w:rPr>
          <w:b w:val="0"/>
        </w:rPr>
        <w:t xml:space="preserve">República de Panamá                                                                              </w:t>
      </w:r>
    </w:p>
    <w:p w:rsidR="00084FB3" w:rsidRDefault="00EB2FDF">
      <w:pPr>
        <w:spacing w:after="91"/>
        <w:ind w:left="9" w:right="11"/>
      </w:pPr>
      <w:r>
        <w:t xml:space="preserve">Representante: </w:t>
      </w:r>
      <w:r>
        <w:rPr>
          <w:b w:val="0"/>
        </w:rPr>
        <w:t xml:space="preserve">Cadete </w:t>
      </w:r>
      <w:r>
        <w:t xml:space="preserve">YUNIOR MAXIMILIANO ALVARENGA REMIREZ </w:t>
      </w:r>
    </w:p>
    <w:p w:rsidR="00084FB3" w:rsidRDefault="00EB2FDF">
      <w:pPr>
        <w:spacing w:after="9" w:line="268" w:lineRule="auto"/>
        <w:ind w:left="41" w:right="193"/>
      </w:pPr>
      <w:r>
        <w:t xml:space="preserve">Organizado por: </w:t>
      </w:r>
      <w:r>
        <w:rPr>
          <w:b w:val="0"/>
        </w:rPr>
        <w:t xml:space="preserve">Gobierno de Panamá.                                                                                                </w:t>
      </w:r>
    </w:p>
    <w:p w:rsidR="00084FB3" w:rsidRDefault="00EB2FDF">
      <w:pPr>
        <w:spacing w:after="91"/>
        <w:ind w:left="9" w:right="11"/>
      </w:pPr>
      <w:r>
        <w:lastRenderedPageBreak/>
        <w:t xml:space="preserve">Nota P.E. N°: </w:t>
      </w:r>
      <w:r>
        <w:rPr>
          <w:b w:val="0"/>
        </w:rPr>
        <w:t xml:space="preserve">410 </w:t>
      </w:r>
    </w:p>
    <w:p w:rsidR="00084FB3" w:rsidRDefault="00EB2FDF" w:rsidP="00134138">
      <w:pPr>
        <w:spacing w:after="98" w:line="259" w:lineRule="auto"/>
        <w:ind w:left="14" w:firstLine="0"/>
      </w:pPr>
      <w:r>
        <w:t xml:space="preserve"> </w:t>
      </w:r>
      <w:r>
        <w:rPr>
          <w:sz w:val="36"/>
        </w:rPr>
        <w:t xml:space="preserve"> </w:t>
      </w:r>
    </w:p>
    <w:p w:rsidR="00084FB3" w:rsidRDefault="00EB2FDF">
      <w:pPr>
        <w:numPr>
          <w:ilvl w:val="0"/>
          <w:numId w:val="2"/>
        </w:numPr>
        <w:ind w:right="11" w:hanging="269"/>
      </w:pPr>
      <w:r>
        <w:t xml:space="preserve">PANAMA </w:t>
      </w:r>
    </w:p>
    <w:p w:rsidR="00084FB3" w:rsidRDefault="00EB2FDF">
      <w:pPr>
        <w:ind w:left="9" w:right="11"/>
      </w:pPr>
      <w:r>
        <w:rPr>
          <w:rFonts w:ascii="Bookman Old Style" w:eastAsia="Bookman Old Style" w:hAnsi="Bookman Old Style" w:cs="Bookman Old Style"/>
          <w:i/>
        </w:rPr>
        <w:t>“</w:t>
      </w:r>
      <w:r>
        <w:t xml:space="preserve">CURSO DE FORMACIÓN DE LA ESCUELA DE OFICIALES DE POLICIA “DR. </w:t>
      </w:r>
    </w:p>
    <w:p w:rsidR="00084FB3" w:rsidRDefault="00EB2FDF">
      <w:pPr>
        <w:spacing w:after="133"/>
        <w:ind w:left="9" w:right="11"/>
      </w:pPr>
      <w:r>
        <w:t xml:space="preserve">JUSTO AROSEMENA”                                                                                            </w:t>
      </w:r>
    </w:p>
    <w:p w:rsidR="00084FB3" w:rsidRDefault="00EB2FDF">
      <w:pPr>
        <w:spacing w:after="89" w:line="268" w:lineRule="auto"/>
        <w:ind w:left="41" w:right="193"/>
      </w:pPr>
      <w:r>
        <w:t xml:space="preserve">Fecha: </w:t>
      </w:r>
      <w:r>
        <w:rPr>
          <w:b w:val="0"/>
        </w:rPr>
        <w:t xml:space="preserve">Año lectivo 2019 </w:t>
      </w:r>
    </w:p>
    <w:p w:rsidR="00084FB3" w:rsidRDefault="00EB2FDF">
      <w:pPr>
        <w:spacing w:after="9" w:line="268" w:lineRule="auto"/>
        <w:ind w:left="41" w:right="193"/>
      </w:pPr>
      <w:r>
        <w:t xml:space="preserve">Lugar: </w:t>
      </w:r>
      <w:r>
        <w:rPr>
          <w:b w:val="0"/>
        </w:rPr>
        <w:t xml:space="preserve">República de Panamá                                                                              </w:t>
      </w:r>
    </w:p>
    <w:p w:rsidR="00084FB3" w:rsidRDefault="00EB2FDF">
      <w:pPr>
        <w:spacing w:after="91"/>
        <w:ind w:left="9" w:right="11"/>
      </w:pPr>
      <w:r>
        <w:t xml:space="preserve">Representante: </w:t>
      </w:r>
      <w:r>
        <w:rPr>
          <w:b w:val="0"/>
        </w:rPr>
        <w:t xml:space="preserve">Cadete </w:t>
      </w:r>
      <w:r>
        <w:t>BRUNO ANTONIO ORTIZ PEREIRA</w:t>
      </w:r>
      <w:r>
        <w:rPr>
          <w:b w:val="0"/>
        </w:rPr>
        <w:t>.</w:t>
      </w:r>
      <w:r>
        <w:t xml:space="preserve"> </w:t>
      </w:r>
    </w:p>
    <w:p w:rsidR="00084FB3" w:rsidRDefault="00EB2FDF">
      <w:pPr>
        <w:spacing w:after="9" w:line="268" w:lineRule="auto"/>
        <w:ind w:left="41" w:right="193"/>
      </w:pPr>
      <w:r>
        <w:t xml:space="preserve">Organizado por: </w:t>
      </w:r>
      <w:r>
        <w:rPr>
          <w:b w:val="0"/>
        </w:rPr>
        <w:t xml:space="preserve">Gobierno de Panamá.                                                                                                </w:t>
      </w:r>
    </w:p>
    <w:p w:rsidR="00084FB3" w:rsidRDefault="00EB2FDF">
      <w:pPr>
        <w:spacing w:after="202"/>
        <w:ind w:left="9" w:right="11"/>
      </w:pPr>
      <w:r>
        <w:t xml:space="preserve">Nota P.E. N°: </w:t>
      </w:r>
      <w:r>
        <w:rPr>
          <w:b w:val="0"/>
        </w:rPr>
        <w:t>411</w:t>
      </w:r>
      <w:r>
        <w:t xml:space="preserve"> </w:t>
      </w:r>
    </w:p>
    <w:p w:rsidR="00F013E9" w:rsidRDefault="00F013E9" w:rsidP="00134138">
      <w:pPr>
        <w:pStyle w:val="Prrafodelista"/>
        <w:numPr>
          <w:ilvl w:val="0"/>
          <w:numId w:val="2"/>
        </w:numPr>
        <w:ind w:right="11"/>
      </w:pPr>
      <w:r>
        <w:t xml:space="preserve">PERU                                     </w:t>
      </w:r>
    </w:p>
    <w:p w:rsidR="00134138" w:rsidRDefault="00F013E9" w:rsidP="00F013E9">
      <w:pPr>
        <w:ind w:left="9" w:right="468"/>
      </w:pPr>
      <w:r>
        <w:t xml:space="preserve">“.ESCUELA DE EDUCACION TECNICA PROFESIONAL POLICIAL “PUENTE PIEDRA”(para personal masculino) y en la ESCUELA DE EDUCACION TECNICA PROFESIONAL POLICIAL “SAN BARTOLO” (para personal femenino).                 </w:t>
      </w:r>
    </w:p>
    <w:p w:rsidR="00134138" w:rsidRDefault="00F013E9" w:rsidP="00F013E9">
      <w:pPr>
        <w:ind w:left="9" w:right="468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Año lectivo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F013E9" w:rsidRDefault="00F013E9" w:rsidP="00F013E9">
      <w:pPr>
        <w:ind w:left="9" w:right="468"/>
      </w:pPr>
      <w:r>
        <w:t xml:space="preserve">Lugar: </w:t>
      </w:r>
      <w:r>
        <w:rPr>
          <w:b w:val="0"/>
        </w:rPr>
        <w:t xml:space="preserve">Lima.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F013E9" w:rsidRDefault="00F013E9" w:rsidP="00F013E9">
      <w:pPr>
        <w:ind w:left="9" w:right="11"/>
      </w:pPr>
      <w:r>
        <w:t xml:space="preserve">Representantes:  </w:t>
      </w:r>
    </w:p>
    <w:p w:rsidR="00F013E9" w:rsidRDefault="00F013E9" w:rsidP="00F013E9">
      <w:pPr>
        <w:ind w:left="9" w:right="11"/>
      </w:pPr>
      <w:r>
        <w:rPr>
          <w:b w:val="0"/>
        </w:rPr>
        <w:t xml:space="preserve">Aspirante </w:t>
      </w:r>
      <w:r>
        <w:t>VIVIAN NATHALIA GIMENEZ RUIZ DIAZ</w:t>
      </w:r>
      <w:r>
        <w:rPr>
          <w:b w:val="0"/>
        </w:rPr>
        <w:t xml:space="preserve"> </w:t>
      </w:r>
    </w:p>
    <w:p w:rsidR="00F013E9" w:rsidRDefault="00F013E9" w:rsidP="00F013E9">
      <w:pPr>
        <w:ind w:left="9" w:right="11"/>
      </w:pPr>
      <w:r>
        <w:rPr>
          <w:b w:val="0"/>
        </w:rPr>
        <w:t xml:space="preserve">Aspirante </w:t>
      </w:r>
      <w:r>
        <w:t>ANGELICA RUIZ DIAZ RUIZ</w:t>
      </w:r>
      <w:r>
        <w:rPr>
          <w:b w:val="0"/>
        </w:rPr>
        <w:t xml:space="preserve"> </w:t>
      </w:r>
    </w:p>
    <w:p w:rsidR="00F013E9" w:rsidRDefault="00F013E9" w:rsidP="00F013E9">
      <w:pPr>
        <w:ind w:left="9" w:right="11"/>
      </w:pPr>
      <w:r>
        <w:rPr>
          <w:b w:val="0"/>
        </w:rPr>
        <w:t xml:space="preserve">Aspirante </w:t>
      </w:r>
      <w:r>
        <w:t>ALICIA MABEL ORTIZ LUGO</w:t>
      </w:r>
      <w:r>
        <w:rPr>
          <w:b w:val="0"/>
        </w:rPr>
        <w:t xml:space="preserve"> </w:t>
      </w:r>
    </w:p>
    <w:p w:rsidR="00F013E9" w:rsidRDefault="00F013E9" w:rsidP="00F013E9">
      <w:pPr>
        <w:ind w:left="9" w:right="11"/>
      </w:pPr>
      <w:r>
        <w:rPr>
          <w:b w:val="0"/>
        </w:rPr>
        <w:t xml:space="preserve">Aspirante </w:t>
      </w:r>
      <w:r>
        <w:t>LUIS FERNANDO ORTEGA MOREL</w:t>
      </w:r>
      <w:r>
        <w:rPr>
          <w:b w:val="0"/>
        </w:rPr>
        <w:t xml:space="preserve"> </w:t>
      </w:r>
    </w:p>
    <w:p w:rsidR="00F013E9" w:rsidRDefault="00F013E9" w:rsidP="00F013E9">
      <w:pPr>
        <w:ind w:left="9" w:right="11"/>
      </w:pPr>
      <w:r>
        <w:rPr>
          <w:b w:val="0"/>
        </w:rPr>
        <w:t xml:space="preserve">Aspirante </w:t>
      </w:r>
      <w:r>
        <w:t>LEONARDO ARISTIDES PEREIRA GUERREROS</w:t>
      </w:r>
      <w:r>
        <w:rPr>
          <w:b w:val="0"/>
        </w:rPr>
        <w:t xml:space="preserve"> </w:t>
      </w:r>
    </w:p>
    <w:p w:rsidR="00F013E9" w:rsidRDefault="00F013E9" w:rsidP="00F013E9">
      <w:pPr>
        <w:ind w:left="9" w:right="11"/>
      </w:pPr>
      <w:r>
        <w:rPr>
          <w:b w:val="0"/>
        </w:rPr>
        <w:t xml:space="preserve">Aspirante </w:t>
      </w:r>
      <w:r>
        <w:t>LUCAS PABLO FABIAN INSFRAN FERREIRA</w:t>
      </w:r>
      <w:r>
        <w:rPr>
          <w:b w:val="0"/>
        </w:rPr>
        <w:t xml:space="preserve"> </w:t>
      </w:r>
    </w:p>
    <w:p w:rsidR="00F013E9" w:rsidRDefault="00F013E9" w:rsidP="00F013E9">
      <w:pPr>
        <w:ind w:left="9" w:right="11"/>
      </w:pPr>
      <w:r>
        <w:rPr>
          <w:b w:val="0"/>
        </w:rPr>
        <w:t xml:space="preserve">Aspirante </w:t>
      </w:r>
      <w:r>
        <w:t>FERNANDO DANIEL NUÑEZ RAMOS</w:t>
      </w:r>
      <w:r>
        <w:rPr>
          <w:b w:val="0"/>
        </w:rPr>
        <w:t xml:space="preserve"> </w:t>
      </w:r>
    </w:p>
    <w:p w:rsidR="00F013E9" w:rsidRDefault="00F013E9" w:rsidP="00F013E9">
      <w:pPr>
        <w:ind w:left="9" w:right="11"/>
      </w:pPr>
      <w:r>
        <w:rPr>
          <w:b w:val="0"/>
        </w:rPr>
        <w:t xml:space="preserve">Aspirante </w:t>
      </w:r>
      <w:r>
        <w:t>GUILLERMO FRANCISCO DENIS</w:t>
      </w:r>
      <w:r>
        <w:rPr>
          <w:b w:val="0"/>
        </w:rPr>
        <w:t xml:space="preserve"> </w:t>
      </w:r>
    </w:p>
    <w:p w:rsidR="00D52534" w:rsidRDefault="00F013E9" w:rsidP="00F013E9">
      <w:pPr>
        <w:ind w:left="9" w:right="3024"/>
        <w:rPr>
          <w:b w:val="0"/>
        </w:rPr>
      </w:pPr>
      <w:r>
        <w:rPr>
          <w:b w:val="0"/>
        </w:rPr>
        <w:t xml:space="preserve">Aspirante </w:t>
      </w:r>
      <w:r>
        <w:t>PABLO ANTONIO BALBUENA ROLON</w:t>
      </w:r>
      <w:r>
        <w:rPr>
          <w:b w:val="0"/>
        </w:rPr>
        <w:t xml:space="preserve"> </w:t>
      </w:r>
    </w:p>
    <w:p w:rsidR="00D52534" w:rsidRDefault="00F013E9" w:rsidP="00F013E9">
      <w:pPr>
        <w:ind w:left="9" w:right="3024"/>
        <w:rPr>
          <w:b w:val="0"/>
        </w:rPr>
      </w:pPr>
      <w:r>
        <w:rPr>
          <w:b w:val="0"/>
        </w:rPr>
        <w:t xml:space="preserve">Aspirante </w:t>
      </w:r>
      <w:r>
        <w:t>JUAN SEBASTIAN GABRIEL GONZALEZ</w:t>
      </w:r>
      <w:r>
        <w:rPr>
          <w:b w:val="0"/>
        </w:rPr>
        <w:t xml:space="preserve"> </w:t>
      </w:r>
    </w:p>
    <w:p w:rsidR="00F013E9" w:rsidRDefault="00F013E9" w:rsidP="00F013E9">
      <w:pPr>
        <w:ind w:left="9" w:right="3024"/>
      </w:pPr>
      <w:r>
        <w:t xml:space="preserve">Organizado por: </w:t>
      </w:r>
      <w:r w:rsidRPr="00D52534">
        <w:rPr>
          <w:b w:val="0"/>
        </w:rPr>
        <w:t>la POLICIA NACIONAL DE PERU.</w:t>
      </w:r>
      <w:r>
        <w:rPr>
          <w:b w:val="0"/>
        </w:rPr>
        <w:t xml:space="preserve"> </w:t>
      </w:r>
    </w:p>
    <w:p w:rsidR="00F013E9" w:rsidRDefault="00F013E9" w:rsidP="00F013E9">
      <w:pPr>
        <w:ind w:left="9" w:right="11"/>
      </w:pPr>
      <w:r>
        <w:t xml:space="preserve"> Nota P.E. N°:</w:t>
      </w:r>
      <w:r>
        <w:rPr>
          <w:b w:val="0"/>
        </w:rPr>
        <w:t xml:space="preserve"> 88 </w:t>
      </w:r>
    </w:p>
    <w:p w:rsidR="00F013E9" w:rsidRDefault="00F013E9" w:rsidP="00F013E9">
      <w:pPr>
        <w:spacing w:after="0" w:line="259" w:lineRule="auto"/>
        <w:ind w:left="101" w:firstLine="0"/>
        <w:jc w:val="both"/>
        <w:rPr>
          <w:sz w:val="36"/>
        </w:rPr>
      </w:pPr>
    </w:p>
    <w:p w:rsidR="00084FB3" w:rsidRDefault="00EB2FDF" w:rsidP="00F013E9">
      <w:pPr>
        <w:spacing w:after="0" w:line="259" w:lineRule="auto"/>
        <w:ind w:left="0" w:firstLine="0"/>
        <w:jc w:val="both"/>
      </w:pPr>
      <w:r>
        <w:rPr>
          <w:sz w:val="36"/>
        </w:rPr>
        <w:t xml:space="preserve"> </w:t>
      </w:r>
    </w:p>
    <w:p w:rsidR="00084FB3" w:rsidRDefault="00EB2FDF">
      <w:pPr>
        <w:spacing w:after="0" w:line="259" w:lineRule="auto"/>
        <w:ind w:left="101" w:firstLine="0"/>
        <w:jc w:val="center"/>
      </w:pPr>
      <w:r>
        <w:rPr>
          <w:sz w:val="36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084FB3" w:rsidRDefault="00084FB3">
      <w:pPr>
        <w:spacing w:after="0" w:line="259" w:lineRule="auto"/>
        <w:ind w:left="0" w:firstLine="0"/>
      </w:pPr>
    </w:p>
    <w:p w:rsidR="00084FB3" w:rsidRDefault="00EB2FDF">
      <w:pPr>
        <w:spacing w:after="30" w:line="259" w:lineRule="auto"/>
        <w:ind w:left="101" w:firstLine="0"/>
        <w:jc w:val="center"/>
      </w:pPr>
      <w:r>
        <w:rPr>
          <w:sz w:val="36"/>
        </w:rPr>
        <w:t xml:space="preserve"> </w:t>
      </w:r>
    </w:p>
    <w:p w:rsidR="00084FB3" w:rsidRDefault="00EB2FDF">
      <w:pPr>
        <w:spacing w:after="0" w:line="259" w:lineRule="auto"/>
        <w:ind w:left="0" w:right="1" w:firstLine="0"/>
        <w:jc w:val="center"/>
      </w:pPr>
      <w:r>
        <w:rPr>
          <w:sz w:val="36"/>
          <w:u w:val="single" w:color="000000"/>
        </w:rPr>
        <w:lastRenderedPageBreak/>
        <w:t>BECAS AÑO 2019</w:t>
      </w:r>
      <w:r>
        <w:rPr>
          <w:sz w:val="36"/>
        </w:rPr>
        <w:t xml:space="preserve"> </w:t>
      </w:r>
    </w:p>
    <w:p w:rsidR="00084FB3" w:rsidRDefault="00EB2FDF">
      <w:pPr>
        <w:spacing w:after="0" w:line="259" w:lineRule="auto"/>
        <w:ind w:left="101" w:firstLine="0"/>
        <w:jc w:val="center"/>
      </w:pPr>
      <w:r>
        <w:rPr>
          <w:sz w:val="36"/>
        </w:rPr>
        <w:t xml:space="preserve"> </w:t>
      </w:r>
    </w:p>
    <w:p w:rsidR="00084FB3" w:rsidRDefault="00EB2FDF" w:rsidP="00641CFE">
      <w:pPr>
        <w:pStyle w:val="Prrafodelista"/>
        <w:numPr>
          <w:ilvl w:val="0"/>
          <w:numId w:val="20"/>
        </w:numPr>
        <w:ind w:right="11"/>
      </w:pPr>
      <w:r>
        <w:t>BRASIL</w:t>
      </w:r>
      <w:r w:rsidRPr="00641CFE">
        <w:rPr>
          <w:sz w:val="36"/>
        </w:rPr>
        <w:t xml:space="preserve"> </w:t>
      </w:r>
    </w:p>
    <w:p w:rsidR="00084FB3" w:rsidRDefault="00EB2FDF">
      <w:pPr>
        <w:ind w:left="9" w:right="11"/>
      </w:pPr>
      <w:r>
        <w:t xml:space="preserve">“REUNION DEL GRUPO DE TRABAJO SUDAMERICANO (SAWG) CURSO DE </w:t>
      </w:r>
    </w:p>
    <w:p w:rsidR="00084FB3" w:rsidRDefault="00EB2FDF">
      <w:pPr>
        <w:ind w:left="9" w:right="11"/>
      </w:pPr>
      <w:r>
        <w:t xml:space="preserve">RESTAURACIÓN DE INSCRIPCIONES BORRADAS EN SUPERFICIES METÁLICAS Y </w:t>
      </w:r>
    </w:p>
    <w:p w:rsidR="00084FB3" w:rsidRDefault="00EB2FDF">
      <w:pPr>
        <w:ind w:left="9" w:right="11"/>
      </w:pPr>
      <w:r>
        <w:t xml:space="preserve">OTROS” </w:t>
      </w:r>
    </w:p>
    <w:p w:rsidR="00084FB3" w:rsidRDefault="00EB2FDF">
      <w:pPr>
        <w:spacing w:after="9" w:line="268" w:lineRule="auto"/>
        <w:ind w:left="41" w:right="5363"/>
      </w:pPr>
      <w:r>
        <w:t xml:space="preserve">Fecha: </w:t>
      </w:r>
      <w:r>
        <w:rPr>
          <w:b w:val="0"/>
        </w:rPr>
        <w:t>26 y 27</w:t>
      </w:r>
      <w:r>
        <w:t xml:space="preserve"> </w:t>
      </w:r>
      <w:r>
        <w:rPr>
          <w:b w:val="0"/>
        </w:rPr>
        <w:t xml:space="preserve">de febrero 2019 </w:t>
      </w:r>
      <w:r>
        <w:t>Lugar</w:t>
      </w:r>
      <w:r>
        <w:rPr>
          <w:b w:val="0"/>
        </w:rPr>
        <w:t xml:space="preserve">: Rio de Janeiro, Brasil. </w:t>
      </w:r>
    </w:p>
    <w:p w:rsidR="00084FB3" w:rsidRDefault="00EB2FDF">
      <w:pPr>
        <w:ind w:left="9" w:right="11"/>
      </w:pPr>
      <w:r>
        <w:t xml:space="preserve">Representante: </w:t>
      </w:r>
    </w:p>
    <w:p w:rsidR="00084FB3" w:rsidRDefault="00EB2FDF">
      <w:pPr>
        <w:ind w:left="9" w:right="11"/>
      </w:pPr>
      <w:r>
        <w:rPr>
          <w:b w:val="0"/>
        </w:rPr>
        <w:t>Comisario MAAP.</w:t>
      </w:r>
      <w:r>
        <w:t>LAURA MERCEDES VEGA DE OLIVER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>Organizado por: Por la Embajada de los Estados Unidos de América.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Nota P.E. N°: 2 </w:t>
      </w:r>
    </w:p>
    <w:p w:rsidR="00084FB3" w:rsidRDefault="00EB2FDF">
      <w:pPr>
        <w:spacing w:after="18" w:line="259" w:lineRule="auto"/>
        <w:ind w:left="0" w:firstLine="0"/>
      </w:pPr>
      <w:r>
        <w:t xml:space="preserve"> </w:t>
      </w:r>
    </w:p>
    <w:p w:rsidR="00084FB3" w:rsidRDefault="00EB2FDF" w:rsidP="00641CFE">
      <w:pPr>
        <w:pStyle w:val="Prrafodelista"/>
        <w:numPr>
          <w:ilvl w:val="0"/>
          <w:numId w:val="20"/>
        </w:numPr>
        <w:ind w:right="11"/>
      </w:pPr>
      <w:r>
        <w:t xml:space="preserve">BRASIL </w:t>
      </w:r>
    </w:p>
    <w:p w:rsidR="00084FB3" w:rsidRDefault="00EB2FDF">
      <w:pPr>
        <w:ind w:left="9" w:right="11"/>
      </w:pPr>
      <w:r>
        <w:t>“”CENTRO DE COOPERACION INTERNACIONAL</w:t>
      </w:r>
      <w:r>
        <w:rPr>
          <w:b w:val="0"/>
        </w:rPr>
        <w:t xml:space="preserve"> </w:t>
      </w:r>
    </w:p>
    <w:p w:rsidR="00084FB3" w:rsidRDefault="00EB2FDF">
      <w:pPr>
        <w:ind w:left="9" w:right="5150"/>
      </w:pPr>
      <w:r>
        <w:t xml:space="preserve">Fecha: </w:t>
      </w:r>
      <w:r>
        <w:rPr>
          <w:b w:val="0"/>
        </w:rPr>
        <w:t>del 29 de marzo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Lugar: Rio de Janeiro- Brasil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FAVIO MARCELO SANTA CRUZ MILLER</w:t>
      </w:r>
      <w:r>
        <w:rPr>
          <w:b w:val="0"/>
        </w:rPr>
        <w:t>.</w:t>
      </w:r>
      <w:r>
        <w:t xml:space="preserve"> </w:t>
      </w:r>
    </w:p>
    <w:p w:rsidR="00084FB3" w:rsidRDefault="00EB2FDF">
      <w:pPr>
        <w:ind w:left="9" w:right="11"/>
      </w:pPr>
      <w:r>
        <w:t>Organizado por: SERVICIO PUBLICO FEDERAL-MSP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Nota P.E. N°:8 </w:t>
      </w:r>
    </w:p>
    <w:p w:rsidR="00084FB3" w:rsidRDefault="00EB2FDF">
      <w:pPr>
        <w:spacing w:after="16" w:line="259" w:lineRule="auto"/>
        <w:ind w:left="0" w:firstLine="0"/>
      </w:pPr>
      <w:r>
        <w:t xml:space="preserve"> </w:t>
      </w:r>
    </w:p>
    <w:p w:rsidR="00084FB3" w:rsidRDefault="00EB2FDF" w:rsidP="00641CFE">
      <w:pPr>
        <w:numPr>
          <w:ilvl w:val="0"/>
          <w:numId w:val="20"/>
        </w:numPr>
        <w:ind w:right="11"/>
      </w:pPr>
      <w:r>
        <w:t>AUSTRALIA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“MAESTRIA DE POLITICAS PUBLICAS Y DE GESTION.</w:t>
      </w:r>
      <w:r>
        <w:rPr>
          <w:b w:val="0"/>
        </w:rPr>
        <w:t xml:space="preserve">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 xml:space="preserve">del 4 de marzo al 31 de  </w:t>
      </w:r>
    </w:p>
    <w:p w:rsidR="00084FB3" w:rsidRDefault="00EB2FDF">
      <w:pPr>
        <w:ind w:left="9" w:right="11"/>
      </w:pPr>
      <w:r>
        <w:t>Diciembre</w:t>
      </w:r>
      <w:r>
        <w:rPr>
          <w:b w:val="0"/>
        </w:rPr>
        <w:t xml:space="preserve"> de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2745"/>
      </w:pPr>
      <w:r>
        <w:t>Lugar: Universidad de Melboume- Australia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>Suboficial Segundo PS.</w:t>
      </w:r>
      <w:r>
        <w:t xml:space="preserve"> EDGAR DAVID NUÑEZ MARECOS </w:t>
      </w:r>
    </w:p>
    <w:p w:rsidR="00084FB3" w:rsidRDefault="00EB2FDF">
      <w:pPr>
        <w:ind w:left="9" w:right="11"/>
      </w:pPr>
      <w:r>
        <w:t>Organizado por: Programa Nacional de Becas Postgrados en el Exterior.</w:t>
      </w:r>
      <w:r>
        <w:rPr>
          <w:b w:val="0"/>
        </w:rPr>
        <w:t xml:space="preserve">  </w:t>
      </w:r>
    </w:p>
    <w:p w:rsidR="00084FB3" w:rsidRDefault="00EB2FDF">
      <w:pPr>
        <w:ind w:left="9" w:right="11"/>
      </w:pPr>
      <w:r>
        <w:t>Nota P.E. N°: 9</w:t>
      </w: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 w:rsidP="00641CFE">
      <w:pPr>
        <w:numPr>
          <w:ilvl w:val="0"/>
          <w:numId w:val="20"/>
        </w:numPr>
        <w:ind w:right="11"/>
      </w:pPr>
      <w:r>
        <w:t xml:space="preserve">El SALVADOR                                                                                                            </w:t>
      </w:r>
    </w:p>
    <w:p w:rsidR="00084FB3" w:rsidRDefault="00EB2FDF">
      <w:pPr>
        <w:ind w:left="9" w:right="11"/>
      </w:pPr>
      <w:r>
        <w:t xml:space="preserve">LIDERAZGO PARA MUJERES EN EL CUMPLIMIENTO DE LA LEY                               </w:t>
      </w:r>
    </w:p>
    <w:p w:rsidR="00084FB3" w:rsidRDefault="00EB2FDF">
      <w:pPr>
        <w:ind w:left="9" w:right="4930"/>
      </w:pPr>
      <w:r>
        <w:t>Fecha:</w:t>
      </w:r>
      <w:r>
        <w:rPr>
          <w:b w:val="0"/>
        </w:rPr>
        <w:t xml:space="preserve"> del 4 al 8 de marzo de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Lugar: San Salvador</w:t>
      </w:r>
      <w:r>
        <w:rPr>
          <w:b w:val="0"/>
        </w:rPr>
        <w:t>.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Principal MCP </w:t>
      </w:r>
      <w:r>
        <w:t>MARIA ELENA ANDRADA AMARILLA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>Comisario Principal MCP.</w:t>
      </w:r>
      <w:r>
        <w:t xml:space="preserve"> NORMA BEATRIZ CACERES DE BENITEZ</w:t>
      </w:r>
      <w:r>
        <w:rPr>
          <w:b w:val="0"/>
        </w:rPr>
        <w:t xml:space="preserve"> </w:t>
      </w:r>
    </w:p>
    <w:p w:rsidR="00084FB3" w:rsidRDefault="00EB2FDF">
      <w:pPr>
        <w:spacing w:after="9" w:line="268" w:lineRule="auto"/>
        <w:ind w:left="41" w:right="193"/>
      </w:pPr>
      <w:r>
        <w:t xml:space="preserve">Organizado por: </w:t>
      </w:r>
      <w:r>
        <w:rPr>
          <w:b w:val="0"/>
        </w:rPr>
        <w:t xml:space="preserve">la Academia Internacional para el cumplimiento de la Ley (ILEA) </w:t>
      </w:r>
      <w:r>
        <w:t xml:space="preserve"> </w:t>
      </w:r>
      <w:r>
        <w:rPr>
          <w:b w:val="0"/>
        </w:rPr>
        <w:t xml:space="preserve"> </w:t>
      </w:r>
      <w:r>
        <w:t xml:space="preserve"> Nota P.E. N°: 58 </w:t>
      </w:r>
    </w:p>
    <w:p w:rsidR="00084FB3" w:rsidRDefault="00EB2FDF" w:rsidP="00641CFE">
      <w:pPr>
        <w:spacing w:after="88" w:line="259" w:lineRule="auto"/>
        <w:ind w:left="0" w:firstLine="0"/>
      </w:pPr>
      <w:r>
        <w:t xml:space="preserve"> </w:t>
      </w:r>
    </w:p>
    <w:p w:rsidR="00084FB3" w:rsidRDefault="00EB2FDF" w:rsidP="00641CFE">
      <w:pPr>
        <w:numPr>
          <w:ilvl w:val="0"/>
          <w:numId w:val="20"/>
        </w:numPr>
        <w:ind w:right="11"/>
      </w:pPr>
      <w:r>
        <w:t xml:space="preserve">CHINA                                      </w:t>
      </w:r>
    </w:p>
    <w:p w:rsidR="00084FB3" w:rsidRDefault="00EB2FDF">
      <w:pPr>
        <w:ind w:left="9" w:right="11"/>
      </w:pPr>
      <w:r>
        <w:t xml:space="preserve">“CURSO DE DESARROLLO NACIONAL.                    </w:t>
      </w:r>
    </w:p>
    <w:p w:rsidR="00084FB3" w:rsidRDefault="00EB2FDF">
      <w:pPr>
        <w:spacing w:after="9" w:line="268" w:lineRule="auto"/>
        <w:ind w:left="41" w:right="4844"/>
      </w:pPr>
      <w:r>
        <w:t xml:space="preserve">Fecha: </w:t>
      </w:r>
      <w:r>
        <w:rPr>
          <w:b w:val="0"/>
        </w:rPr>
        <w:t>Del 10</w:t>
      </w:r>
      <w:r>
        <w:t xml:space="preserve"> </w:t>
      </w:r>
      <w:r>
        <w:rPr>
          <w:b w:val="0"/>
        </w:rPr>
        <w:t>al 30</w:t>
      </w:r>
      <w:r>
        <w:t xml:space="preserve"> </w:t>
      </w:r>
      <w:r>
        <w:rPr>
          <w:b w:val="0"/>
        </w:rPr>
        <w:t>de marzo de 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</w:t>
      </w:r>
      <w:r>
        <w:rPr>
          <w:b w:val="0"/>
        </w:rPr>
        <w:t xml:space="preserve">Ciudad de Taiwán  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Representante:  </w:t>
      </w:r>
    </w:p>
    <w:p w:rsidR="00084FB3" w:rsidRDefault="00EB2FDF">
      <w:pPr>
        <w:ind w:left="9" w:right="972"/>
      </w:pPr>
      <w:r>
        <w:rPr>
          <w:b w:val="0"/>
        </w:rPr>
        <w:lastRenderedPageBreak/>
        <w:t xml:space="preserve">Comisario Principal MCP. </w:t>
      </w:r>
      <w:r>
        <w:t>CESAR ROBERTO SILGUERO LOBOS</w:t>
      </w:r>
      <w:r>
        <w:rPr>
          <w:b w:val="0"/>
        </w:rPr>
        <w:t xml:space="preserve"> </w:t>
      </w:r>
      <w:r>
        <w:t>Organizado por: Por la Embajada de la República de China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66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641CFE">
      <w:pPr>
        <w:numPr>
          <w:ilvl w:val="0"/>
          <w:numId w:val="20"/>
        </w:numPr>
        <w:ind w:right="11"/>
      </w:pPr>
      <w:r>
        <w:t xml:space="preserve">ESTADOS UNIDOS                                      </w:t>
      </w:r>
    </w:p>
    <w:p w:rsidR="00641CFE" w:rsidRDefault="00EB2FDF">
      <w:pPr>
        <w:ind w:left="9" w:right="1083"/>
      </w:pPr>
      <w:r>
        <w:t xml:space="preserve">“CURSO BASICO DE LAS UNIDADES DE INVESTIGACIONES SENSITIVAS.                   </w:t>
      </w:r>
    </w:p>
    <w:p w:rsidR="00641CFE" w:rsidRDefault="00EB2FDF">
      <w:pPr>
        <w:ind w:left="9" w:right="1083"/>
        <w:rPr>
          <w:rFonts w:ascii="Times New Roman" w:eastAsia="Times New Roman" w:hAnsi="Times New Roman" w:cs="Times New Roman"/>
          <w:b w:val="0"/>
        </w:rPr>
      </w:pPr>
      <w:r>
        <w:t xml:space="preserve"> Fecha: </w:t>
      </w:r>
      <w:r>
        <w:rPr>
          <w:b w:val="0"/>
        </w:rPr>
        <w:t>Del 04 de marzo</w:t>
      </w:r>
      <w:r>
        <w:t xml:space="preserve"> </w:t>
      </w:r>
      <w:r>
        <w:rPr>
          <w:b w:val="0"/>
        </w:rPr>
        <w:t>al 11 de abril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083"/>
      </w:pPr>
      <w:r>
        <w:t xml:space="preserve">Lugar: </w:t>
      </w:r>
      <w:r>
        <w:rPr>
          <w:b w:val="0"/>
        </w:rPr>
        <w:t xml:space="preserve">Quántico, Virginia.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2013"/>
      </w:pPr>
      <w:r>
        <w:rPr>
          <w:b w:val="0"/>
        </w:rPr>
        <w:t xml:space="preserve">Oficial Inspector PS. </w:t>
      </w:r>
      <w:r>
        <w:t>LILIO OSVALDO QUIÑONEZ QUIÑONEZ</w:t>
      </w:r>
      <w:r>
        <w:rPr>
          <w:b w:val="0"/>
        </w:rPr>
        <w:t xml:space="preserve"> Oficial segundo PS. </w:t>
      </w:r>
      <w:r>
        <w:t>ERNESTO ADRIAN FRETES INSAURRALDE</w:t>
      </w:r>
      <w:r>
        <w:rPr>
          <w:b w:val="0"/>
        </w:rPr>
        <w:t xml:space="preserve">. </w:t>
      </w:r>
    </w:p>
    <w:p w:rsidR="00084FB3" w:rsidRPr="00641CFE" w:rsidRDefault="00EB2FDF">
      <w:pPr>
        <w:ind w:left="9" w:right="11"/>
        <w:rPr>
          <w:b w:val="0"/>
        </w:rPr>
      </w:pPr>
      <w:r>
        <w:t xml:space="preserve">Organizado por: </w:t>
      </w:r>
      <w:r w:rsidRPr="00641CFE">
        <w:rPr>
          <w:b w:val="0"/>
        </w:rPr>
        <w:t xml:space="preserve">Por la Drug Enforcement Administration (DEA)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67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641CFE">
      <w:pPr>
        <w:ind w:left="9" w:right="11"/>
      </w:pPr>
      <w:r>
        <w:t>7</w:t>
      </w:r>
      <w:r w:rsidR="00EB2FDF">
        <w:t xml:space="preserve">-PANAMA                                      </w:t>
      </w:r>
    </w:p>
    <w:p w:rsidR="00641CFE" w:rsidRDefault="00EB2FDF">
      <w:pPr>
        <w:ind w:left="9" w:right="4095"/>
      </w:pPr>
      <w:r>
        <w:t xml:space="preserve">“CONGRESO DE INTELIGENCIA Y SEGURIDAD.                    </w:t>
      </w:r>
    </w:p>
    <w:p w:rsidR="00641CFE" w:rsidRDefault="00EB2FDF">
      <w:pPr>
        <w:ind w:left="9" w:right="4095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 28 al 29 de marzo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4095"/>
      </w:pPr>
      <w:r>
        <w:t xml:space="preserve">Lugar: </w:t>
      </w:r>
      <w:r>
        <w:rPr>
          <w:b w:val="0"/>
        </w:rPr>
        <w:t xml:space="preserve">Cuidad de Panamá.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GENERAL INSPECTOR </w:t>
      </w:r>
      <w:r>
        <w:t>OSCAR RAFAEL PEREIRA AGUILAR</w:t>
      </w:r>
      <w:r>
        <w:rPr>
          <w:b w:val="0"/>
        </w:rPr>
        <w:t xml:space="preserve">. </w:t>
      </w:r>
      <w:r>
        <w:t xml:space="preserve">Organizado por: </w:t>
      </w:r>
      <w:r w:rsidRPr="00641CFE">
        <w:rPr>
          <w:b w:val="0"/>
        </w:rPr>
        <w:t>CIS-PANAM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 </w:t>
      </w:r>
      <w:r>
        <w:rPr>
          <w:b w:val="0"/>
        </w:rPr>
        <w:t>73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641CFE">
      <w:pPr>
        <w:pStyle w:val="Prrafodelista"/>
        <w:numPr>
          <w:ilvl w:val="0"/>
          <w:numId w:val="2"/>
        </w:numPr>
        <w:ind w:right="11"/>
      </w:pPr>
      <w:r>
        <w:t xml:space="preserve">ECUADOR                                      </w:t>
      </w:r>
    </w:p>
    <w:p w:rsidR="00084FB3" w:rsidRDefault="00EB2FDF">
      <w:pPr>
        <w:ind w:left="9" w:right="11"/>
      </w:pPr>
      <w:r>
        <w:t xml:space="preserve">“.CONSEJO DE ADMINISTRACION DE LA ESCUELA IBEROAMERICANA DE </w:t>
      </w:r>
    </w:p>
    <w:p w:rsidR="00084FB3" w:rsidRDefault="00641CFE">
      <w:pPr>
        <w:spacing w:after="9" w:line="267" w:lineRule="auto"/>
        <w:ind w:left="-5" w:right="5330"/>
        <w:jc w:val="both"/>
      </w:pPr>
      <w:r>
        <w:t xml:space="preserve">POLICIA-ESCUELA </w:t>
      </w:r>
      <w:r w:rsidR="00EB2FDF">
        <w:t xml:space="preserve">IBERPOL                  Fecha: </w:t>
      </w:r>
      <w:r w:rsidR="00EB2FDF">
        <w:rPr>
          <w:b w:val="0"/>
        </w:rPr>
        <w:t>Del 06 al 08 de marzo del 2019</w:t>
      </w:r>
      <w:r w:rsidR="00EB2FDF">
        <w:rPr>
          <w:rFonts w:ascii="Times New Roman" w:eastAsia="Times New Roman" w:hAnsi="Times New Roman" w:cs="Times New Roman"/>
          <w:b w:val="0"/>
        </w:rPr>
        <w:t xml:space="preserve"> </w:t>
      </w:r>
      <w:r w:rsidR="00EB2FDF">
        <w:t xml:space="preserve">Lugar: </w:t>
      </w:r>
      <w:r w:rsidR="00EB2FDF">
        <w:rPr>
          <w:b w:val="0"/>
        </w:rPr>
        <w:t xml:space="preserve">Cuidad de Quito.  </w:t>
      </w:r>
      <w:r w:rsidR="00EB2FDF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GENERAL INSPECTOR </w:t>
      </w:r>
      <w:r>
        <w:t>MILCIADES HERIBERTO OCAMPOS LUGO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>Organizado por: la POLICIA NACIONAL DE ECUADOR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74 </w:t>
      </w:r>
    </w:p>
    <w:p w:rsidR="00084FB3" w:rsidRDefault="00EB2FDF">
      <w:pPr>
        <w:spacing w:after="2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641CFE">
      <w:pPr>
        <w:numPr>
          <w:ilvl w:val="0"/>
          <w:numId w:val="2"/>
        </w:numPr>
        <w:ind w:right="11" w:hanging="406"/>
      </w:pPr>
      <w:r>
        <w:t xml:space="preserve">ECUADOR                                     </w:t>
      </w:r>
    </w:p>
    <w:p w:rsidR="00641CFE" w:rsidRDefault="00EB2FDF">
      <w:pPr>
        <w:ind w:left="9" w:right="11"/>
      </w:pPr>
      <w:r>
        <w:t xml:space="preserve">“.ACUERDO DE COOPERACION REFORZADA SOBRE DELICUENCIA ORGANIZADA TRANSNACIONAL EN EL MARCO DE AMERIPOL.                </w:t>
      </w:r>
    </w:p>
    <w:p w:rsidR="00084FB3" w:rsidRDefault="00EB2FDF">
      <w:pPr>
        <w:ind w:left="9" w:right="11"/>
      </w:pPr>
      <w:r>
        <w:t xml:space="preserve"> Fecha: </w:t>
      </w:r>
      <w:r>
        <w:rPr>
          <w:b w:val="0"/>
        </w:rPr>
        <w:t>Del 12 al 14 de marzo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</w:t>
      </w:r>
      <w:r>
        <w:rPr>
          <w:b w:val="0"/>
        </w:rPr>
        <w:t xml:space="preserve">Cuidad de Quito.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GENERAL INSPECTOR </w:t>
      </w:r>
      <w:r>
        <w:t>OSCAR RAFAEL PEREIRA AGUILAR</w:t>
      </w:r>
      <w:r>
        <w:rPr>
          <w:b w:val="0"/>
        </w:rPr>
        <w:t xml:space="preserve">. </w:t>
      </w:r>
      <w:r>
        <w:t>Organizado por: la UNION EUROPEA.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75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lastRenderedPageBreak/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641CFE">
      <w:pPr>
        <w:numPr>
          <w:ilvl w:val="0"/>
          <w:numId w:val="2"/>
        </w:numPr>
        <w:ind w:right="11" w:hanging="406"/>
      </w:pPr>
      <w:r>
        <w:t xml:space="preserve">RUSIA                                     </w:t>
      </w:r>
    </w:p>
    <w:p w:rsidR="00084FB3" w:rsidRDefault="00EB2FDF">
      <w:pPr>
        <w:ind w:left="9" w:right="11"/>
      </w:pPr>
      <w:r>
        <w:t xml:space="preserve">“.METODOS Y TIPOS MODERNOS DE LA LUCHA CONTRA EXTREMISMO Y </w:t>
      </w:r>
    </w:p>
    <w:p w:rsidR="00084FB3" w:rsidRDefault="00EB2FDF">
      <w:pPr>
        <w:ind w:left="9" w:right="11"/>
      </w:pPr>
      <w:r>
        <w:t xml:space="preserve">TERRORISMO.                 </w:t>
      </w:r>
    </w:p>
    <w:p w:rsidR="00084FB3" w:rsidRDefault="00EB2FDF">
      <w:pPr>
        <w:spacing w:after="9" w:line="268" w:lineRule="auto"/>
        <w:ind w:left="41" w:right="4476"/>
      </w:pPr>
      <w:r>
        <w:t xml:space="preserve">Fecha: </w:t>
      </w:r>
      <w:r>
        <w:rPr>
          <w:b w:val="0"/>
        </w:rPr>
        <w:t>Del 11 al 25 de marzo del 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</w:t>
      </w:r>
      <w:r>
        <w:rPr>
          <w:b w:val="0"/>
        </w:rPr>
        <w:t xml:space="preserve">Krasnodar.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DAAP. </w:t>
      </w:r>
      <w:r>
        <w:t>MARIO ROBERTO ROA CAÑETE</w:t>
      </w:r>
      <w:r>
        <w:rPr>
          <w:b w:val="0"/>
        </w:rPr>
        <w:t xml:space="preserve">. </w:t>
      </w:r>
    </w:p>
    <w:p w:rsidR="00084FB3" w:rsidRDefault="00EB2FDF">
      <w:pPr>
        <w:ind w:left="9" w:right="1712"/>
      </w:pPr>
      <w:r>
        <w:rPr>
          <w:b w:val="0"/>
        </w:rPr>
        <w:t xml:space="preserve">SUBCOMISARIO PS. </w:t>
      </w:r>
      <w:r>
        <w:t>GUSTAVO ARIEL CANTERO LEZCANO</w:t>
      </w:r>
      <w:r>
        <w:rPr>
          <w:b w:val="0"/>
        </w:rPr>
        <w:t xml:space="preserve"> OFICIAL SEGUNDO PS. </w:t>
      </w:r>
      <w:r>
        <w:t>ARNALDO DANIEL LEGUIZAMON BOGADO</w:t>
      </w:r>
      <w:r>
        <w:rPr>
          <w:b w:val="0"/>
        </w:rPr>
        <w:t xml:space="preserve"> </w:t>
      </w:r>
      <w:r>
        <w:t xml:space="preserve">Organizado por: </w:t>
      </w:r>
      <w:r w:rsidRPr="00641CFE">
        <w:rPr>
          <w:b w:val="0"/>
        </w:rPr>
        <w:t>la EMBAJADA DE LA FEDERACION DE RUSIA.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77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641CFE">
      <w:pPr>
        <w:numPr>
          <w:ilvl w:val="0"/>
          <w:numId w:val="2"/>
        </w:numPr>
        <w:ind w:right="11" w:hanging="406"/>
      </w:pPr>
      <w:r>
        <w:t xml:space="preserve">BRASIL                                     </w:t>
      </w:r>
    </w:p>
    <w:p w:rsidR="00641CFE" w:rsidRDefault="00EB2FDF">
      <w:pPr>
        <w:ind w:left="9" w:right="2354"/>
      </w:pPr>
      <w:r>
        <w:t xml:space="preserve">“12 EDICION DE LAAD DEFENSA Y SEGURIDAD (LAAD 2019)”.                 </w:t>
      </w:r>
    </w:p>
    <w:p w:rsidR="00641CFE" w:rsidRDefault="00EB2FDF">
      <w:pPr>
        <w:ind w:left="9" w:right="2354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 02 al 05 de abril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2354"/>
      </w:pPr>
      <w:r>
        <w:t xml:space="preserve">Lugar: </w:t>
      </w:r>
      <w:r>
        <w:rPr>
          <w:b w:val="0"/>
        </w:rPr>
        <w:t xml:space="preserve">Rio de janeiro.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GENERAL INSPECTOR </w:t>
      </w:r>
      <w:r>
        <w:t>GREGORIO WALTER VAZQUEZ ALDERETE</w:t>
      </w:r>
      <w:r>
        <w:rPr>
          <w:b w:val="0"/>
        </w:rPr>
        <w:t xml:space="preserve"> </w:t>
      </w:r>
      <w:r>
        <w:t>Organizado por:</w:t>
      </w:r>
      <w:r w:rsidRPr="00641CFE">
        <w:rPr>
          <w:b w:val="0"/>
        </w:rPr>
        <w:t xml:space="preserve"> la DEFENSA Y SEGURIDAD (LAAD).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81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641CFE">
      <w:pPr>
        <w:numPr>
          <w:ilvl w:val="0"/>
          <w:numId w:val="2"/>
        </w:numPr>
        <w:ind w:right="11" w:hanging="406"/>
      </w:pPr>
      <w:r>
        <w:t xml:space="preserve">AZERBAIYAN                                     </w:t>
      </w:r>
    </w:p>
    <w:p w:rsidR="00084FB3" w:rsidRDefault="00EB2FDF">
      <w:pPr>
        <w:ind w:left="9" w:right="11"/>
      </w:pPr>
      <w:r>
        <w:t xml:space="preserve">“.CONFERENCIA INTERNACIONAL SOBRE APLICACIÓN DE LEYES ANTIDROGAS </w:t>
      </w:r>
    </w:p>
    <w:p w:rsidR="00084FB3" w:rsidRDefault="00EB2FDF">
      <w:pPr>
        <w:ind w:left="9" w:right="11"/>
      </w:pPr>
      <w:r>
        <w:t xml:space="preserve">(IDEC).                 </w:t>
      </w:r>
    </w:p>
    <w:p w:rsidR="00641CFE" w:rsidRDefault="00EB2FDF">
      <w:pPr>
        <w:spacing w:after="9" w:line="268" w:lineRule="auto"/>
        <w:ind w:left="41" w:right="4738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 15 al 17 de abril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spacing w:after="9" w:line="268" w:lineRule="auto"/>
        <w:ind w:left="41" w:right="4738"/>
      </w:pPr>
      <w:r>
        <w:t xml:space="preserve">Lugar: </w:t>
      </w:r>
      <w:r>
        <w:rPr>
          <w:b w:val="0"/>
        </w:rPr>
        <w:t xml:space="preserve">Bakú.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641CFE" w:rsidRDefault="00EB2FDF">
      <w:pPr>
        <w:ind w:left="9" w:right="1508"/>
        <w:rPr>
          <w:b w:val="0"/>
        </w:rPr>
      </w:pPr>
      <w:r>
        <w:rPr>
          <w:b w:val="0"/>
        </w:rPr>
        <w:t xml:space="preserve">COMISARIO MAAP. </w:t>
      </w:r>
      <w:r>
        <w:t>LAURA MERCEDES VEGA DE OLIVER</w:t>
      </w:r>
      <w:r>
        <w:rPr>
          <w:b w:val="0"/>
        </w:rPr>
        <w:t xml:space="preserve"> </w:t>
      </w:r>
    </w:p>
    <w:p w:rsidR="00084FB3" w:rsidRDefault="00EB2FDF">
      <w:pPr>
        <w:ind w:left="9" w:right="1508"/>
      </w:pPr>
      <w:r>
        <w:t xml:space="preserve">Organizado por: </w:t>
      </w:r>
      <w:r w:rsidRPr="00641CFE">
        <w:rPr>
          <w:b w:val="0"/>
        </w:rPr>
        <w:t>la OFICINA ANTIDROGAS DEA.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87 </w:t>
      </w:r>
    </w:p>
    <w:p w:rsidR="00084FB3" w:rsidRDefault="00EB2FDF" w:rsidP="00641CFE">
      <w:pPr>
        <w:spacing w:after="0" w:line="259" w:lineRule="auto"/>
        <w:ind w:left="0" w:firstLine="0"/>
      </w:pPr>
      <w:r>
        <w:t xml:space="preserve"> </w:t>
      </w:r>
    </w:p>
    <w:p w:rsidR="00084FB3" w:rsidRDefault="00EB2FDF" w:rsidP="00604C41">
      <w:pPr>
        <w:pStyle w:val="Prrafodelista"/>
        <w:numPr>
          <w:ilvl w:val="0"/>
          <w:numId w:val="2"/>
        </w:numPr>
        <w:ind w:right="11"/>
      </w:pPr>
      <w:r>
        <w:t xml:space="preserve">RUSIA                                    </w:t>
      </w:r>
    </w:p>
    <w:p w:rsidR="00641CFE" w:rsidRDefault="00EB2FDF">
      <w:pPr>
        <w:ind w:left="9" w:right="919"/>
      </w:pPr>
      <w:r>
        <w:t xml:space="preserve">“.PERITAJE DACTILOSCOPICO: EXAMEN EN EL LUGAR DEL ACCIDENTE”.                 </w:t>
      </w:r>
    </w:p>
    <w:p w:rsidR="00641CFE" w:rsidRDefault="00EB2FDF">
      <w:pPr>
        <w:ind w:left="9" w:right="919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 25 de marzo al 26 de abril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919"/>
      </w:pPr>
      <w:r>
        <w:t xml:space="preserve">Lugar: </w:t>
      </w:r>
      <w:r>
        <w:rPr>
          <w:b w:val="0"/>
        </w:rPr>
        <w:t xml:space="preserve">Moscú.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SUB COMISARIO PS. </w:t>
      </w:r>
      <w:r>
        <w:t>DAVID DOMINGUEZ AYALA</w:t>
      </w:r>
      <w:r>
        <w:rPr>
          <w:b w:val="0"/>
        </w:rPr>
        <w:t xml:space="preserve"> </w:t>
      </w:r>
    </w:p>
    <w:p w:rsidR="00084FB3" w:rsidRDefault="00EB2FDF">
      <w:pPr>
        <w:ind w:left="9" w:right="1867"/>
      </w:pPr>
      <w:r>
        <w:rPr>
          <w:b w:val="0"/>
        </w:rPr>
        <w:lastRenderedPageBreak/>
        <w:t xml:space="preserve">OFICIAL ISPECTOR PS. </w:t>
      </w:r>
      <w:r>
        <w:t>EDGAR FABIAN ESTIGARRIBIA ARCE</w:t>
      </w:r>
      <w:r>
        <w:rPr>
          <w:b w:val="0"/>
        </w:rPr>
        <w:t xml:space="preserve"> SUB OFICIAL PRIMERO PS. </w:t>
      </w:r>
      <w:r>
        <w:t>CARLOS EMILIO LOPEZ ADORNO</w:t>
      </w:r>
      <w:r>
        <w:rPr>
          <w:b w:val="0"/>
        </w:rPr>
        <w:t xml:space="preserve"> </w:t>
      </w:r>
      <w:r>
        <w:t>Organizado por:</w:t>
      </w:r>
      <w:r w:rsidRPr="00641CFE">
        <w:rPr>
          <w:b w:val="0"/>
        </w:rPr>
        <w:t xml:space="preserve"> la FEDERACION DE RUSIA.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89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604C41">
      <w:pPr>
        <w:pStyle w:val="Prrafodelista"/>
        <w:numPr>
          <w:ilvl w:val="0"/>
          <w:numId w:val="2"/>
        </w:numPr>
        <w:ind w:right="11"/>
      </w:pPr>
      <w:r>
        <w:t xml:space="preserve">BRASIL                                   </w:t>
      </w:r>
    </w:p>
    <w:p w:rsidR="00641CFE" w:rsidRDefault="00EB2FDF">
      <w:pPr>
        <w:ind w:left="9" w:right="4524"/>
        <w:rPr>
          <w:rFonts w:ascii="Times New Roman" w:eastAsia="Times New Roman" w:hAnsi="Times New Roman" w:cs="Times New Roman"/>
          <w:b w:val="0"/>
        </w:rPr>
      </w:pPr>
      <w:r>
        <w:t xml:space="preserve">“II SEMINARIO DE DETECCAO”           Fecha: </w:t>
      </w:r>
      <w:r>
        <w:rPr>
          <w:b w:val="0"/>
        </w:rPr>
        <w:t>Del 28 al 30 de marzo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4524"/>
      </w:pPr>
      <w:r>
        <w:t xml:space="preserve">Lugar: </w:t>
      </w:r>
      <w:r>
        <w:rPr>
          <w:b w:val="0"/>
        </w:rPr>
        <w:t xml:space="preserve">Vitoria.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641CFE" w:rsidRDefault="00EB2FDF">
      <w:pPr>
        <w:ind w:left="9" w:right="2712"/>
        <w:rPr>
          <w:b w:val="0"/>
        </w:rPr>
      </w:pPr>
      <w:r>
        <w:rPr>
          <w:b w:val="0"/>
        </w:rPr>
        <w:t xml:space="preserve">SUB COMISARIO PS. </w:t>
      </w:r>
      <w:r>
        <w:t>BALBINO VEGA SALINAS</w:t>
      </w:r>
      <w:r>
        <w:rPr>
          <w:b w:val="0"/>
        </w:rPr>
        <w:t xml:space="preserve"> </w:t>
      </w:r>
    </w:p>
    <w:p w:rsidR="00084FB3" w:rsidRDefault="00EB2FDF">
      <w:pPr>
        <w:ind w:left="9" w:right="2712"/>
      </w:pPr>
      <w:r>
        <w:t>Organizado por:</w:t>
      </w:r>
      <w:r w:rsidRPr="00641CFE">
        <w:rPr>
          <w:b w:val="0"/>
        </w:rPr>
        <w:t xml:space="preserve"> la PETVILLE.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90 </w:t>
      </w:r>
    </w:p>
    <w:p w:rsidR="00084FB3" w:rsidRDefault="00EB2FDF">
      <w:pPr>
        <w:spacing w:after="2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604C41">
      <w:pPr>
        <w:numPr>
          <w:ilvl w:val="0"/>
          <w:numId w:val="2"/>
        </w:numPr>
        <w:ind w:right="11" w:hanging="406"/>
      </w:pPr>
      <w:r>
        <w:t xml:space="preserve">VENEZUELA                                   </w:t>
      </w:r>
    </w:p>
    <w:p w:rsidR="00084FB3" w:rsidRDefault="00EB2FDF">
      <w:pPr>
        <w:ind w:left="9" w:right="11"/>
      </w:pPr>
      <w:r>
        <w:t xml:space="preserve">“ACOMPAÑAR COMO PERSONAL DE SEGURIDAD AL PLANTEL DEL CLUB SOL </w:t>
      </w:r>
    </w:p>
    <w:p w:rsidR="00084FB3" w:rsidRDefault="00EB2FDF">
      <w:pPr>
        <w:ind w:left="9" w:right="11"/>
      </w:pPr>
      <w:r>
        <w:t xml:space="preserve">DE AMERICA”                </w:t>
      </w:r>
    </w:p>
    <w:p w:rsidR="00604C41" w:rsidRDefault="00EB2FDF">
      <w:pPr>
        <w:spacing w:after="9" w:line="268" w:lineRule="auto"/>
        <w:ind w:left="41" w:right="3672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 30 de marzo al 04 de abril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spacing w:after="9" w:line="268" w:lineRule="auto"/>
        <w:ind w:left="41" w:right="3672"/>
      </w:pPr>
      <w:r>
        <w:t xml:space="preserve">Lugar: </w:t>
      </w:r>
      <w:r>
        <w:rPr>
          <w:b w:val="0"/>
        </w:rPr>
        <w:t xml:space="preserve">Puerto Ordaz.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604C41" w:rsidRDefault="00EB2FDF">
      <w:pPr>
        <w:ind w:left="9" w:right="1339"/>
        <w:rPr>
          <w:b w:val="0"/>
        </w:rPr>
      </w:pPr>
      <w:r>
        <w:rPr>
          <w:b w:val="0"/>
        </w:rPr>
        <w:t xml:space="preserve">OFICIAL PRIMERO PS. </w:t>
      </w:r>
      <w:r>
        <w:t>LUIS ALBERTO CENTURION NUÑEZ</w:t>
      </w:r>
      <w:r>
        <w:rPr>
          <w:b w:val="0"/>
        </w:rPr>
        <w:t xml:space="preserve"> </w:t>
      </w:r>
    </w:p>
    <w:p w:rsidR="00084FB3" w:rsidRDefault="00EB2FDF">
      <w:pPr>
        <w:ind w:left="9" w:right="1339"/>
      </w:pPr>
      <w:r>
        <w:t>Organizado por</w:t>
      </w:r>
      <w:r w:rsidRPr="00604C41">
        <w:rPr>
          <w:b w:val="0"/>
        </w:rPr>
        <w:t>: la COPA SUDAMERICANA.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 </w:t>
      </w:r>
      <w:r>
        <w:rPr>
          <w:b w:val="0"/>
        </w:rPr>
        <w:t xml:space="preserve">91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604C41">
      <w:pPr>
        <w:numPr>
          <w:ilvl w:val="0"/>
          <w:numId w:val="2"/>
        </w:numPr>
        <w:ind w:right="11" w:hanging="406"/>
      </w:pPr>
      <w:r>
        <w:t xml:space="preserve">ARGENTINA                                   </w:t>
      </w:r>
    </w:p>
    <w:p w:rsidR="00084FB3" w:rsidRDefault="00EB2FDF">
      <w:pPr>
        <w:ind w:left="9" w:right="11"/>
      </w:pPr>
      <w:r>
        <w:t xml:space="preserve">“SEGUNDO ENCUENTRO DE JEFES DEL AREA DE INTELIGENCIA CRIMINAL DE </w:t>
      </w:r>
    </w:p>
    <w:p w:rsidR="00604C41" w:rsidRDefault="00EB2FDF">
      <w:pPr>
        <w:ind w:left="9" w:right="4524"/>
      </w:pPr>
      <w:r>
        <w:t xml:space="preserve">POLICIAS DE FRONTERA”.                 </w:t>
      </w:r>
    </w:p>
    <w:p w:rsidR="00604C41" w:rsidRDefault="00EB2FDF">
      <w:pPr>
        <w:ind w:left="9" w:right="4524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 20 al 21 de marzo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4524"/>
      </w:pPr>
      <w:r>
        <w:t xml:space="preserve">Lugar: </w:t>
      </w:r>
      <w:r>
        <w:rPr>
          <w:b w:val="0"/>
        </w:rPr>
        <w:t xml:space="preserve">Puerto Iguazú.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604C41" w:rsidRDefault="00EB2FDF">
      <w:pPr>
        <w:ind w:left="9" w:right="1051"/>
        <w:rPr>
          <w:b w:val="0"/>
        </w:rPr>
      </w:pPr>
      <w:r>
        <w:rPr>
          <w:b w:val="0"/>
        </w:rPr>
        <w:t xml:space="preserve">SUB COMISARIO PS. </w:t>
      </w:r>
      <w:r>
        <w:t>JUAN CARLOS VALENZUELA SANCHEZ</w:t>
      </w:r>
      <w:r>
        <w:rPr>
          <w:b w:val="0"/>
        </w:rPr>
        <w:t xml:space="preserve"> </w:t>
      </w:r>
    </w:p>
    <w:p w:rsidR="00084FB3" w:rsidRDefault="00EB2FDF">
      <w:pPr>
        <w:ind w:left="9" w:right="1051"/>
      </w:pPr>
      <w:r>
        <w:t xml:space="preserve">Organizado por: </w:t>
      </w:r>
      <w:r w:rsidRPr="00604C41">
        <w:rPr>
          <w:b w:val="0"/>
        </w:rPr>
        <w:t>la JEFATURA DE POLICIA-MISIONES.</w:t>
      </w:r>
      <w:r>
        <w:rPr>
          <w:b w:val="0"/>
        </w:rPr>
        <w:t xml:space="preserve"> </w:t>
      </w:r>
    </w:p>
    <w:p w:rsidR="00084FB3" w:rsidRDefault="00EB2FDF" w:rsidP="00604C41">
      <w:pPr>
        <w:ind w:left="9" w:right="11"/>
      </w:pPr>
      <w:r>
        <w:t xml:space="preserve"> Nota P.E. N°:</w:t>
      </w:r>
      <w:r>
        <w:rPr>
          <w:b w:val="0"/>
        </w:rPr>
        <w:t xml:space="preserve"> 92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604C41">
      <w:pPr>
        <w:numPr>
          <w:ilvl w:val="0"/>
          <w:numId w:val="2"/>
        </w:numPr>
        <w:ind w:right="11" w:hanging="406"/>
      </w:pPr>
      <w:r>
        <w:t xml:space="preserve">COLOMBIA                                   </w:t>
      </w:r>
    </w:p>
    <w:p w:rsidR="00604C41" w:rsidRDefault="00EB2FDF">
      <w:pPr>
        <w:ind w:left="9" w:right="1377"/>
      </w:pPr>
      <w:r>
        <w:t xml:space="preserve">“NUEVAS MODALIDADES DE CRIMEN ORGANIZADO Y TERRORISMO”.                 </w:t>
      </w:r>
    </w:p>
    <w:p w:rsidR="00604C41" w:rsidRDefault="00EB2FDF">
      <w:pPr>
        <w:ind w:left="9" w:right="1377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 25 al 28 de marzo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377"/>
      </w:pPr>
      <w:r>
        <w:t xml:space="preserve">Lugar: </w:t>
      </w:r>
      <w:r>
        <w:rPr>
          <w:b w:val="0"/>
        </w:rPr>
        <w:t xml:space="preserve">Bogotá.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COMISARIO PRINCIPAL MCP. </w:t>
      </w:r>
      <w:r>
        <w:t>CARLOS HUMBERTO BENITEZ GONZALEZ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COMISARIO MGAP. </w:t>
      </w:r>
      <w:r>
        <w:t>ALEXANDER SIMEON MENDEZ CABELLO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Organizado por: </w:t>
      </w:r>
      <w:r w:rsidRPr="00604C41">
        <w:rPr>
          <w:b w:val="0"/>
        </w:rPr>
        <w:t>la OFICINA DE COOPERACION DE DEFENSA DE LA EMBAJADA DE LOS ESTADOS UNIDOS DE AMERICA.</w:t>
      </w:r>
      <w:r>
        <w:rPr>
          <w:b w:val="0"/>
        </w:rPr>
        <w:t xml:space="preserve"> </w:t>
      </w:r>
    </w:p>
    <w:p w:rsidR="00084FB3" w:rsidRDefault="00EB2FDF" w:rsidP="00604C41">
      <w:pPr>
        <w:ind w:left="9" w:right="11"/>
      </w:pPr>
      <w:r>
        <w:t xml:space="preserve"> Nota P.E. N°:</w:t>
      </w:r>
      <w:r>
        <w:rPr>
          <w:b w:val="0"/>
        </w:rPr>
        <w:t xml:space="preserve"> 93 </w:t>
      </w:r>
    </w:p>
    <w:p w:rsidR="00084FB3" w:rsidRDefault="00EB2FDF">
      <w:pPr>
        <w:spacing w:after="20" w:line="259" w:lineRule="auto"/>
        <w:ind w:left="0" w:firstLine="0"/>
      </w:pPr>
      <w:r>
        <w:lastRenderedPageBreak/>
        <w:t xml:space="preserve"> </w:t>
      </w:r>
    </w:p>
    <w:p w:rsidR="00084FB3" w:rsidRDefault="00EB2FDF" w:rsidP="00604C41">
      <w:pPr>
        <w:numPr>
          <w:ilvl w:val="0"/>
          <w:numId w:val="2"/>
        </w:numPr>
        <w:ind w:right="11" w:hanging="406"/>
      </w:pPr>
      <w:r>
        <w:t xml:space="preserve">ARGENTINA                                   </w:t>
      </w:r>
    </w:p>
    <w:p w:rsidR="00084FB3" w:rsidRDefault="00EB2FDF">
      <w:pPr>
        <w:ind w:left="9" w:right="11"/>
      </w:pPr>
      <w:r>
        <w:t xml:space="preserve">“REUNION DE TRABAJO ENTRE ALTOS REPRESENTANTES DE LOS PAISES DE </w:t>
      </w:r>
    </w:p>
    <w:p w:rsidR="00084FB3" w:rsidRDefault="00EB2FDF">
      <w:pPr>
        <w:ind w:left="9" w:right="11"/>
      </w:pPr>
      <w:r>
        <w:t xml:space="preserve">SUDAMERICA INTERESADOS EN LA IMPLEMENTACION Y EL DESARROLLO DE CENTRO LATINOAMERICANO DE COOPERACION POLICIAL EN SUS FRONTERAS </w:t>
      </w:r>
    </w:p>
    <w:p w:rsidR="00084FB3" w:rsidRDefault="00EB2FDF">
      <w:pPr>
        <w:ind w:left="9" w:right="11"/>
      </w:pPr>
      <w:r>
        <w:t xml:space="preserve">TERRESTRES”.                 </w:t>
      </w:r>
    </w:p>
    <w:p w:rsidR="00084FB3" w:rsidRDefault="00EB2FDF">
      <w:pPr>
        <w:spacing w:after="9" w:line="268" w:lineRule="auto"/>
        <w:ind w:left="41" w:right="4742"/>
      </w:pPr>
      <w:r>
        <w:t xml:space="preserve">Fecha: </w:t>
      </w:r>
      <w:r>
        <w:rPr>
          <w:b w:val="0"/>
        </w:rPr>
        <w:t>Del 10 al 11 de Abril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</w:t>
      </w:r>
      <w:r>
        <w:rPr>
          <w:b w:val="0"/>
        </w:rPr>
        <w:t xml:space="preserve">Buenos Aires.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604C41" w:rsidRDefault="00EB2FDF">
      <w:pPr>
        <w:ind w:left="9" w:right="609"/>
        <w:rPr>
          <w:b w:val="0"/>
        </w:rPr>
      </w:pPr>
      <w:r>
        <w:rPr>
          <w:b w:val="0"/>
        </w:rPr>
        <w:t xml:space="preserve">COMISARIO PRINCIPAL MCP. </w:t>
      </w:r>
      <w:r>
        <w:t>FRANCISCO RESQUIN CHAMORRO</w:t>
      </w:r>
      <w:r>
        <w:rPr>
          <w:b w:val="0"/>
        </w:rPr>
        <w:t xml:space="preserve"> </w:t>
      </w:r>
    </w:p>
    <w:p w:rsidR="00084FB3" w:rsidRDefault="00EB2FDF">
      <w:pPr>
        <w:ind w:left="9" w:right="609"/>
      </w:pPr>
      <w:r>
        <w:t xml:space="preserve">Organizado por: </w:t>
      </w:r>
      <w:r w:rsidR="00604C41">
        <w:rPr>
          <w:b w:val="0"/>
        </w:rPr>
        <w:t>el</w:t>
      </w:r>
      <w:r w:rsidRPr="00604C41">
        <w:rPr>
          <w:b w:val="0"/>
        </w:rPr>
        <w:t xml:space="preserve"> PACCTO-EUROPA-LATINOAMERICA.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102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604C41">
      <w:pPr>
        <w:numPr>
          <w:ilvl w:val="0"/>
          <w:numId w:val="2"/>
        </w:numPr>
        <w:ind w:right="11" w:hanging="406"/>
      </w:pPr>
      <w:r>
        <w:t xml:space="preserve">ESPAÑA                                 </w:t>
      </w:r>
    </w:p>
    <w:p w:rsidR="00084FB3" w:rsidRDefault="00EB2FDF">
      <w:pPr>
        <w:ind w:left="9" w:right="11"/>
      </w:pPr>
      <w:r>
        <w:t xml:space="preserve">“OPERATIVO CONJUNTO CON LA POLICIA DE ESPAÑA EN EL MARCO DE LA </w:t>
      </w:r>
    </w:p>
    <w:p w:rsidR="00084FB3" w:rsidRDefault="00EB2FDF">
      <w:pPr>
        <w:ind w:left="9" w:right="11"/>
      </w:pPr>
      <w:r>
        <w:t xml:space="preserve">OPERACIÓN CHIPA”.                 </w:t>
      </w:r>
    </w:p>
    <w:p w:rsidR="0038641D" w:rsidRDefault="00EB2FDF">
      <w:pPr>
        <w:spacing w:after="9" w:line="268" w:lineRule="auto"/>
        <w:ind w:left="41" w:right="3657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 31 de Marzo al 04 de Abril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spacing w:after="9" w:line="268" w:lineRule="auto"/>
        <w:ind w:left="41" w:right="3657"/>
      </w:pPr>
      <w:r>
        <w:t xml:space="preserve">Lugar: </w:t>
      </w:r>
      <w:r>
        <w:rPr>
          <w:b w:val="0"/>
        </w:rPr>
        <w:t xml:space="preserve">Madrid.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38641D" w:rsidRDefault="00EB2FDF">
      <w:pPr>
        <w:ind w:left="9" w:right="1596"/>
        <w:rPr>
          <w:b w:val="0"/>
        </w:rPr>
      </w:pPr>
      <w:r>
        <w:rPr>
          <w:b w:val="0"/>
        </w:rPr>
        <w:t xml:space="preserve">OFICIAL INSPECTOR PS. </w:t>
      </w:r>
      <w:r>
        <w:t>SONIA RAQUEL ORTIZ IBARRA</w:t>
      </w:r>
      <w:r>
        <w:rPr>
          <w:b w:val="0"/>
        </w:rPr>
        <w:t xml:space="preserve"> </w:t>
      </w:r>
    </w:p>
    <w:p w:rsidR="00084FB3" w:rsidRDefault="00EB2FDF">
      <w:pPr>
        <w:ind w:left="9" w:right="1596"/>
      </w:pPr>
      <w:r>
        <w:t xml:space="preserve">Organizado por: </w:t>
      </w:r>
      <w:r w:rsidRPr="0038641D">
        <w:rPr>
          <w:b w:val="0"/>
        </w:rPr>
        <w:t>la POLICIA DE ESPAÑA.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103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604C41">
      <w:pPr>
        <w:numPr>
          <w:ilvl w:val="0"/>
          <w:numId w:val="2"/>
        </w:numPr>
        <w:ind w:right="11" w:hanging="406"/>
      </w:pPr>
      <w:r>
        <w:t xml:space="preserve">BRASIL                                </w:t>
      </w:r>
    </w:p>
    <w:p w:rsidR="0038641D" w:rsidRDefault="00EB2FDF">
      <w:pPr>
        <w:ind w:left="9" w:right="4260"/>
      </w:pPr>
      <w:r>
        <w:t xml:space="preserve">“DERECHOS DE PROPIEDAD INTELECTUAL”.                </w:t>
      </w:r>
    </w:p>
    <w:p w:rsidR="0038641D" w:rsidRDefault="00EB2FDF">
      <w:pPr>
        <w:ind w:left="9" w:right="4260"/>
        <w:rPr>
          <w:rFonts w:ascii="Times New Roman" w:eastAsia="Times New Roman" w:hAnsi="Times New Roman" w:cs="Times New Roman"/>
          <w:b w:val="0"/>
        </w:rPr>
      </w:pPr>
      <w:r>
        <w:t xml:space="preserve"> Fecha: </w:t>
      </w:r>
      <w:r>
        <w:rPr>
          <w:b w:val="0"/>
        </w:rPr>
        <w:t>Del 09 al 12 de Abril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4260"/>
      </w:pPr>
      <w:r>
        <w:t xml:space="preserve">Lugar: </w:t>
      </w:r>
      <w:r>
        <w:rPr>
          <w:b w:val="0"/>
        </w:rPr>
        <w:t xml:space="preserve">Brasilia.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MAAP. </w:t>
      </w:r>
      <w:r>
        <w:t>CYNTHIA FERREIRA VILLAGRA</w:t>
      </w:r>
      <w:r>
        <w:rPr>
          <w:b w:val="0"/>
        </w:rPr>
        <w:t xml:space="preserve"> </w:t>
      </w:r>
    </w:p>
    <w:p w:rsidR="00084FB3" w:rsidRPr="0038641D" w:rsidRDefault="00EB2FDF">
      <w:pPr>
        <w:ind w:left="9" w:right="11"/>
        <w:rPr>
          <w:b w:val="0"/>
        </w:rPr>
      </w:pPr>
      <w:r>
        <w:t xml:space="preserve">Organizado por: </w:t>
      </w:r>
      <w:r w:rsidRPr="0038641D">
        <w:rPr>
          <w:b w:val="0"/>
        </w:rPr>
        <w:t xml:space="preserve">el DEPARTAMENTO DE SEGURIDAD NACIONAL, DIVISION INVESTIGACIONES PARA EL CONO SUR DE LAS AMERICAS. </w:t>
      </w:r>
    </w:p>
    <w:p w:rsidR="00084FB3" w:rsidRPr="0038641D" w:rsidRDefault="00EB2FDF">
      <w:pPr>
        <w:ind w:left="9" w:right="11"/>
        <w:rPr>
          <w:b w:val="0"/>
        </w:rPr>
      </w:pPr>
      <w:r w:rsidRPr="0038641D">
        <w:rPr>
          <w:b w:val="0"/>
        </w:rPr>
        <w:t xml:space="preserve"> Nota P.E. N°: 112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604C41">
      <w:pPr>
        <w:numPr>
          <w:ilvl w:val="0"/>
          <w:numId w:val="2"/>
        </w:numPr>
        <w:ind w:right="11" w:hanging="406"/>
      </w:pPr>
      <w:r>
        <w:t xml:space="preserve">ESPAÑA                                </w:t>
      </w:r>
    </w:p>
    <w:p w:rsidR="00084FB3" w:rsidRDefault="00EB2FDF">
      <w:pPr>
        <w:ind w:left="9" w:right="11"/>
      </w:pPr>
      <w:r>
        <w:t xml:space="preserve">“INTERCAMBIO DE BUENAS PRACTICAS CON EL AREA DE COMUNICACIÓN DE </w:t>
      </w:r>
    </w:p>
    <w:p w:rsidR="00084FB3" w:rsidRDefault="00EB2FDF">
      <w:pPr>
        <w:ind w:left="9" w:right="11"/>
      </w:pPr>
      <w:r>
        <w:t xml:space="preserve">LA POLICIA DE ESPAÑA”.                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>Del 26 de Abril al 02 de Mayo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spacing w:after="9" w:line="268" w:lineRule="auto"/>
        <w:ind w:left="41" w:right="193"/>
      </w:pPr>
      <w:r>
        <w:t xml:space="preserve">Lugar: </w:t>
      </w:r>
      <w:r>
        <w:rPr>
          <w:b w:val="0"/>
        </w:rPr>
        <w:t xml:space="preserve">Madrid.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482"/>
      </w:pPr>
      <w:r>
        <w:rPr>
          <w:b w:val="0"/>
        </w:rPr>
        <w:t xml:space="preserve">COMISARIO PRINCIPAL MCP. </w:t>
      </w:r>
      <w:r>
        <w:t>MARIA ELENA ANDRADA AMARILLA</w:t>
      </w:r>
      <w:r>
        <w:rPr>
          <w:b w:val="0"/>
        </w:rPr>
        <w:t xml:space="preserve"> </w:t>
      </w:r>
      <w:r>
        <w:t>Organizado por: el MINISTERIO DEL INTERIOR DE ESPAÑA.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113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lastRenderedPageBreak/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604C41">
      <w:pPr>
        <w:numPr>
          <w:ilvl w:val="0"/>
          <w:numId w:val="2"/>
        </w:numPr>
        <w:ind w:right="11" w:hanging="406"/>
      </w:pPr>
      <w:r>
        <w:t xml:space="preserve">FINLANDIA                               </w:t>
      </w:r>
    </w:p>
    <w:p w:rsidR="00084FB3" w:rsidRDefault="00EB2FDF">
      <w:pPr>
        <w:ind w:left="9" w:right="11"/>
      </w:pPr>
      <w:r>
        <w:t xml:space="preserve">“VALIDACION AL PIE DE FABRICA DEL NUEVO DISEÑO DE LA LIBRETA DE </w:t>
      </w:r>
    </w:p>
    <w:p w:rsidR="00084FB3" w:rsidRDefault="00EB2FDF">
      <w:pPr>
        <w:ind w:left="9" w:right="11"/>
      </w:pPr>
      <w:r>
        <w:t xml:space="preserve">PASAPORTE”.                 </w:t>
      </w:r>
    </w:p>
    <w:p w:rsidR="00E942F9" w:rsidRDefault="00EB2FDF">
      <w:pPr>
        <w:spacing w:after="9" w:line="268" w:lineRule="auto"/>
        <w:ind w:left="41" w:right="3734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 29 de Abril al 03 de Mayo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spacing w:after="9" w:line="268" w:lineRule="auto"/>
        <w:ind w:left="41" w:right="3734"/>
      </w:pPr>
      <w:r>
        <w:t xml:space="preserve">Lugar: </w:t>
      </w:r>
      <w:r>
        <w:rPr>
          <w:b w:val="0"/>
        </w:rPr>
        <w:t xml:space="preserve">Estado de Finlandia.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MCP. </w:t>
      </w:r>
      <w:r>
        <w:t>REINALDO LOPEZ VAZQUEZ</w:t>
      </w:r>
      <w:r>
        <w:rPr>
          <w:b w:val="0"/>
        </w:rPr>
        <w:t xml:space="preserve"> 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ENRIQUE DAVID MARTINEZ RAMIREZ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OFICIAL AYUDANTE PS. </w:t>
      </w:r>
      <w:r>
        <w:t>HECTOR DAVID ALFONSO RAMOS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SUB OFICIAL INSPECTOR PS. </w:t>
      </w:r>
      <w:r>
        <w:t>EMILIO JOSE CENTURION ALTEMBURGER</w:t>
      </w:r>
      <w:r>
        <w:rPr>
          <w:b w:val="0"/>
        </w:rPr>
        <w:t xml:space="preserve"> </w:t>
      </w:r>
      <w:r>
        <w:t>Organizado por: el CONSORCIO DOCUMENTOS ELECTRONICOS DEL PARAGUAY CDE.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114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E942F9">
      <w:pPr>
        <w:pStyle w:val="Prrafodelista"/>
        <w:numPr>
          <w:ilvl w:val="0"/>
          <w:numId w:val="2"/>
        </w:numPr>
        <w:ind w:right="11"/>
      </w:pPr>
      <w:r>
        <w:t xml:space="preserve">BRASIL                              </w:t>
      </w:r>
    </w:p>
    <w:p w:rsidR="00081BFE" w:rsidRDefault="00EB2FDF">
      <w:pPr>
        <w:ind w:left="9" w:right="1958"/>
      </w:pPr>
      <w:r>
        <w:t xml:space="preserve">“CENTRO DE COOPERACION INTERNACIONAL (CCPI)-ETAPA IV”.                 </w:t>
      </w:r>
    </w:p>
    <w:p w:rsidR="00081BFE" w:rsidRDefault="00EB2FDF">
      <w:pPr>
        <w:ind w:left="9" w:right="1958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 15 de Abril al 31 de Julio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958"/>
      </w:pPr>
      <w:r>
        <w:t xml:space="preserve">Lugar: </w:t>
      </w:r>
      <w:r>
        <w:rPr>
          <w:b w:val="0"/>
        </w:rPr>
        <w:t xml:space="preserve">Rio de Janeiro.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081BFE" w:rsidRDefault="00EB2FDF">
      <w:pPr>
        <w:ind w:left="9" w:right="845"/>
        <w:rPr>
          <w:b w:val="0"/>
        </w:rPr>
      </w:pPr>
      <w:r>
        <w:rPr>
          <w:b w:val="0"/>
        </w:rPr>
        <w:t xml:space="preserve">OFICIAL INSPECTOR PS. </w:t>
      </w:r>
      <w:r>
        <w:t>WILSON DANIEL TOLEDO GONZALEZ</w:t>
      </w:r>
      <w:r>
        <w:rPr>
          <w:b w:val="0"/>
        </w:rPr>
        <w:t xml:space="preserve"> </w:t>
      </w:r>
    </w:p>
    <w:p w:rsidR="00084FB3" w:rsidRDefault="00EB2FDF">
      <w:pPr>
        <w:ind w:left="9" w:right="845"/>
      </w:pPr>
      <w:r>
        <w:t xml:space="preserve">Organizado por: </w:t>
      </w:r>
      <w:r w:rsidRPr="00081BFE">
        <w:rPr>
          <w:b w:val="0"/>
        </w:rPr>
        <w:t>la POLICIA FEDERAL DE BRASIL.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115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E942F9">
      <w:pPr>
        <w:numPr>
          <w:ilvl w:val="0"/>
          <w:numId w:val="2"/>
        </w:numPr>
        <w:ind w:right="11" w:hanging="403"/>
      </w:pPr>
      <w:r>
        <w:t xml:space="preserve">EL SALVADOR                              </w:t>
      </w:r>
    </w:p>
    <w:p w:rsidR="00081BFE" w:rsidRDefault="00EB2FDF">
      <w:pPr>
        <w:ind w:left="9" w:right="4723"/>
        <w:rPr>
          <w:rFonts w:ascii="Times New Roman" w:eastAsia="Times New Roman" w:hAnsi="Times New Roman" w:cs="Times New Roman"/>
          <w:b w:val="0"/>
        </w:rPr>
      </w:pPr>
      <w:r>
        <w:t xml:space="preserve">“INVESTIGACION DE HOMICIDIOS”.                 Fecha: </w:t>
      </w:r>
      <w:r>
        <w:rPr>
          <w:b w:val="0"/>
        </w:rPr>
        <w:t>Del 22 al 26 de Abril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4723"/>
      </w:pPr>
      <w:r>
        <w:t xml:space="preserve">Lugar: </w:t>
      </w:r>
      <w:r>
        <w:rPr>
          <w:b w:val="0"/>
        </w:rPr>
        <w:t xml:space="preserve">San Salvador.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COMISARIO PRINCIPAL MCP. </w:t>
      </w:r>
      <w:r>
        <w:t>MARCELINO ESPINOZA MEDINA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DAVID GABRIEL DELGADO FLEITAS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EDGAR GABRIEL GALEANO MATTO</w:t>
      </w:r>
      <w:r>
        <w:rPr>
          <w:b w:val="0"/>
        </w:rPr>
        <w:t xml:space="preserve"> </w:t>
      </w:r>
    </w:p>
    <w:p w:rsidR="00084FB3" w:rsidRDefault="00EB2FDF">
      <w:pPr>
        <w:spacing w:after="9" w:line="267" w:lineRule="auto"/>
        <w:ind w:left="-5" w:right="140"/>
        <w:jc w:val="both"/>
      </w:pPr>
      <w:r>
        <w:t xml:space="preserve">Organizado por: </w:t>
      </w:r>
      <w:r w:rsidRPr="00081BFE">
        <w:rPr>
          <w:b w:val="0"/>
        </w:rPr>
        <w:t>la OFICINA DE SEGURIDAD DIPLOMATICA DE LA EMBAJADA DE LOS ESTADOS UNIDOS DE PARAGUAY, A TRAVEZ DE LA ACADEMIA INTERNACIONAL PARA EL CUMPLIMIENTO DE LA LEY (ILEA).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116 </w:t>
      </w:r>
    </w:p>
    <w:p w:rsidR="00084FB3" w:rsidRDefault="00EB2FDF" w:rsidP="00636F90">
      <w:pPr>
        <w:spacing w:after="0" w:line="259" w:lineRule="auto"/>
        <w:ind w:left="0" w:firstLine="0"/>
      </w:pPr>
      <w:r>
        <w:t xml:space="preserve"> </w:t>
      </w:r>
    </w:p>
    <w:p w:rsidR="00084FB3" w:rsidRDefault="00EB2FDF" w:rsidP="00E215FE">
      <w:pPr>
        <w:pStyle w:val="Prrafodelista"/>
        <w:numPr>
          <w:ilvl w:val="0"/>
          <w:numId w:val="2"/>
        </w:numPr>
        <w:ind w:right="11"/>
      </w:pPr>
      <w:r>
        <w:t xml:space="preserve">BOLIVIA                             </w:t>
      </w:r>
    </w:p>
    <w:p w:rsidR="00E215FE" w:rsidRDefault="00EB2FDF">
      <w:pPr>
        <w:spacing w:after="9" w:line="267" w:lineRule="auto"/>
        <w:ind w:left="-5" w:right="869"/>
        <w:jc w:val="both"/>
      </w:pPr>
      <w:r>
        <w:t xml:space="preserve">“INTELIGENCIA POLICIAL Y ANALISIS EN MATERIA DE LUCHA CONTRA LA DELINCUENCIA ORGANIZADA”.                 </w:t>
      </w:r>
    </w:p>
    <w:p w:rsidR="00E215FE" w:rsidRDefault="00EB2FDF">
      <w:pPr>
        <w:spacing w:after="9" w:line="267" w:lineRule="auto"/>
        <w:ind w:left="-5" w:right="869"/>
        <w:jc w:val="both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 06 al 10 de Mayo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spacing w:after="9" w:line="267" w:lineRule="auto"/>
        <w:ind w:left="-5" w:right="869"/>
        <w:jc w:val="both"/>
      </w:pPr>
      <w:r>
        <w:t xml:space="preserve">Lugar: </w:t>
      </w:r>
      <w:r>
        <w:rPr>
          <w:b w:val="0"/>
        </w:rPr>
        <w:t xml:space="preserve">Santa Cruz de la Sierra.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lastRenderedPageBreak/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MGAP. </w:t>
      </w:r>
      <w:r>
        <w:t>FIDELINA MACIEL DE GARCIA</w:t>
      </w:r>
      <w:r>
        <w:rPr>
          <w:b w:val="0"/>
        </w:rPr>
        <w:t xml:space="preserve"> </w:t>
      </w:r>
    </w:p>
    <w:p w:rsidR="00084FB3" w:rsidRDefault="00EB2FDF">
      <w:pPr>
        <w:spacing w:after="9" w:line="267" w:lineRule="auto"/>
        <w:ind w:left="-5" w:right="368"/>
        <w:jc w:val="both"/>
      </w:pPr>
      <w:r>
        <w:t xml:space="preserve">Organizado por: </w:t>
      </w:r>
      <w:r w:rsidRPr="00E215FE">
        <w:rPr>
          <w:b w:val="0"/>
        </w:rPr>
        <w:t>la CONSEJERIA DE INTERIOR EN ARGENTINA DEL GOBIERNO DE ESPAÑA Y LA AGENCIA ESPAÑOLA DE COOPERACION INTERNACIONAL PARA EL DESARROLLO (AECID).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117 </w:t>
      </w:r>
    </w:p>
    <w:p w:rsidR="00084FB3" w:rsidRDefault="00EB2FDF">
      <w:pPr>
        <w:spacing w:after="2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ECUADOR                             </w:t>
      </w:r>
    </w:p>
    <w:p w:rsidR="00084FB3" w:rsidRDefault="00EB2FDF">
      <w:pPr>
        <w:ind w:left="9" w:right="11"/>
      </w:pPr>
      <w:r>
        <w:t xml:space="preserve">“CURSO INTERNACIONAL DE ESCOLTAS Y PROTECCION EJECUTIVA VIP CON </w:t>
      </w:r>
    </w:p>
    <w:p w:rsidR="00636F90" w:rsidRDefault="00EB2FDF">
      <w:pPr>
        <w:ind w:left="9" w:right="4723"/>
        <w:rPr>
          <w:rFonts w:ascii="Times New Roman" w:eastAsia="Times New Roman" w:hAnsi="Times New Roman" w:cs="Times New Roman"/>
          <w:b w:val="0"/>
        </w:rPr>
      </w:pPr>
      <w:r>
        <w:t xml:space="preserve">USO Y APLICACIÓN DE CANES K9”.                 Fecha: </w:t>
      </w:r>
      <w:r>
        <w:rPr>
          <w:b w:val="0"/>
        </w:rPr>
        <w:t>Del 24 al 28 de Abril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4723"/>
      </w:pPr>
      <w:r>
        <w:t xml:space="preserve">Lugar: </w:t>
      </w:r>
      <w:r>
        <w:rPr>
          <w:b w:val="0"/>
        </w:rPr>
        <w:t xml:space="preserve">Guayaquil.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SUB COMISARIO PS. </w:t>
      </w:r>
      <w:r>
        <w:t>BALBINO VEGA SALINAS</w:t>
      </w:r>
      <w:r>
        <w:rPr>
          <w:b w:val="0"/>
        </w:rPr>
        <w:t xml:space="preserve"> </w:t>
      </w:r>
    </w:p>
    <w:p w:rsidR="00084FB3" w:rsidRDefault="00EB2FDF">
      <w:pPr>
        <w:ind w:left="9" w:right="792"/>
      </w:pPr>
      <w:r>
        <w:rPr>
          <w:b w:val="0"/>
        </w:rPr>
        <w:t xml:space="preserve">SUB OFICIAL AYUDANTE PS. </w:t>
      </w:r>
      <w:r>
        <w:t>ADA PAOLA MORENO FLORENTIN</w:t>
      </w:r>
      <w:r>
        <w:rPr>
          <w:b w:val="0"/>
        </w:rPr>
        <w:t xml:space="preserve"> </w:t>
      </w:r>
      <w:r>
        <w:t xml:space="preserve">Organizado por: </w:t>
      </w:r>
      <w:r w:rsidRPr="00636F90">
        <w:rPr>
          <w:b w:val="0"/>
        </w:rPr>
        <w:t>el GRUPO TACTICO INTERNACIONAL K9.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 </w:t>
      </w:r>
      <w:r>
        <w:rPr>
          <w:b w:val="0"/>
        </w:rPr>
        <w:t>120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ARGENTINA                         </w:t>
      </w:r>
    </w:p>
    <w:p w:rsidR="00636F90" w:rsidRDefault="00EB2FDF">
      <w:pPr>
        <w:ind w:left="9" w:right="1213"/>
        <w:rPr>
          <w:rFonts w:ascii="Times New Roman" w:eastAsia="Times New Roman" w:hAnsi="Times New Roman" w:cs="Times New Roman"/>
          <w:b w:val="0"/>
        </w:rPr>
      </w:pPr>
      <w:r>
        <w:t xml:space="preserve">“REUNION DE TRABAJO COOPERACION INTERINSTITUCIONAL CON EL MINISTERIO DE SEGURIDAD DE LA REPUBLICA ARGENTINA”.                 Fecha: </w:t>
      </w:r>
      <w:r>
        <w:rPr>
          <w:b w:val="0"/>
        </w:rPr>
        <w:t>Del 10 al 11 de Abril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213"/>
      </w:pPr>
      <w:r>
        <w:t xml:space="preserve">Lugar: </w:t>
      </w:r>
      <w:r>
        <w:rPr>
          <w:b w:val="0"/>
        </w:rPr>
        <w:t xml:space="preserve">Buenos Aires.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COMISARIO PRINCIPAL MCP. </w:t>
      </w:r>
      <w:r>
        <w:t>FABIO RAMON SANABRIA VILLALBA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SUB COMISARIO PS. </w:t>
      </w:r>
      <w:r>
        <w:t xml:space="preserve">MARIO CESAR VALLEJOS LEZCANO </w:t>
      </w:r>
    </w:p>
    <w:p w:rsidR="00084FB3" w:rsidRDefault="00EB2FDF">
      <w:pPr>
        <w:ind w:left="9" w:right="11"/>
      </w:pPr>
      <w:r>
        <w:t xml:space="preserve">Organizado por: </w:t>
      </w:r>
      <w:r w:rsidRPr="00636F90">
        <w:rPr>
          <w:b w:val="0"/>
        </w:rPr>
        <w:t>el MINISTERIO DE SEGURIDAD DE LA REPUBLICA ARGENTINA.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121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COLOMBIA                        </w:t>
      </w:r>
    </w:p>
    <w:p w:rsidR="00636F90" w:rsidRDefault="00EB2FDF">
      <w:pPr>
        <w:ind w:left="9" w:right="4573"/>
      </w:pPr>
      <w:r>
        <w:t xml:space="preserve">“CONTROL DE CALIDAD EN POLIGRAFIA”.                </w:t>
      </w:r>
    </w:p>
    <w:p w:rsidR="00636F90" w:rsidRDefault="00EB2FDF">
      <w:pPr>
        <w:ind w:left="9" w:right="4573"/>
        <w:rPr>
          <w:rFonts w:ascii="Times New Roman" w:eastAsia="Times New Roman" w:hAnsi="Times New Roman" w:cs="Times New Roman"/>
          <w:b w:val="0"/>
        </w:rPr>
      </w:pPr>
      <w:r>
        <w:t xml:space="preserve"> Fecha: </w:t>
      </w:r>
      <w:r>
        <w:rPr>
          <w:b w:val="0"/>
        </w:rPr>
        <w:t>Del 06 al 24 de Mayo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4573"/>
      </w:pPr>
      <w:r>
        <w:t xml:space="preserve">Lugar: </w:t>
      </w:r>
      <w:r>
        <w:rPr>
          <w:b w:val="0"/>
        </w:rPr>
        <w:t xml:space="preserve">Bogotá.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597"/>
      </w:pPr>
      <w:r>
        <w:rPr>
          <w:b w:val="0"/>
        </w:rPr>
        <w:t xml:space="preserve">OFICIAL INSPECTOR PS. </w:t>
      </w:r>
      <w:r>
        <w:t>WALTER DAVID GONCALVEZ CABAÑAS</w:t>
      </w:r>
      <w:r>
        <w:rPr>
          <w:b w:val="0"/>
        </w:rPr>
        <w:t xml:space="preserve"> </w:t>
      </w:r>
      <w:r>
        <w:t xml:space="preserve">Organizado por: </w:t>
      </w:r>
      <w:r w:rsidRPr="00636F90">
        <w:rPr>
          <w:b w:val="0"/>
        </w:rPr>
        <w:t>la POLICIA NACIONAL DE COLOMBIA.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122</w:t>
      </w: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COLOMBIA                        </w:t>
      </w:r>
    </w:p>
    <w:p w:rsidR="00084FB3" w:rsidRDefault="00EB2FDF">
      <w:pPr>
        <w:ind w:left="9" w:right="11"/>
      </w:pPr>
      <w:r>
        <w:t xml:space="preserve">“DIPLOMADO INTERNACIONAL APLICACIÓN DE HERRAMIENTAS PARA LA </w:t>
      </w:r>
    </w:p>
    <w:p w:rsidR="0096787D" w:rsidRDefault="00EB2FDF">
      <w:pPr>
        <w:ind w:left="9" w:right="4603"/>
        <w:rPr>
          <w:rFonts w:ascii="Times New Roman" w:eastAsia="Times New Roman" w:hAnsi="Times New Roman" w:cs="Times New Roman"/>
          <w:b w:val="0"/>
        </w:rPr>
      </w:pPr>
      <w:r>
        <w:t xml:space="preserve">BUSQUEDA Y ANALISIS DE DATOS CDR”.                 Fecha: </w:t>
      </w:r>
      <w:r>
        <w:rPr>
          <w:b w:val="0"/>
        </w:rPr>
        <w:t>Del 12 al 22 de Mayo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4603"/>
      </w:pPr>
      <w:r>
        <w:lastRenderedPageBreak/>
        <w:t xml:space="preserve">Lugar: </w:t>
      </w:r>
      <w:r>
        <w:rPr>
          <w:b w:val="0"/>
        </w:rPr>
        <w:t xml:space="preserve">Bogotá.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ind w:left="9" w:right="1589"/>
      </w:pPr>
      <w:r>
        <w:rPr>
          <w:b w:val="0"/>
        </w:rPr>
        <w:t xml:space="preserve">OFICIAL PRIMERO PS. </w:t>
      </w:r>
      <w:r>
        <w:t>JUAN CARLOS LEZCANO CANTERO</w:t>
      </w:r>
      <w:r>
        <w:rPr>
          <w:b w:val="0"/>
        </w:rPr>
        <w:t xml:space="preserve"> SUB OFICIAL INSPECTOR PS. </w:t>
      </w:r>
      <w:r>
        <w:t>FERNANDO DARIO LOPEZ GONZALEZ</w:t>
      </w:r>
      <w:r>
        <w:rPr>
          <w:b w:val="0"/>
        </w:rPr>
        <w:t xml:space="preserve"> </w:t>
      </w:r>
      <w:r>
        <w:t xml:space="preserve">Organizado por: </w:t>
      </w:r>
      <w:r w:rsidRPr="0096787D">
        <w:rPr>
          <w:b w:val="0"/>
        </w:rPr>
        <w:t>la POLICIA NACIONAL DE COLOMBIA.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123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ESTADOS UNIDOS                        </w:t>
      </w:r>
    </w:p>
    <w:p w:rsidR="00DC543D" w:rsidRDefault="00EB2FDF">
      <w:pPr>
        <w:ind w:left="9" w:right="1404"/>
      </w:pPr>
      <w:r>
        <w:t xml:space="preserve">“UNITED NATIONS COUNTERING TERRORIST TRAVEL PROGRAMME”.                 </w:t>
      </w:r>
    </w:p>
    <w:p w:rsidR="00DC543D" w:rsidRDefault="00EB2FDF">
      <w:pPr>
        <w:ind w:left="9" w:right="1404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 07 al 08 de Mayo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404"/>
      </w:pPr>
      <w:r>
        <w:t xml:space="preserve">Lugar: </w:t>
      </w:r>
      <w:r>
        <w:rPr>
          <w:b w:val="0"/>
        </w:rPr>
        <w:t xml:space="preserve">New York.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MCP. </w:t>
      </w:r>
      <w:r>
        <w:t>CESAR LARA GAMARRA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Organizado por: </w:t>
      </w:r>
      <w:r w:rsidRPr="00DC543D">
        <w:rPr>
          <w:b w:val="0"/>
        </w:rPr>
        <w:t>la OFICINA DE LAS NACIONES UNIDAS DE LUCHA CONTRA EL TERRORISMO.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125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CHINA                        </w:t>
      </w:r>
    </w:p>
    <w:p w:rsidR="00084FB3" w:rsidRDefault="00EB2FDF">
      <w:pPr>
        <w:ind w:left="9" w:right="11"/>
      </w:pPr>
      <w:r>
        <w:t xml:space="preserve">“CURSO SUPERIOR DE DESARROLLO NACIONAL PARA GENERALES Y </w:t>
      </w:r>
    </w:p>
    <w:p w:rsidR="00084FB3" w:rsidRDefault="00EB2FDF">
      <w:pPr>
        <w:ind w:left="9" w:right="11"/>
      </w:pPr>
      <w:r>
        <w:t xml:space="preserve">ALMIRANTES”.                 </w:t>
      </w:r>
    </w:p>
    <w:p w:rsidR="00DC543D" w:rsidRDefault="00EB2FDF">
      <w:pPr>
        <w:spacing w:after="9" w:line="268" w:lineRule="auto"/>
        <w:ind w:left="41" w:right="3631"/>
        <w:rPr>
          <w:b w:val="0"/>
        </w:rPr>
      </w:pPr>
      <w:r>
        <w:t xml:space="preserve">Fecha: </w:t>
      </w:r>
      <w:r>
        <w:rPr>
          <w:b w:val="0"/>
        </w:rPr>
        <w:t>Del 19 de Mayo al 15 de Junio del 2019</w:t>
      </w:r>
    </w:p>
    <w:p w:rsidR="00084FB3" w:rsidRDefault="00EB2FDF">
      <w:pPr>
        <w:spacing w:after="9" w:line="268" w:lineRule="auto"/>
        <w:ind w:left="41" w:right="3631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</w:t>
      </w:r>
      <w:r>
        <w:rPr>
          <w:b w:val="0"/>
        </w:rPr>
        <w:t xml:space="preserve">República de China (Taiwán).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COMISARIO GENERAL INSPECTOR </w:t>
      </w:r>
      <w:r>
        <w:t>OSCAR RAFAEL PEREIRA AGUILAR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COMISARIO GENERAL INSPECTOR </w:t>
      </w:r>
      <w:r>
        <w:t>MILCIADES HERIBERTO OCAMPOS LUGO</w:t>
      </w:r>
      <w:r>
        <w:rPr>
          <w:b w:val="0"/>
        </w:rPr>
        <w:t xml:space="preserve"> </w:t>
      </w:r>
      <w:r>
        <w:t xml:space="preserve">Organizado por: </w:t>
      </w:r>
      <w:r w:rsidRPr="00DC543D">
        <w:rPr>
          <w:b w:val="0"/>
        </w:rPr>
        <w:t xml:space="preserve">el GOBIERNO DE LA REPUBLICA DE CHINA (TAIWAN).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126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ISRAEL                        </w:t>
      </w:r>
    </w:p>
    <w:p w:rsidR="00DC543D" w:rsidRDefault="00EB2FDF">
      <w:pPr>
        <w:ind w:left="9" w:right="4603"/>
        <w:rPr>
          <w:rFonts w:ascii="Times New Roman" w:eastAsia="Times New Roman" w:hAnsi="Times New Roman" w:cs="Times New Roman"/>
          <w:b w:val="0"/>
        </w:rPr>
      </w:pPr>
      <w:r>
        <w:t xml:space="preserve">“SEMINARIO EXCLUSIVO”.                 Fecha: </w:t>
      </w:r>
      <w:r>
        <w:rPr>
          <w:b w:val="0"/>
        </w:rPr>
        <w:t>Del 20 al 25 de Mayo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4603"/>
      </w:pPr>
      <w:r>
        <w:t xml:space="preserve">Lugar: </w:t>
      </w:r>
      <w:r>
        <w:rPr>
          <w:b w:val="0"/>
        </w:rPr>
        <w:t xml:space="preserve">Israel.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MAAP. </w:t>
      </w:r>
      <w:r>
        <w:t>JUAN RAMON AGÜERO RIOS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COMISARIO MAAP. </w:t>
      </w:r>
      <w:r>
        <w:t>NIMIO ABEL CARDOZO ESPINOLA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>Organizado por</w:t>
      </w:r>
      <w:r w:rsidRPr="00DC543D">
        <w:rPr>
          <w:b w:val="0"/>
        </w:rPr>
        <w:t>: el MINISTERIO DE ASUNTOS DE LA DIASPORA DEL ESTADO DE ISRAEL.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127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ESTADOS UNIDOS                        </w:t>
      </w:r>
    </w:p>
    <w:p w:rsidR="00084FB3" w:rsidRDefault="00EB2FDF">
      <w:pPr>
        <w:ind w:left="9" w:right="11"/>
      </w:pPr>
      <w:r>
        <w:t xml:space="preserve">“TERCER SIMPOSIO DE INTERCAMBIO DEL HEMISFERIO OCCIDENTAL (WHES por sus siglas en inglés)”.                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>Del 21 al 23 de Mayo del 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Lugar: Base Conjunta San Antonio –Lackland, Texas.</w:t>
      </w:r>
      <w:r>
        <w:rPr>
          <w:b w:val="0"/>
        </w:rPr>
        <w:t xml:space="preserve">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lastRenderedPageBreak/>
        <w:t xml:space="preserve">Representante: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GENERAL INSPECTOR </w:t>
      </w:r>
      <w:r>
        <w:t>CANDIDO ALBERTO GOMEZ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Organizado por: </w:t>
      </w:r>
      <w:r w:rsidRPr="00DC543D">
        <w:rPr>
          <w:b w:val="0"/>
        </w:rPr>
        <w:t>la OFICINA DE COOPERACION DE DEFENSA DE LA EMBAJADA DE LOS ESTADOS UNIDOS DE AMERICA EN PARAGUAY.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128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BRASIL                        </w:t>
      </w:r>
    </w:p>
    <w:p w:rsidR="00DC543D" w:rsidRDefault="00EB2FDF">
      <w:pPr>
        <w:ind w:left="9" w:right="3562"/>
        <w:rPr>
          <w:b w:val="0"/>
        </w:rPr>
      </w:pPr>
      <w:r>
        <w:t xml:space="preserve">“XII CURSO DE CONTROLE DE DISTURBIOS CIVIS”.                 Fecha: </w:t>
      </w:r>
      <w:r>
        <w:rPr>
          <w:b w:val="0"/>
        </w:rPr>
        <w:t>Del 27 de Abril al 04 de Junio del 2019</w:t>
      </w:r>
    </w:p>
    <w:p w:rsidR="00084FB3" w:rsidRDefault="00EB2FDF">
      <w:pPr>
        <w:ind w:left="9" w:right="3562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Lugar: Fortaleza.</w:t>
      </w:r>
      <w:r>
        <w:rPr>
          <w:b w:val="0"/>
        </w:rPr>
        <w:t xml:space="preserve">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ind w:left="9" w:right="1683"/>
      </w:pPr>
      <w:r>
        <w:rPr>
          <w:b w:val="0"/>
        </w:rPr>
        <w:t xml:space="preserve">OFICIAL AYUDANTE PS. </w:t>
      </w:r>
      <w:r>
        <w:t>EDGAR GUSTAVO ESCOBAR CUBILLA</w:t>
      </w:r>
      <w:r>
        <w:rPr>
          <w:b w:val="0"/>
        </w:rPr>
        <w:t xml:space="preserve"> OFICIAL AYUDANTE PS. </w:t>
      </w:r>
      <w:r>
        <w:t xml:space="preserve">LUIS ENRIQUE RUIZ QUINTANA Organizado por: </w:t>
      </w:r>
      <w:r w:rsidRPr="00DC543D">
        <w:rPr>
          <w:b w:val="0"/>
        </w:rPr>
        <w:t xml:space="preserve">la POLICIA MILITAR DE CEARA.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131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CHILE                        </w:t>
      </w:r>
    </w:p>
    <w:p w:rsidR="00DC543D" w:rsidRDefault="00EB2FDF">
      <w:pPr>
        <w:spacing w:after="9" w:line="267" w:lineRule="auto"/>
        <w:ind w:left="-5" w:right="1600"/>
        <w:jc w:val="both"/>
        <w:rPr>
          <w:rFonts w:ascii="Times New Roman" w:eastAsia="Times New Roman" w:hAnsi="Times New Roman" w:cs="Times New Roman"/>
          <w:b w:val="0"/>
        </w:rPr>
      </w:pPr>
      <w:r>
        <w:t xml:space="preserve">“REUNION PREPARATORIA PARA EL DIALOGO MINISTERIAL SOBRE CONTRATERRORISMO EN EL HEMISFERIO OCCIDENTAL”.                 Fecha: </w:t>
      </w:r>
      <w:r>
        <w:rPr>
          <w:b w:val="0"/>
        </w:rPr>
        <w:t>29 de Abril del 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spacing w:after="9" w:line="267" w:lineRule="auto"/>
        <w:ind w:left="-5" w:right="1600"/>
        <w:jc w:val="both"/>
      </w:pPr>
      <w:r>
        <w:t xml:space="preserve">Lugar: </w:t>
      </w:r>
      <w:r w:rsidRPr="00DC543D">
        <w:rPr>
          <w:b w:val="0"/>
        </w:rPr>
        <w:t>Santiago.</w:t>
      </w:r>
      <w:r>
        <w:rPr>
          <w:b w:val="0"/>
        </w:rPr>
        <w:t xml:space="preserve">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MCP. </w:t>
      </w:r>
      <w:r>
        <w:t>CESAR LARA GAMARRA</w:t>
      </w:r>
      <w:r>
        <w:rPr>
          <w:b w:val="0"/>
        </w:rPr>
        <w:t xml:space="preserve"> </w:t>
      </w:r>
    </w:p>
    <w:p w:rsidR="00DC543D" w:rsidRDefault="00EB2FDF">
      <w:pPr>
        <w:ind w:left="9" w:right="11"/>
      </w:pPr>
      <w:r>
        <w:t xml:space="preserve">Organizado por: </w:t>
      </w:r>
      <w:r w:rsidRPr="00DC543D">
        <w:rPr>
          <w:b w:val="0"/>
        </w:rPr>
        <w:t>el MINISTERIO DE RELACIONES EXTERIORES DE LA REPUBLICA</w:t>
      </w:r>
      <w:r>
        <w:t xml:space="preserve"> </w:t>
      </w:r>
      <w:r w:rsidRPr="00DC543D">
        <w:rPr>
          <w:b w:val="0"/>
        </w:rPr>
        <w:t xml:space="preserve">DE CHILE. 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132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RUSIA                    </w:t>
      </w:r>
    </w:p>
    <w:p w:rsidR="00DC543D" w:rsidRDefault="00EB2FDF">
      <w:pPr>
        <w:ind w:left="9" w:right="4603"/>
        <w:rPr>
          <w:rFonts w:ascii="Times New Roman" w:eastAsia="Times New Roman" w:hAnsi="Times New Roman" w:cs="Times New Roman"/>
          <w:b w:val="0"/>
        </w:rPr>
      </w:pPr>
      <w:r>
        <w:t xml:space="preserve">“MANDO DE LOS CUERPOS DE POLICIA”.                 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14 al 23 de Mayo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4603"/>
      </w:pPr>
      <w:r>
        <w:t>Lugar: San Petersburgo.</w:t>
      </w:r>
      <w:r>
        <w:rPr>
          <w:b w:val="0"/>
        </w:rPr>
        <w:t xml:space="preserve">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spacing w:after="9" w:line="267" w:lineRule="auto"/>
        <w:ind w:left="-5" w:right="2135"/>
        <w:jc w:val="both"/>
      </w:pPr>
      <w:r>
        <w:rPr>
          <w:b w:val="0"/>
        </w:rPr>
        <w:t xml:space="preserve">SUB COMISARIO PS. </w:t>
      </w:r>
      <w:r>
        <w:t>IRMA SOLEDAD LEDESMA ALVARENGA</w:t>
      </w:r>
      <w:r>
        <w:rPr>
          <w:b w:val="0"/>
        </w:rPr>
        <w:t xml:space="preserve"> OFICIAL INSPECTOR PS. </w:t>
      </w:r>
      <w:r>
        <w:t>ARMANDO ALEJO AGUILERA ACOSTA</w:t>
      </w:r>
      <w:r>
        <w:rPr>
          <w:b w:val="0"/>
        </w:rPr>
        <w:t xml:space="preserve"> </w:t>
      </w:r>
      <w:r>
        <w:t xml:space="preserve">Organizado por: </w:t>
      </w:r>
      <w:r w:rsidRPr="00DC543D">
        <w:rPr>
          <w:b w:val="0"/>
        </w:rPr>
        <w:t xml:space="preserve">la FEDERACION DE RUSIA.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155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ESTADOS UNIDOS                   </w:t>
      </w:r>
    </w:p>
    <w:p w:rsidR="00084FB3" w:rsidRDefault="00EB2FDF">
      <w:pPr>
        <w:ind w:left="9" w:right="11"/>
      </w:pPr>
      <w:r>
        <w:t xml:space="preserve">“DECIMO NOVENO PERIODO ORDINARIO DE SESIONES DEL COMITÉ </w:t>
      </w:r>
    </w:p>
    <w:p w:rsidR="00084FB3" w:rsidRDefault="00EB2FDF">
      <w:pPr>
        <w:ind w:left="9" w:right="11"/>
      </w:pPr>
      <w:r>
        <w:t xml:space="preserve">INTERAMERICANO CONTRA EL TERRORISMO (CICTE) DE LA ORGANIZACIÓN DE </w:t>
      </w:r>
    </w:p>
    <w:p w:rsidR="00084FB3" w:rsidRDefault="00EB2FDF">
      <w:pPr>
        <w:ind w:left="9" w:right="11"/>
      </w:pPr>
      <w:r>
        <w:t xml:space="preserve">LOS ESTADOS AMERICANO (OEA)”.                 </w:t>
      </w:r>
    </w:p>
    <w:p w:rsidR="00DC543D" w:rsidRDefault="00EB2FDF">
      <w:pPr>
        <w:ind w:left="9" w:right="4908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23 al 24 de Mayo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Lugar: Washington D.C</w:t>
      </w:r>
      <w:r>
        <w:rPr>
          <w:b w:val="0"/>
        </w:rPr>
        <w:t xml:space="preserve">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4908"/>
      </w:pPr>
      <w:r>
        <w:t xml:space="preserve">Representante: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MCP. </w:t>
      </w:r>
      <w:r>
        <w:t>CESAR LARA GAMARRA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lastRenderedPageBreak/>
        <w:t xml:space="preserve">Organizado por: </w:t>
      </w:r>
      <w:r w:rsidRPr="00DC543D">
        <w:rPr>
          <w:b w:val="0"/>
        </w:rPr>
        <w:t xml:space="preserve">el COMITÉ INTERAMERICANO CONTRA EL TERRORISMO (CICTE).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156 </w:t>
      </w:r>
    </w:p>
    <w:p w:rsidR="00084FB3" w:rsidRDefault="00EB2FDF">
      <w:pPr>
        <w:spacing w:after="2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ARGENTINA                   </w:t>
      </w:r>
    </w:p>
    <w:p w:rsidR="00084FB3" w:rsidRDefault="00EB2FDF">
      <w:pPr>
        <w:ind w:left="9" w:right="11"/>
      </w:pPr>
      <w:r>
        <w:t xml:space="preserve">“CAPACITACION DE PROTECCION DEL PATRIMONIO CULTURAL”.                 </w:t>
      </w:r>
    </w:p>
    <w:p w:rsidR="00DC543D" w:rsidRDefault="00EB2FDF">
      <w:pPr>
        <w:ind w:left="9" w:right="5078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16 al 17 de Mayo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Lugar: Buenos Aires</w:t>
      </w:r>
      <w:r>
        <w:rPr>
          <w:b w:val="0"/>
        </w:rPr>
        <w:t xml:space="preserve">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5078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OFICIAL SEGUNDO PS. </w:t>
      </w:r>
      <w:r>
        <w:t>MIRTA RAQUEL MARECO TORRES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>SUB OFICIAL SUPERIOR PS</w:t>
      </w:r>
      <w:r>
        <w:t>. BLANCA LILIA PEREZ AGUILERA</w:t>
      </w:r>
      <w:r>
        <w:rPr>
          <w:b w:val="0"/>
        </w:rPr>
        <w:t xml:space="preserve"> </w:t>
      </w:r>
    </w:p>
    <w:p w:rsidR="00DC543D" w:rsidRDefault="00EB2FDF">
      <w:pPr>
        <w:ind w:left="9" w:right="2472"/>
        <w:rPr>
          <w:b w:val="0"/>
        </w:rPr>
      </w:pPr>
      <w:r>
        <w:rPr>
          <w:b w:val="0"/>
        </w:rPr>
        <w:t xml:space="preserve">FUNCIONARIA </w:t>
      </w:r>
      <w:r>
        <w:t>MARIA BELEN CARBALLO PEREZ</w:t>
      </w:r>
      <w:r>
        <w:rPr>
          <w:b w:val="0"/>
        </w:rPr>
        <w:t xml:space="preserve"> </w:t>
      </w:r>
    </w:p>
    <w:p w:rsidR="00084FB3" w:rsidRDefault="00DC543D">
      <w:pPr>
        <w:ind w:left="9" w:right="2472"/>
      </w:pPr>
      <w:r>
        <w:rPr>
          <w:b w:val="0"/>
        </w:rPr>
        <w:t>}</w:t>
      </w:r>
      <w:r w:rsidR="00EB2FDF">
        <w:t xml:space="preserve">Organizado por: </w:t>
      </w:r>
      <w:r w:rsidR="00EB2FDF" w:rsidRPr="00DC543D">
        <w:rPr>
          <w:b w:val="0"/>
        </w:rPr>
        <w:t>la O.C.N. BUENOS AIRES</w:t>
      </w:r>
      <w:r w:rsidR="00EB2FDF"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157</w:t>
      </w: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BRASIL                   </w:t>
      </w:r>
    </w:p>
    <w:p w:rsidR="00DC543D" w:rsidRDefault="00EB2FDF">
      <w:pPr>
        <w:ind w:left="9" w:right="823"/>
      </w:pPr>
      <w:r>
        <w:t xml:space="preserve">“2° REUNION DE INTERPOL DE JEFES DE POLICIA DE AMERICA DEL SUR”.                 </w:t>
      </w:r>
    </w:p>
    <w:p w:rsidR="00DC543D" w:rsidRDefault="00EB2FDF">
      <w:pPr>
        <w:ind w:left="9" w:right="823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21 al 22 de Mayo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DC543D" w:rsidRDefault="00EB2FDF">
      <w:pPr>
        <w:ind w:left="9" w:right="823"/>
        <w:rPr>
          <w:rFonts w:ascii="Times New Roman" w:eastAsia="Times New Roman" w:hAnsi="Times New Roman" w:cs="Times New Roman"/>
          <w:b w:val="0"/>
        </w:rPr>
      </w:pPr>
      <w:r>
        <w:t>Lugar: Foz de Iguazú</w:t>
      </w:r>
      <w:r>
        <w:rPr>
          <w:b w:val="0"/>
        </w:rPr>
        <w:t xml:space="preserve"> 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823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COMISARIO PRINCIPAL MCP. </w:t>
      </w:r>
      <w:r>
        <w:t>CESAR ROBERTO SILGUERO LOBOS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COMISARIO PRINCIPAL MCP. </w:t>
      </w:r>
      <w:r>
        <w:t>GILBERTO ARISTIDES FLEITAS COLMAN</w:t>
      </w:r>
      <w:r>
        <w:rPr>
          <w:b w:val="0"/>
        </w:rPr>
        <w:t xml:space="preserve"> </w:t>
      </w:r>
      <w:r>
        <w:t xml:space="preserve">Organizado por: </w:t>
      </w:r>
      <w:r w:rsidRPr="00DC543D">
        <w:rPr>
          <w:b w:val="0"/>
        </w:rPr>
        <w:t>la SECRETARIA GENERAL DE INTERPOL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158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ARGENTINA                   </w:t>
      </w:r>
    </w:p>
    <w:p w:rsidR="00084FB3" w:rsidRDefault="00EB2FDF">
      <w:pPr>
        <w:ind w:left="9" w:right="11"/>
      </w:pPr>
      <w:r>
        <w:t xml:space="preserve">“CURSO INTERNACIONAL DE ANALISTA TACTICO EN LA LUCHA CONTRA EL </w:t>
      </w:r>
    </w:p>
    <w:p w:rsidR="00084FB3" w:rsidRDefault="00EB2FDF">
      <w:pPr>
        <w:ind w:left="9" w:right="11"/>
      </w:pPr>
      <w:r>
        <w:t xml:space="preserve">TRAFICO DE DROGAS”.                 </w:t>
      </w:r>
    </w:p>
    <w:p w:rsidR="00DC543D" w:rsidRDefault="00EB2FDF">
      <w:pPr>
        <w:ind w:left="9" w:right="5280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05 al 07 de Junio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Lugar: Buenos Aires</w:t>
      </w:r>
      <w:r>
        <w:rPr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5280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SEGUNDO PS. </w:t>
      </w:r>
      <w:r>
        <w:t>SERGIO RAFAEL GONZALEZ ESQUIVEL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Organizado por: </w:t>
      </w:r>
      <w:r w:rsidRPr="00DC543D">
        <w:rPr>
          <w:b w:val="0"/>
        </w:rPr>
        <w:t>la GENDARMERIA NACIONAL ARGENTINA, A TRAVEZ DE LA DIRECCION ANTIDROGAS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 Nota P.E. N°:</w:t>
      </w:r>
      <w:r>
        <w:rPr>
          <w:b w:val="0"/>
        </w:rPr>
        <w:t xml:space="preserve"> 159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ARGENTINA                   </w:t>
      </w:r>
    </w:p>
    <w:p w:rsidR="00084FB3" w:rsidRDefault="00EB2FDF">
      <w:pPr>
        <w:ind w:left="9" w:right="11"/>
      </w:pPr>
      <w:r>
        <w:t xml:space="preserve">“TALLER DE TRABAJO OPERACIÓN JUSTICIA”.                 </w:t>
      </w:r>
    </w:p>
    <w:p w:rsidR="00DC543D" w:rsidRDefault="00EB2FDF">
      <w:pPr>
        <w:ind w:left="9" w:right="5280"/>
        <w:rPr>
          <w:b w:val="0"/>
        </w:rPr>
      </w:pPr>
      <w:r>
        <w:t xml:space="preserve">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08 al 10 de Mayo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Lugar: Buenos Aires</w:t>
      </w:r>
      <w:r>
        <w:rPr>
          <w:b w:val="0"/>
        </w:rPr>
        <w:t xml:space="preserve"> </w:t>
      </w:r>
    </w:p>
    <w:p w:rsidR="00084FB3" w:rsidRDefault="00EB2FDF">
      <w:pPr>
        <w:ind w:left="9" w:right="5280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PRINCIPAL MCP. </w:t>
      </w:r>
      <w:r>
        <w:t>MARCELINO ESPINOZA MEDINA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Organizado por: </w:t>
      </w:r>
      <w:r w:rsidRPr="00DC543D">
        <w:rPr>
          <w:b w:val="0"/>
        </w:rPr>
        <w:t>la INTERPOL</w:t>
      </w:r>
      <w:r>
        <w:rPr>
          <w:b w:val="0"/>
        </w:rPr>
        <w:t xml:space="preserve"> </w:t>
      </w:r>
    </w:p>
    <w:p w:rsidR="00084FB3" w:rsidRDefault="00EB2FDF" w:rsidP="00DC543D">
      <w:pPr>
        <w:ind w:left="9" w:right="11"/>
      </w:pPr>
      <w:r>
        <w:lastRenderedPageBreak/>
        <w:t xml:space="preserve"> Nota P.E. N°:</w:t>
      </w:r>
      <w:r>
        <w:rPr>
          <w:b w:val="0"/>
        </w:rPr>
        <w:t xml:space="preserve"> 163</w:t>
      </w: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ARGENTINA                   </w:t>
      </w:r>
    </w:p>
    <w:p w:rsidR="00084FB3" w:rsidRDefault="00EB2FDF">
      <w:pPr>
        <w:ind w:left="9" w:right="11"/>
      </w:pPr>
      <w:r>
        <w:t xml:space="preserve">“REUNION DE GRUPO DE COORDINACION DE CUMPLIMIENTO DE LA LEY (LECG, por sus siglas en Inglés)”.                 </w:t>
      </w:r>
    </w:p>
    <w:p w:rsidR="00DC543D" w:rsidRDefault="00EB2FDF">
      <w:pPr>
        <w:ind w:left="9" w:right="4995"/>
      </w:pPr>
      <w:r>
        <w:t xml:space="preserve">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11 al 29 de Junio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BUENOS AIRES  </w:t>
      </w:r>
    </w:p>
    <w:p w:rsidR="00084FB3" w:rsidRDefault="00EB2FDF">
      <w:pPr>
        <w:ind w:left="9" w:right="4995"/>
      </w:pPr>
      <w:r>
        <w:t xml:space="preserve">Representante:  </w:t>
      </w:r>
    </w:p>
    <w:p w:rsidR="00DC543D" w:rsidRDefault="00EB2FDF">
      <w:pPr>
        <w:ind w:left="9" w:right="276"/>
        <w:rPr>
          <w:b w:val="0"/>
        </w:rPr>
      </w:pPr>
      <w:r>
        <w:rPr>
          <w:b w:val="0"/>
        </w:rPr>
        <w:t xml:space="preserve">OFICIAL INSPECTOR PS. </w:t>
      </w:r>
      <w:r>
        <w:t>DIEGO RUBEN ESCOBAR ALTEMBURGER</w:t>
      </w:r>
      <w:r>
        <w:rPr>
          <w:b w:val="0"/>
        </w:rPr>
        <w:t xml:space="preserve">. </w:t>
      </w:r>
    </w:p>
    <w:p w:rsidR="00084FB3" w:rsidRPr="00DC543D" w:rsidRDefault="00EB2FDF">
      <w:pPr>
        <w:ind w:left="9" w:right="276"/>
        <w:rPr>
          <w:b w:val="0"/>
        </w:rPr>
      </w:pPr>
      <w:r>
        <w:t>Organizado por:</w:t>
      </w:r>
      <w:r w:rsidRPr="00DC543D">
        <w:rPr>
          <w:b w:val="0"/>
        </w:rPr>
        <w:t xml:space="preserve"> la EMBAJADA DE LOS ESTADOS UNIDOS DE AMERICA EN </w:t>
      </w:r>
    </w:p>
    <w:p w:rsidR="00DC543D" w:rsidRDefault="00EB2FDF">
      <w:pPr>
        <w:ind w:left="9" w:right="6339"/>
        <w:rPr>
          <w:rFonts w:ascii="Times New Roman" w:eastAsia="Times New Roman" w:hAnsi="Times New Roman" w:cs="Times New Roman"/>
          <w:b w:val="0"/>
        </w:rPr>
      </w:pPr>
      <w:r w:rsidRPr="00DC543D">
        <w:rPr>
          <w:b w:val="0"/>
        </w:rPr>
        <w:t xml:space="preserve">PARAGUAY.                  </w:t>
      </w:r>
      <w:r w:rsidRPr="00DC543D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6339"/>
      </w:pPr>
      <w:r>
        <w:t>Nota P.E. N°:</w:t>
      </w:r>
      <w:r>
        <w:rPr>
          <w:b w:val="0"/>
        </w:rPr>
        <w:t xml:space="preserve"> 165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ARGENTINA                                     </w:t>
      </w:r>
    </w:p>
    <w:p w:rsidR="00084FB3" w:rsidRDefault="00EB2FDF">
      <w:pPr>
        <w:ind w:left="9" w:right="11"/>
      </w:pPr>
      <w:r>
        <w:t xml:space="preserve">“XLIII REUNIONES DE MINISTROS DEL INTERIOR Y SEGURIDAD DEL </w:t>
      </w:r>
    </w:p>
    <w:p w:rsidR="00084FB3" w:rsidRDefault="00511029">
      <w:pPr>
        <w:ind w:left="9" w:right="11"/>
      </w:pPr>
      <w:r>
        <w:t>MERCO</w:t>
      </w:r>
      <w:r w:rsidR="00EB2FDF">
        <w:t xml:space="preserve">SUR”.                 </w:t>
      </w:r>
    </w:p>
    <w:p w:rsidR="00DC543D" w:rsidRDefault="00EB2FDF">
      <w:pPr>
        <w:ind w:left="9" w:right="5063"/>
      </w:pPr>
      <w:r>
        <w:t xml:space="preserve">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28 al 30 de Mayo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BUENOS AIRES </w:t>
      </w:r>
    </w:p>
    <w:p w:rsidR="00084FB3" w:rsidRDefault="00EB2FDF">
      <w:pPr>
        <w:ind w:left="9" w:right="5063"/>
      </w:pPr>
      <w:r>
        <w:t xml:space="preserve">Representante: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MCP. </w:t>
      </w:r>
      <w:r>
        <w:t>JOSE JAVIER SOSA FLEITAS</w:t>
      </w:r>
      <w:r>
        <w:rPr>
          <w:b w:val="0"/>
        </w:rPr>
        <w:t xml:space="preserve">. </w:t>
      </w:r>
    </w:p>
    <w:p w:rsidR="00084FB3" w:rsidRDefault="00EB2FDF" w:rsidP="00C3330F">
      <w:pPr>
        <w:ind w:left="9" w:right="11"/>
      </w:pPr>
      <w:r>
        <w:t xml:space="preserve">Organizado por: </w:t>
      </w:r>
      <w:r w:rsidRPr="00DC543D">
        <w:rPr>
          <w:b w:val="0"/>
        </w:rPr>
        <w:t>el MINISTERIO DE SEGURIDAD DE LA REPUBLICA ARGENTINA</w:t>
      </w:r>
      <w:r>
        <w:t xml:space="preserve">          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Nota P.E. N°:</w:t>
      </w:r>
      <w:r>
        <w:rPr>
          <w:b w:val="0"/>
        </w:rPr>
        <w:t xml:space="preserve"> 168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E215FE">
      <w:pPr>
        <w:numPr>
          <w:ilvl w:val="0"/>
          <w:numId w:val="2"/>
        </w:numPr>
        <w:ind w:right="11" w:hanging="406"/>
      </w:pPr>
      <w:r>
        <w:t xml:space="preserve">COLOMBIA                                     </w:t>
      </w:r>
    </w:p>
    <w:p w:rsidR="00084FB3" w:rsidRDefault="00EB2FDF">
      <w:pPr>
        <w:ind w:left="9" w:right="11"/>
      </w:pPr>
      <w:r>
        <w:t xml:space="preserve">“TALLER REGIONAL SOBRE LA OBTENCION DE EVIDENCIA ELECTRONICA POR </w:t>
      </w:r>
    </w:p>
    <w:p w:rsidR="00084FB3" w:rsidRDefault="00EB2FDF">
      <w:pPr>
        <w:ind w:left="9" w:right="11"/>
      </w:pPr>
      <w:r>
        <w:t xml:space="preserve">PARTE DE SUMINISTRADORES DE SERVICIOS DE COMUNICACIÓN EN LAS </w:t>
      </w:r>
    </w:p>
    <w:p w:rsidR="00084FB3" w:rsidRDefault="00EB2FDF">
      <w:pPr>
        <w:ind w:left="9" w:right="11"/>
      </w:pPr>
      <w:r>
        <w:t xml:space="preserve">INVESTIGACIONES TRANSFRONTERIZAS DE TERRORISMO Y CRIMEN </w:t>
      </w:r>
    </w:p>
    <w:p w:rsidR="00084FB3" w:rsidRDefault="00EB2FDF">
      <w:pPr>
        <w:ind w:left="9" w:right="11"/>
      </w:pPr>
      <w:r>
        <w:t xml:space="preserve">ORGANIZADO”.                 </w:t>
      </w:r>
    </w:p>
    <w:p w:rsidR="00084FB3" w:rsidRDefault="00EB2FDF">
      <w:pPr>
        <w:ind w:left="9" w:right="5408"/>
      </w:pPr>
      <w:r>
        <w:t xml:space="preserve">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27 al 29 de Mayo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BOGOTA 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PRINCIPAL MCP. </w:t>
      </w:r>
      <w:r>
        <w:t>GUSTAVO RAMON ENCISO SAUCEDO</w:t>
      </w:r>
      <w:r>
        <w:rPr>
          <w:b w:val="0"/>
        </w:rPr>
        <w:t xml:space="preserve">. </w:t>
      </w:r>
    </w:p>
    <w:p w:rsidR="00084FB3" w:rsidRPr="00F22A5B" w:rsidRDefault="00EB2FDF">
      <w:pPr>
        <w:ind w:left="9" w:right="11"/>
        <w:rPr>
          <w:b w:val="0"/>
        </w:rPr>
      </w:pPr>
      <w:r>
        <w:t xml:space="preserve">Organizado por: </w:t>
      </w:r>
      <w:r w:rsidRPr="00F22A5B">
        <w:rPr>
          <w:b w:val="0"/>
        </w:rPr>
        <w:t xml:space="preserve">la COMITÉ CONTRA EL TERRORISMO DE LAS NACONES UNIDAS </w:t>
      </w:r>
    </w:p>
    <w:p w:rsidR="00084FB3" w:rsidRPr="00F22A5B" w:rsidRDefault="00EB2FDF">
      <w:pPr>
        <w:ind w:left="9" w:right="11"/>
        <w:rPr>
          <w:b w:val="0"/>
        </w:rPr>
      </w:pPr>
      <w:r w:rsidRPr="00F22A5B">
        <w:rPr>
          <w:b w:val="0"/>
        </w:rPr>
        <w:t xml:space="preserve">(CETED) y LA ASOCIACION INTERNACIONAL DE FISCALES (AIP)          </w:t>
      </w:r>
      <w:r w:rsidRPr="00F22A5B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181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F22A5B">
      <w:pPr>
        <w:pStyle w:val="Prrafodelista"/>
        <w:numPr>
          <w:ilvl w:val="0"/>
          <w:numId w:val="2"/>
        </w:numPr>
        <w:ind w:right="11"/>
      </w:pPr>
      <w:r>
        <w:t xml:space="preserve">EL SALVADOR                                     </w:t>
      </w:r>
    </w:p>
    <w:p w:rsidR="00084FB3" w:rsidRDefault="00EB2FDF">
      <w:pPr>
        <w:ind w:left="9" w:right="11"/>
      </w:pPr>
      <w:r>
        <w:t xml:space="preserve">“CURSO INTRUSION INFORMATICA Y DE RED”.                 </w:t>
      </w:r>
    </w:p>
    <w:p w:rsidR="00F22A5B" w:rsidRDefault="00EB2FDF">
      <w:pPr>
        <w:ind w:left="9" w:right="4995"/>
      </w:pPr>
      <w:r>
        <w:t xml:space="preserve">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10 al 14 de Junio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Lugar: SAN SALVADOR</w:t>
      </w:r>
    </w:p>
    <w:p w:rsidR="00084FB3" w:rsidRDefault="00EB2FDF">
      <w:pPr>
        <w:ind w:left="9" w:right="4995"/>
      </w:pPr>
      <w:r>
        <w:t xml:space="preserve"> Representante:  </w:t>
      </w:r>
    </w:p>
    <w:p w:rsidR="00084FB3" w:rsidRDefault="00EB2FDF">
      <w:pPr>
        <w:ind w:left="9" w:right="11"/>
      </w:pPr>
      <w:r>
        <w:rPr>
          <w:b w:val="0"/>
        </w:rPr>
        <w:t xml:space="preserve">SUBCOMISARIO PS. </w:t>
      </w:r>
      <w:r>
        <w:t>LUIS FERNANADO PIZZANI BAEZ</w:t>
      </w:r>
      <w:r>
        <w:rPr>
          <w:b w:val="0"/>
        </w:rPr>
        <w:t xml:space="preserve">. </w:t>
      </w:r>
    </w:p>
    <w:p w:rsidR="00084FB3" w:rsidRPr="00F22A5B" w:rsidRDefault="00EB2FDF">
      <w:pPr>
        <w:ind w:left="9" w:right="11"/>
        <w:rPr>
          <w:b w:val="0"/>
        </w:rPr>
      </w:pPr>
      <w:r>
        <w:t xml:space="preserve">Organizado por: </w:t>
      </w:r>
      <w:r w:rsidRPr="00F22A5B">
        <w:rPr>
          <w:b w:val="0"/>
        </w:rPr>
        <w:t xml:space="preserve">la ACADEMIA INTERNACIONAL PARA EL CUMPLIMIENTO DE LA </w:t>
      </w:r>
    </w:p>
    <w:p w:rsidR="00F22A5B" w:rsidRPr="00F22A5B" w:rsidRDefault="00EB2FDF">
      <w:pPr>
        <w:ind w:left="9" w:right="7079"/>
        <w:rPr>
          <w:rFonts w:ascii="Times New Roman" w:eastAsia="Times New Roman" w:hAnsi="Times New Roman" w:cs="Times New Roman"/>
          <w:b w:val="0"/>
        </w:rPr>
      </w:pPr>
      <w:r w:rsidRPr="00F22A5B">
        <w:rPr>
          <w:b w:val="0"/>
        </w:rPr>
        <w:t xml:space="preserve">LEY (ILEA)         </w:t>
      </w:r>
      <w:r w:rsidRPr="00F22A5B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7079"/>
      </w:pPr>
      <w:r>
        <w:t>Nota P.E. N°:</w:t>
      </w:r>
      <w:r>
        <w:rPr>
          <w:b w:val="0"/>
        </w:rPr>
        <w:t xml:space="preserve"> 186 </w:t>
      </w:r>
    </w:p>
    <w:p w:rsidR="00084FB3" w:rsidRDefault="00EB2FDF" w:rsidP="00F22A5B">
      <w:pPr>
        <w:spacing w:after="0" w:line="259" w:lineRule="auto"/>
        <w:ind w:left="0" w:firstLine="0"/>
      </w:pPr>
      <w:r>
        <w:lastRenderedPageBreak/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MEXICO                                     </w:t>
      </w:r>
    </w:p>
    <w:p w:rsidR="00F22A5B" w:rsidRDefault="00EB2FDF">
      <w:pPr>
        <w:spacing w:after="9" w:line="267" w:lineRule="auto"/>
        <w:ind w:left="-5" w:right="2136"/>
        <w:jc w:val="both"/>
        <w:rPr>
          <w:rFonts w:ascii="Times New Roman" w:eastAsia="Times New Roman" w:hAnsi="Times New Roman" w:cs="Times New Roman"/>
          <w:b w:val="0"/>
        </w:rPr>
      </w:pPr>
      <w:r>
        <w:t xml:space="preserve">“SEGUNDO ENCUENTRO ANUAL DEL PROGRAMA EL PAcCTO”.                 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18 al 21 de Junio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spacing w:after="9" w:line="267" w:lineRule="auto"/>
        <w:ind w:left="-5" w:right="2136"/>
        <w:jc w:val="both"/>
      </w:pPr>
      <w:r>
        <w:t xml:space="preserve">Lugar: CANCUN Representante:  </w:t>
      </w:r>
    </w:p>
    <w:p w:rsidR="00084FB3" w:rsidRPr="00F22A5B" w:rsidRDefault="00EB2FDF">
      <w:pPr>
        <w:ind w:left="9" w:right="11"/>
        <w:rPr>
          <w:b w:val="0"/>
        </w:rPr>
      </w:pPr>
      <w:r>
        <w:rPr>
          <w:b w:val="0"/>
        </w:rPr>
        <w:t xml:space="preserve">COMISARIO GENERAL INSPECTOR </w:t>
      </w:r>
      <w:r>
        <w:t>FRANCISCO RESQUIN CHAMORRO</w:t>
      </w:r>
      <w:r>
        <w:rPr>
          <w:b w:val="0"/>
        </w:rPr>
        <w:t xml:space="preserve">. </w:t>
      </w:r>
      <w:r>
        <w:t xml:space="preserve">Organizado por: </w:t>
      </w:r>
      <w:r w:rsidRPr="00F22A5B">
        <w:rPr>
          <w:b w:val="0"/>
        </w:rPr>
        <w:t xml:space="preserve">el PROGRAMA DE ASISTENCIA CONTRA EL CRIMEN </w:t>
      </w:r>
    </w:p>
    <w:p w:rsidR="00084FB3" w:rsidRPr="00F22A5B" w:rsidRDefault="00EB2FDF">
      <w:pPr>
        <w:ind w:left="9" w:right="11"/>
        <w:rPr>
          <w:b w:val="0"/>
        </w:rPr>
      </w:pPr>
      <w:r w:rsidRPr="00F22A5B">
        <w:rPr>
          <w:b w:val="0"/>
        </w:rPr>
        <w:t>TRANSNACIONAL ORGANIZADO EL PAcCTO-EUROPA-LATINOAMERICA</w:t>
      </w:r>
      <w:r w:rsidRPr="00F22A5B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187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ARGENTINA                                     </w:t>
      </w:r>
    </w:p>
    <w:p w:rsidR="00F22A5B" w:rsidRDefault="00EB2FDF">
      <w:pPr>
        <w:spacing w:after="9" w:line="267" w:lineRule="auto"/>
        <w:ind w:left="-5" w:right="1587"/>
        <w:jc w:val="both"/>
      </w:pPr>
      <w:r>
        <w:t xml:space="preserve">“CONFERENCIA LATINOAMERICANA DE INTERPOL SOBRE DELITOS RELACIONADOS CON VEHICULOS”.                </w:t>
      </w:r>
    </w:p>
    <w:p w:rsidR="00084FB3" w:rsidRDefault="00EB2FDF">
      <w:pPr>
        <w:spacing w:after="9" w:line="267" w:lineRule="auto"/>
        <w:ind w:left="-5" w:right="1587"/>
        <w:jc w:val="both"/>
      </w:pPr>
      <w:r>
        <w:t xml:space="preserve"> 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29 al 31 de Mayo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F22A5B" w:rsidRDefault="00EB2FDF">
      <w:pPr>
        <w:ind w:left="9" w:right="5063"/>
      </w:pPr>
      <w:r>
        <w:t xml:space="preserve">Lugar: BUENOS AIRES </w:t>
      </w:r>
    </w:p>
    <w:p w:rsidR="00084FB3" w:rsidRDefault="00EB2FDF">
      <w:pPr>
        <w:ind w:left="9" w:right="5063"/>
      </w:pPr>
      <w:r>
        <w:t xml:space="preserve">Representante:  </w:t>
      </w:r>
    </w:p>
    <w:p w:rsidR="00F22A5B" w:rsidRDefault="00EB2FDF">
      <w:pPr>
        <w:ind w:left="9" w:right="1887"/>
        <w:rPr>
          <w:b w:val="0"/>
        </w:rPr>
      </w:pPr>
      <w:r>
        <w:rPr>
          <w:b w:val="0"/>
        </w:rPr>
        <w:t xml:space="preserve">SUBOFICIAL SEGUNDO PS. </w:t>
      </w:r>
      <w:r>
        <w:t>ALFREDO VERA TORRES</w:t>
      </w:r>
      <w:r>
        <w:rPr>
          <w:b w:val="0"/>
        </w:rPr>
        <w:t xml:space="preserve">. </w:t>
      </w:r>
    </w:p>
    <w:p w:rsidR="00084FB3" w:rsidRDefault="00EB2FDF">
      <w:pPr>
        <w:ind w:left="9" w:right="1887"/>
      </w:pPr>
      <w:r>
        <w:t xml:space="preserve">Organizado por: </w:t>
      </w:r>
      <w:r w:rsidRPr="00F22A5B">
        <w:rPr>
          <w:b w:val="0"/>
        </w:rPr>
        <w:t>la OFICINA REGIONAL DE INTERPOL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189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ARGENTINA                            </w:t>
      </w:r>
    </w:p>
    <w:p w:rsidR="00084FB3" w:rsidRDefault="00EB2FDF">
      <w:pPr>
        <w:ind w:left="9" w:right="11"/>
      </w:pPr>
      <w:r>
        <w:t xml:space="preserve">“CAPACITACION SOBRE CIRBERCRIMEN Y EXPLOTACION INFANTIL”.                 </w:t>
      </w:r>
    </w:p>
    <w:p w:rsidR="00F22A5B" w:rsidRDefault="00EB2FDF">
      <w:pPr>
        <w:ind w:left="9" w:right="4436"/>
      </w:pPr>
      <w:r>
        <w:t xml:space="preserve">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28 de Mayo al 07 de Junio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BUENOS AIRES </w:t>
      </w:r>
    </w:p>
    <w:p w:rsidR="00084FB3" w:rsidRDefault="00EB2FDF">
      <w:pPr>
        <w:ind w:left="9" w:right="4436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>GUIDO ENRIQUE ROA BARRIOS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F22A5B">
        <w:rPr>
          <w:b w:val="0"/>
        </w:rPr>
        <w:t>la EMBAJADA DE LOS ESTADOS UNIDOS EN BUENOS AIRESARGENTINA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190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COLOMBIA                            </w:t>
      </w:r>
    </w:p>
    <w:p w:rsidR="00F22A5B" w:rsidRDefault="00EB2FDF">
      <w:pPr>
        <w:ind w:left="9" w:right="2049"/>
      </w:pPr>
      <w:r>
        <w:t xml:space="preserve">“II ENCUENTRO DE AVIACION POLICIAL MEDELLIN-COLOMBIA”.                 </w:t>
      </w:r>
    </w:p>
    <w:p w:rsidR="00F22A5B" w:rsidRDefault="00EB2FDF">
      <w:pPr>
        <w:ind w:left="9" w:right="2049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17 al 21 de Junio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2049"/>
      </w:pPr>
      <w:r>
        <w:t xml:space="preserve">Lugar: MEDELLIN Representante:  </w:t>
      </w:r>
    </w:p>
    <w:p w:rsidR="00084FB3" w:rsidRDefault="00EB2FDF">
      <w:pPr>
        <w:ind w:left="9" w:right="1243"/>
      </w:pPr>
      <w:r>
        <w:rPr>
          <w:b w:val="0"/>
        </w:rPr>
        <w:t xml:space="preserve">SUBCOMISARIO PS. </w:t>
      </w:r>
      <w:r>
        <w:t>GUSTAVO ANTONIO CABAÑAS AYALA</w:t>
      </w:r>
      <w:r>
        <w:rPr>
          <w:b w:val="0"/>
        </w:rPr>
        <w:t xml:space="preserve">. </w:t>
      </w:r>
      <w:r>
        <w:t xml:space="preserve">Organizado por: </w:t>
      </w:r>
      <w:r w:rsidRPr="00F22A5B">
        <w:rPr>
          <w:b w:val="0"/>
        </w:rPr>
        <w:t>la POLICIA NACIONAL DE COLOMBIA</w:t>
      </w:r>
      <w:r w:rsidRPr="00F22A5B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192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BRASIL                           </w:t>
      </w:r>
    </w:p>
    <w:p w:rsidR="00084FB3" w:rsidRDefault="00EB2FDF">
      <w:pPr>
        <w:ind w:left="9" w:right="11"/>
      </w:pPr>
      <w:r>
        <w:t xml:space="preserve">“PERSONAL DE SEGURIDAD A LA DELEGACION DEL PLANTEL PROFESIONAL DEL CLUB SOL DE AMERICA EN EL MARCO DE LA COMPETICION POR LA COPA </w:t>
      </w:r>
    </w:p>
    <w:p w:rsidR="00084FB3" w:rsidRDefault="00EB2FDF">
      <w:pPr>
        <w:ind w:left="9" w:right="11"/>
      </w:pPr>
      <w:r>
        <w:lastRenderedPageBreak/>
        <w:t xml:space="preserve">SUDAMERICANA 2019.-”.                 </w:t>
      </w:r>
    </w:p>
    <w:p w:rsidR="00F22A5B" w:rsidRDefault="00EB2FDF">
      <w:pPr>
        <w:ind w:left="9" w:right="4919"/>
      </w:pPr>
      <w:r>
        <w:t xml:space="preserve">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27 al 30 de Mayo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RIO DE JANEIRO </w:t>
      </w:r>
    </w:p>
    <w:p w:rsidR="00084FB3" w:rsidRDefault="00EB2FDF">
      <w:pPr>
        <w:ind w:left="9" w:right="4919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>LUIS ALBERTO CENTURION NUÑEZ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>Organizado por:</w:t>
      </w:r>
      <w:r w:rsidRPr="00F22A5B">
        <w:rPr>
          <w:b w:val="0"/>
        </w:rPr>
        <w:t xml:space="preserve"> la CONMEBOL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193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EL SALVADOR                           </w:t>
      </w:r>
    </w:p>
    <w:p w:rsidR="00084FB3" w:rsidRDefault="00EB2FDF">
      <w:pPr>
        <w:ind w:left="9" w:right="11"/>
      </w:pPr>
      <w:r>
        <w:t xml:space="preserve">“CURSO SOBRE TRATA DE PERSONAS Y EXPLOTACION INFANTIL”.                 </w:t>
      </w:r>
    </w:p>
    <w:p w:rsidR="00F22A5B" w:rsidRDefault="00EB2FDF">
      <w:pPr>
        <w:ind w:left="9" w:right="4860"/>
      </w:pPr>
      <w:r>
        <w:t xml:space="preserve">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17 al 21 de Junio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SAN SALVADOR </w:t>
      </w:r>
    </w:p>
    <w:p w:rsidR="00084FB3" w:rsidRDefault="00EB2FDF">
      <w:pPr>
        <w:ind w:left="9" w:right="4860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COMISARIO MGAP. </w:t>
      </w:r>
      <w:r>
        <w:t>JUSTINO MIGUEL JORGEE BENITEZ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SONIA RAQUEL ORTIZ IBARRA</w:t>
      </w:r>
      <w:r>
        <w:rPr>
          <w:b w:val="0"/>
        </w:rPr>
        <w:t xml:space="preserve">.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OFICIAL SEGUNDO INT. </w:t>
      </w:r>
      <w:r>
        <w:t>RUTH ELIANA SAMANIEGO</w:t>
      </w:r>
      <w:r>
        <w:rPr>
          <w:b w:val="0"/>
        </w:rPr>
        <w:t xml:space="preserve">. </w:t>
      </w:r>
    </w:p>
    <w:p w:rsidR="00084FB3" w:rsidRDefault="00EB2FDF">
      <w:pPr>
        <w:spacing w:after="9" w:line="267" w:lineRule="auto"/>
        <w:ind w:left="-5" w:right="349"/>
        <w:jc w:val="both"/>
      </w:pPr>
      <w:r>
        <w:t xml:space="preserve">Organizado por: </w:t>
      </w:r>
      <w:r w:rsidRPr="00F22A5B">
        <w:rPr>
          <w:b w:val="0"/>
        </w:rPr>
        <w:t xml:space="preserve">la ACADEMIA INERNACIONAL PARA EL CUMPLIMIENTO DE LA </w:t>
      </w:r>
      <w:r>
        <w:t>LEY (ILEA)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Nota P.E. N°:</w:t>
      </w:r>
      <w:r>
        <w:rPr>
          <w:b w:val="0"/>
        </w:rPr>
        <w:t xml:space="preserve"> 198 </w:t>
      </w:r>
    </w:p>
    <w:p w:rsidR="00084FB3" w:rsidRDefault="00EB2FDF" w:rsidP="00F22A5B">
      <w:pPr>
        <w:spacing w:after="0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BRASIL                           </w:t>
      </w:r>
    </w:p>
    <w:p w:rsidR="00084FB3" w:rsidRDefault="00EB2FDF">
      <w:pPr>
        <w:spacing w:after="9" w:line="267" w:lineRule="auto"/>
        <w:ind w:left="-5" w:right="106"/>
        <w:jc w:val="both"/>
      </w:pPr>
      <w:r>
        <w:t xml:space="preserve">“PERSONAL DE SEGURIDAD A LA DELEGACION PARAGUAYA DE FUTBOL, EN EL MARCO DE LA COMPETICION POR LA COPA AMERICA BRASIL 2019”.                 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13 Junio al 07 de Julio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F22A5B" w:rsidRDefault="00EB2FDF">
      <w:pPr>
        <w:ind w:left="9" w:right="5987"/>
      </w:pPr>
      <w:r>
        <w:t xml:space="preserve">Lugar: BRASIL </w:t>
      </w:r>
    </w:p>
    <w:p w:rsidR="00084FB3" w:rsidRDefault="00EB2FDF">
      <w:pPr>
        <w:ind w:left="9" w:right="5987"/>
      </w:pPr>
      <w:r>
        <w:t xml:space="preserve">Representante:  </w:t>
      </w:r>
    </w:p>
    <w:p w:rsidR="00F22A5B" w:rsidRDefault="00EB2FDF">
      <w:pPr>
        <w:ind w:left="9" w:right="1430"/>
        <w:rPr>
          <w:b w:val="0"/>
        </w:rPr>
      </w:pPr>
      <w:r>
        <w:rPr>
          <w:b w:val="0"/>
        </w:rPr>
        <w:t xml:space="preserve">COMISARIO PRINCIPAL MCP. </w:t>
      </w:r>
      <w:r>
        <w:t>ELISEO GAONA FLORENTIN</w:t>
      </w:r>
      <w:r>
        <w:rPr>
          <w:b w:val="0"/>
        </w:rPr>
        <w:t xml:space="preserve"> </w:t>
      </w:r>
    </w:p>
    <w:p w:rsidR="00084FB3" w:rsidRDefault="00EB2FDF">
      <w:pPr>
        <w:ind w:left="9" w:right="1430"/>
      </w:pPr>
      <w:r>
        <w:t xml:space="preserve">Organizado por: </w:t>
      </w:r>
      <w:r w:rsidRPr="00F22A5B">
        <w:rPr>
          <w:b w:val="0"/>
        </w:rPr>
        <w:t>FEDERANCION DE FUTBOL DEL BRASIL.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199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GUATAMALA                           </w:t>
      </w:r>
    </w:p>
    <w:p w:rsidR="00084FB3" w:rsidRDefault="00EB2FDF">
      <w:pPr>
        <w:ind w:left="9" w:right="11"/>
      </w:pPr>
      <w:r>
        <w:t xml:space="preserve">“SEMINARIO INTERNACIONAL SOBRE LA ACTUACION DE LOS SERVICIOS </w:t>
      </w:r>
    </w:p>
    <w:p w:rsidR="00F22A5B" w:rsidRDefault="00EB2FDF">
      <w:pPr>
        <w:spacing w:after="9" w:line="267" w:lineRule="auto"/>
        <w:ind w:left="-5" w:right="1075"/>
        <w:jc w:val="both"/>
        <w:rPr>
          <w:rFonts w:ascii="Times New Roman" w:eastAsia="Times New Roman" w:hAnsi="Times New Roman" w:cs="Times New Roman"/>
          <w:b w:val="0"/>
        </w:rPr>
      </w:pPr>
      <w:r>
        <w:t xml:space="preserve">POLICIALES EN MATERIA DE TRATA Y TRAFICO ILICITO DE PERSONAS”.                 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24 al 28 de Junio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spacing w:after="9" w:line="267" w:lineRule="auto"/>
        <w:ind w:left="-5" w:right="1075"/>
        <w:jc w:val="both"/>
      </w:pPr>
      <w:r>
        <w:t xml:space="preserve">Lugar: ANTIGUA Representante:  </w:t>
      </w:r>
    </w:p>
    <w:p w:rsidR="00084FB3" w:rsidRDefault="00EB2FDF">
      <w:pPr>
        <w:ind w:left="9" w:right="11"/>
      </w:pPr>
      <w:r>
        <w:rPr>
          <w:b w:val="0"/>
        </w:rPr>
        <w:t xml:space="preserve">SUBCOMISARIO MGAP. </w:t>
      </w:r>
      <w:r>
        <w:t>JORGE ADALBERTO VILLASBOA FERNANDEZ</w:t>
      </w:r>
      <w:r>
        <w:rPr>
          <w:b w:val="0"/>
        </w:rPr>
        <w:t xml:space="preserve">  </w:t>
      </w:r>
    </w:p>
    <w:p w:rsidR="00084FB3" w:rsidRPr="00F22A5B" w:rsidRDefault="00EB2FDF">
      <w:pPr>
        <w:ind w:left="9" w:right="11"/>
        <w:rPr>
          <w:b w:val="0"/>
        </w:rPr>
      </w:pPr>
      <w:r>
        <w:t xml:space="preserve">Organizado por: </w:t>
      </w:r>
      <w:r w:rsidRPr="00F22A5B">
        <w:rPr>
          <w:b w:val="0"/>
        </w:rPr>
        <w:t xml:space="preserve">CONSEJERIA INTERIOR EN ARGENTINA DEL GOBIERNO DE </w:t>
      </w:r>
    </w:p>
    <w:p w:rsidR="00084FB3" w:rsidRPr="00F22A5B" w:rsidRDefault="00EB2FDF">
      <w:pPr>
        <w:ind w:left="9" w:right="11"/>
        <w:rPr>
          <w:b w:val="0"/>
        </w:rPr>
      </w:pPr>
      <w:r w:rsidRPr="00F22A5B">
        <w:rPr>
          <w:b w:val="0"/>
        </w:rPr>
        <w:t>ESPAÑA Y LA AGENCIA ESPAÑOLA DE COOPERACION INTERNACIONAL PARA EL DESARROLLO (AECID)</w:t>
      </w:r>
      <w:r w:rsidRPr="00F22A5B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200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BRASIL                           </w:t>
      </w:r>
    </w:p>
    <w:p w:rsidR="00084FB3" w:rsidRDefault="00EB2FDF">
      <w:pPr>
        <w:ind w:left="9" w:right="11"/>
      </w:pPr>
      <w:r>
        <w:t xml:space="preserve">“PRIMER CURSO DE INTELIGENCIA DE LA POLICIA (CIP) PARA LOS </w:t>
      </w:r>
    </w:p>
    <w:p w:rsidR="00084FB3" w:rsidRDefault="00EB2FDF">
      <w:pPr>
        <w:ind w:left="9" w:right="11"/>
      </w:pPr>
      <w:r>
        <w:t xml:space="preserve">FUNCIONARIOS”.                 </w:t>
      </w:r>
    </w:p>
    <w:p w:rsidR="00F22A5B" w:rsidRDefault="00EB2FDF">
      <w:pPr>
        <w:ind w:left="9" w:right="4530"/>
      </w:pPr>
      <w:r>
        <w:lastRenderedPageBreak/>
        <w:t xml:space="preserve">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17 de Junio al 12 de Julio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FLORIANOPOLIS </w:t>
      </w:r>
    </w:p>
    <w:p w:rsidR="00084FB3" w:rsidRDefault="00EB2FDF">
      <w:pPr>
        <w:ind w:left="9" w:right="4530"/>
      </w:pPr>
      <w:r>
        <w:t xml:space="preserve">Representante:  </w:t>
      </w:r>
    </w:p>
    <w:p w:rsidR="00F22A5B" w:rsidRDefault="00EB2FDF">
      <w:pPr>
        <w:ind w:left="9" w:right="1049"/>
        <w:rPr>
          <w:b w:val="0"/>
        </w:rPr>
      </w:pPr>
      <w:r>
        <w:rPr>
          <w:b w:val="0"/>
        </w:rPr>
        <w:t xml:space="preserve">SUBCOMISARIO PS. </w:t>
      </w:r>
      <w:r>
        <w:t>JUAN CARLOS VALENZUELA SANCHEZ</w:t>
      </w:r>
      <w:r>
        <w:rPr>
          <w:b w:val="0"/>
        </w:rPr>
        <w:t xml:space="preserve">  </w:t>
      </w:r>
    </w:p>
    <w:p w:rsidR="00084FB3" w:rsidRDefault="00EB2FDF">
      <w:pPr>
        <w:ind w:left="9" w:right="1049"/>
      </w:pPr>
      <w:r>
        <w:t xml:space="preserve">Organizado por: </w:t>
      </w:r>
      <w:r w:rsidRPr="00F22A5B">
        <w:rPr>
          <w:b w:val="0"/>
        </w:rPr>
        <w:t>POLICIA MILITAR DE SANTA CATARINA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204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EE.UU                           </w:t>
      </w:r>
    </w:p>
    <w:p w:rsidR="00084FB3" w:rsidRDefault="00EB2FDF">
      <w:pPr>
        <w:ind w:left="9" w:right="11"/>
      </w:pPr>
      <w:r>
        <w:t xml:space="preserve">“24º CUMBRE MARITIMA MULTILATERAL ANTI-DROGAS DEL COMANDO SUR DE </w:t>
      </w:r>
    </w:p>
    <w:p w:rsidR="00084FB3" w:rsidRDefault="00EB2FDF">
      <w:pPr>
        <w:ind w:left="9" w:right="4755"/>
      </w:pPr>
      <w:r>
        <w:t xml:space="preserve">LOS ESTADOS UNIDOS”.                 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18 y 19 de Junio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WASHINGTON D. C.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CIRILO MOISES ALMADA INSAURRALDE</w:t>
      </w:r>
      <w:r>
        <w:rPr>
          <w:b w:val="0"/>
        </w:rPr>
        <w:t xml:space="preserve"> </w:t>
      </w:r>
    </w:p>
    <w:p w:rsidR="00084FB3" w:rsidRPr="00F22A5B" w:rsidRDefault="00EB2FDF">
      <w:pPr>
        <w:ind w:left="9" w:right="11"/>
        <w:rPr>
          <w:b w:val="0"/>
        </w:rPr>
      </w:pPr>
      <w:r>
        <w:t xml:space="preserve">Organizado por: </w:t>
      </w:r>
      <w:r w:rsidRPr="00F22A5B">
        <w:rPr>
          <w:b w:val="0"/>
        </w:rPr>
        <w:t>OFICINA DE APLICACIÓN DE LA LEY DE LA GUARDIA COSTERA DE LOS ESTADOS UNIDOS (USCC por sus siglas en Inglés)</w:t>
      </w:r>
      <w:r w:rsidRPr="00F22A5B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205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INGLATERRA                           </w:t>
      </w:r>
    </w:p>
    <w:p w:rsidR="00084FB3" w:rsidRDefault="00EB2FDF">
      <w:pPr>
        <w:ind w:left="9" w:right="2551"/>
      </w:pPr>
      <w:r>
        <w:t xml:space="preserve">“SISTEMA INTERCEPT CONFORME A IDA3”.                 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11 al 13 de Junio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F22A5B" w:rsidRDefault="00EB2FDF">
      <w:pPr>
        <w:ind w:left="9" w:right="5706"/>
      </w:pPr>
      <w:r>
        <w:t xml:space="preserve">Lugar: LONDRES </w:t>
      </w:r>
    </w:p>
    <w:p w:rsidR="00084FB3" w:rsidRDefault="00EB2FDF">
      <w:pPr>
        <w:ind w:left="9" w:right="5706"/>
      </w:pPr>
      <w:r>
        <w:t xml:space="preserve">Representante:  </w:t>
      </w:r>
    </w:p>
    <w:p w:rsidR="00084FB3" w:rsidRDefault="00EB2FDF">
      <w:pPr>
        <w:ind w:left="9" w:right="1027"/>
      </w:pPr>
      <w:r>
        <w:rPr>
          <w:b w:val="0"/>
        </w:rPr>
        <w:t xml:space="preserve">COMISARIO PRINCIPAL MCP. </w:t>
      </w:r>
      <w:r>
        <w:t>WILBERTO SANCHEZ DAVALOS</w:t>
      </w:r>
      <w:r>
        <w:rPr>
          <w:b w:val="0"/>
        </w:rPr>
        <w:t xml:space="preserve"> </w:t>
      </w:r>
      <w:r>
        <w:t xml:space="preserve">Organizado por: </w:t>
      </w:r>
      <w:r w:rsidRPr="00F22A5B">
        <w:rPr>
          <w:b w:val="0"/>
        </w:rPr>
        <w:t>EMPRESA WINNER S.R.L.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206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BOLIVIA                           </w:t>
      </w:r>
    </w:p>
    <w:p w:rsidR="00084FB3" w:rsidRDefault="00EB2FDF">
      <w:pPr>
        <w:ind w:left="9" w:right="11"/>
      </w:pPr>
      <w:r>
        <w:t xml:space="preserve">“I REUNION DE GABINETE MINISTERIAL BINACIONAL PARAGUAY BOLIVIA”.                 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10 y 11 de Junio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6040"/>
      </w:pPr>
      <w:r>
        <w:t xml:space="preserve">Lugar: LA PAZ Representante:  </w:t>
      </w:r>
    </w:p>
    <w:p w:rsidR="00084FB3" w:rsidRDefault="00EB2FDF">
      <w:pPr>
        <w:ind w:left="9" w:right="391"/>
      </w:pPr>
      <w:r>
        <w:rPr>
          <w:b w:val="0"/>
        </w:rPr>
        <w:t xml:space="preserve">COMISARIO PRINCIPAL MCP. </w:t>
      </w:r>
      <w:r>
        <w:t>CESAR ROBERTO SILGUERO LOBOS</w:t>
      </w:r>
      <w:r>
        <w:rPr>
          <w:b w:val="0"/>
        </w:rPr>
        <w:t xml:space="preserve"> </w:t>
      </w:r>
      <w:r>
        <w:t xml:space="preserve">Organizado por: </w:t>
      </w:r>
      <w:r w:rsidRPr="00F22A5B">
        <w:rPr>
          <w:b w:val="0"/>
        </w:rPr>
        <w:t>EMPRESA WINNER S.R.L.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207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INGLATERRA                           </w:t>
      </w:r>
    </w:p>
    <w:p w:rsidR="00084FB3" w:rsidRDefault="00EB2FDF">
      <w:pPr>
        <w:ind w:left="9" w:right="11"/>
      </w:pPr>
      <w:r>
        <w:t xml:space="preserve">“VISITA A LA EMPRESA SPINNAKER”.                 </w:t>
      </w:r>
    </w:p>
    <w:p w:rsidR="00F22A5B" w:rsidRDefault="00EB2FDF">
      <w:pPr>
        <w:ind w:left="9" w:right="5502"/>
      </w:pPr>
      <w:r>
        <w:t xml:space="preserve">Fecha: </w:t>
      </w:r>
      <w:r>
        <w:rPr>
          <w:b w:val="0"/>
        </w:rPr>
        <w:t>Del</w:t>
      </w:r>
      <w:r>
        <w:t xml:space="preserve"> </w:t>
      </w:r>
      <w:r>
        <w:rPr>
          <w:b w:val="0"/>
        </w:rPr>
        <w:t>01 al 05 de Julio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LONDRES </w:t>
      </w:r>
    </w:p>
    <w:p w:rsidR="00084FB3" w:rsidRDefault="00EB2FDF">
      <w:pPr>
        <w:ind w:left="9" w:right="5502"/>
      </w:pPr>
      <w:r>
        <w:t xml:space="preserve">Representantes:  </w:t>
      </w:r>
    </w:p>
    <w:p w:rsidR="00084FB3" w:rsidRDefault="00EB2FDF">
      <w:pPr>
        <w:ind w:left="9" w:right="1842"/>
      </w:pPr>
      <w:r>
        <w:rPr>
          <w:b w:val="0"/>
        </w:rPr>
        <w:lastRenderedPageBreak/>
        <w:t xml:space="preserve">COMISARIO PRINCIPAL MCP. </w:t>
      </w:r>
      <w:r>
        <w:t>TEODORO RODAS OLIVERA</w:t>
      </w:r>
      <w:r>
        <w:rPr>
          <w:b w:val="0"/>
        </w:rPr>
        <w:t xml:space="preserve"> OFICIAL INSPECTOR PS. </w:t>
      </w:r>
      <w:r>
        <w:t>ALFERI RENE ROJAS MARTINEZ</w:t>
      </w:r>
      <w:r>
        <w:rPr>
          <w:b w:val="0"/>
        </w:rPr>
        <w:t xml:space="preserve"> </w:t>
      </w:r>
      <w:r>
        <w:t>Organizado por:</w:t>
      </w:r>
      <w:r w:rsidRPr="00F22A5B">
        <w:rPr>
          <w:b w:val="0"/>
        </w:rPr>
        <w:t xml:space="preserve"> EMPRESA WINNER S.R.L.</w:t>
      </w:r>
      <w:r w:rsidRPr="00F22A5B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208</w:t>
      </w: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EE.UU                        </w:t>
      </w:r>
    </w:p>
    <w:p w:rsidR="00084FB3" w:rsidRDefault="00EB2FDF">
      <w:pPr>
        <w:ind w:left="9" w:right="11"/>
      </w:pPr>
      <w:r>
        <w:t xml:space="preserve">“JORNADAS DE CEDULACION”.                 </w:t>
      </w:r>
    </w:p>
    <w:p w:rsidR="00F22A5B" w:rsidRDefault="00EB2FDF">
      <w:pPr>
        <w:ind w:left="9" w:right="5174"/>
      </w:pPr>
      <w:r>
        <w:t xml:space="preserve">Fecha: </w:t>
      </w:r>
      <w:r>
        <w:rPr>
          <w:b w:val="0"/>
        </w:rPr>
        <w:t>Del 23 al 30 de Junio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NUEVA YORK </w:t>
      </w:r>
    </w:p>
    <w:p w:rsidR="00084FB3" w:rsidRDefault="00EB2FDF">
      <w:pPr>
        <w:ind w:left="9" w:right="5174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JULIAN GIMENEZ MOREIRA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>SUBOFICIAL INSPECTOR PS</w:t>
      </w:r>
      <w:r>
        <w:t>. ENRIQUE JAVIER FERREIRA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Organizado por: </w:t>
      </w:r>
      <w:r w:rsidRPr="00F22A5B">
        <w:rPr>
          <w:b w:val="0"/>
        </w:rPr>
        <w:t>CONSULADO GENERAL DEL PARAGUAY EN NUEVA YORK-EE.UU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215</w:t>
      </w: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FRANCIA  </w:t>
      </w:r>
    </w:p>
    <w:p w:rsidR="00084FB3" w:rsidRDefault="00EB2FDF">
      <w:pPr>
        <w:ind w:left="9" w:right="11"/>
      </w:pPr>
      <w:r>
        <w:t xml:space="preserve">“VISITA A LAEMPRESA OBERTHUR CASH PROTECTION”.                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>Del 16 al 22 de Junio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F22A5B" w:rsidRDefault="00EB2FDF">
      <w:pPr>
        <w:ind w:left="9" w:right="5665"/>
      </w:pPr>
      <w:r>
        <w:t xml:space="preserve">Lugar: FRANCIA </w:t>
      </w:r>
    </w:p>
    <w:p w:rsidR="00084FB3" w:rsidRDefault="00EB2FDF">
      <w:pPr>
        <w:ind w:left="9" w:right="5665"/>
      </w:pPr>
      <w:r>
        <w:t xml:space="preserve">Representantes: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MCP. </w:t>
      </w:r>
      <w:r>
        <w:t xml:space="preserve">TEODORO RODAS OLIVERA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ALFERI RENE ROJAS MARTINEZ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Organizado por: </w:t>
      </w:r>
      <w:r w:rsidRPr="00F22A5B">
        <w:rPr>
          <w:b w:val="0"/>
        </w:rPr>
        <w:t>CONSULADO GENERAL DEL PARAGUAY EN NUEVA YORK-EE.UU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217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INDONESIA  </w:t>
      </w:r>
    </w:p>
    <w:p w:rsidR="00084FB3" w:rsidRDefault="00EB2FDF">
      <w:pPr>
        <w:ind w:left="9" w:right="11"/>
      </w:pPr>
      <w:r>
        <w:t xml:space="preserve">“TALLER INTERNACIONAL SOBRE GESTION DE RIESGOS DE DESASTRES PARA LOS PAISES DE EUROPA, AMERICA Y EL CARIBE REGION 2019”.                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>Del 26 Junio al 06 de Julio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F22A5B" w:rsidRDefault="00EB2FDF">
      <w:pPr>
        <w:ind w:left="9" w:right="5283"/>
      </w:pPr>
      <w:r>
        <w:t xml:space="preserve">Lugar: BANDA ACEH </w:t>
      </w:r>
    </w:p>
    <w:p w:rsidR="00084FB3" w:rsidRDefault="00EB2FDF">
      <w:pPr>
        <w:ind w:left="9" w:right="5283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>EDER ALEXIS SAMANIEGO CACERES</w:t>
      </w:r>
      <w:r>
        <w:rPr>
          <w:b w:val="0"/>
        </w:rPr>
        <w:t xml:space="preserve"> </w:t>
      </w:r>
    </w:p>
    <w:p w:rsidR="00084FB3" w:rsidRPr="00F22A5B" w:rsidRDefault="00EB2FDF">
      <w:pPr>
        <w:ind w:left="9" w:right="11"/>
        <w:rPr>
          <w:b w:val="0"/>
        </w:rPr>
      </w:pPr>
      <w:r>
        <w:t xml:space="preserve">Organizado por: </w:t>
      </w:r>
      <w:r w:rsidRPr="00F22A5B">
        <w:rPr>
          <w:b w:val="0"/>
        </w:rPr>
        <w:t xml:space="preserve">MINISTERIO DE RELACIONES EXTERIORES DE LA REPUBLICA </w:t>
      </w:r>
    </w:p>
    <w:p w:rsidR="00084FB3" w:rsidRPr="00F22A5B" w:rsidRDefault="00EB2FDF">
      <w:pPr>
        <w:ind w:left="9" w:right="11"/>
        <w:rPr>
          <w:b w:val="0"/>
        </w:rPr>
      </w:pPr>
      <w:r w:rsidRPr="00F22A5B">
        <w:rPr>
          <w:b w:val="0"/>
        </w:rPr>
        <w:t xml:space="preserve">DE INDONESIA CONJUNTAMENTE CON EL CENTRO DE INVESTIGACION DE </w:t>
      </w:r>
    </w:p>
    <w:p w:rsidR="00084FB3" w:rsidRPr="00F22A5B" w:rsidRDefault="00EB2FDF">
      <w:pPr>
        <w:ind w:left="9" w:right="11"/>
        <w:rPr>
          <w:b w:val="0"/>
        </w:rPr>
      </w:pPr>
      <w:r w:rsidRPr="00F22A5B">
        <w:rPr>
          <w:b w:val="0"/>
        </w:rPr>
        <w:t>TSUNAMIS Y MITIGACION DE DESASTRES – UNIVERSIDAD DE SYAH KUALA</w:t>
      </w:r>
      <w:r w:rsidRPr="00F22A5B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218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EE.UU </w:t>
      </w:r>
    </w:p>
    <w:p w:rsidR="00084FB3" w:rsidRDefault="00EB2FDF">
      <w:pPr>
        <w:ind w:left="9" w:right="11"/>
      </w:pPr>
      <w:r>
        <w:t xml:space="preserve">“DECIMOCTAVO EVENTO DE MEDIADOS DE AÑO DE INSTITUTO DE </w:t>
      </w:r>
    </w:p>
    <w:p w:rsidR="00F22A5B" w:rsidRDefault="00EB2FDF">
      <w:pPr>
        <w:ind w:left="9" w:right="4697"/>
        <w:rPr>
          <w:rFonts w:ascii="Times New Roman" w:eastAsia="Times New Roman" w:hAnsi="Times New Roman" w:cs="Times New Roman"/>
          <w:b w:val="0"/>
        </w:rPr>
      </w:pPr>
      <w:r>
        <w:t xml:space="preserve">CAPACITACION DE CADCA”.                 Fecha: </w:t>
      </w:r>
      <w:r>
        <w:rPr>
          <w:b w:val="0"/>
        </w:rPr>
        <w:t>Del 14 al 18 de Julio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4697"/>
      </w:pPr>
      <w:r>
        <w:t xml:space="preserve">Lugar: DALLAS, ESTADO DE TEXAS Representante:  </w:t>
      </w:r>
    </w:p>
    <w:p w:rsidR="00084FB3" w:rsidRDefault="00EB2FDF">
      <w:pPr>
        <w:ind w:left="9" w:right="11"/>
      </w:pPr>
      <w:r>
        <w:rPr>
          <w:b w:val="0"/>
        </w:rPr>
        <w:t xml:space="preserve">SUBOFICIAL PRINCIPAL PS. </w:t>
      </w:r>
      <w:r>
        <w:t>JOSE SEBASTIAN CACERES TOLEDO</w:t>
      </w:r>
      <w:r>
        <w:rPr>
          <w:b w:val="0"/>
        </w:rPr>
        <w:t xml:space="preserve">  </w:t>
      </w:r>
    </w:p>
    <w:p w:rsidR="00084FB3" w:rsidRPr="00F22A5B" w:rsidRDefault="00EB2FDF">
      <w:pPr>
        <w:ind w:left="9" w:right="11"/>
        <w:rPr>
          <w:b w:val="0"/>
        </w:rPr>
      </w:pPr>
      <w:r>
        <w:lastRenderedPageBreak/>
        <w:t xml:space="preserve">Organizado por: </w:t>
      </w:r>
      <w:r w:rsidRPr="00F22A5B">
        <w:rPr>
          <w:b w:val="0"/>
        </w:rPr>
        <w:t>PROGRAMA DE COALICIONES COMUNITARIAS ANTIDROGAS DE AMERICA (CADCA).</w:t>
      </w:r>
      <w:r w:rsidRPr="00F22A5B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Pr="00F22A5B" w:rsidRDefault="00EB2FDF">
      <w:pPr>
        <w:ind w:left="9" w:right="11"/>
        <w:rPr>
          <w:b w:val="0"/>
        </w:rPr>
      </w:pPr>
      <w:r w:rsidRPr="00F22A5B">
        <w:rPr>
          <w:b w:val="0"/>
        </w:rPr>
        <w:t xml:space="preserve">Nota P.E. N°: 219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COLOMBIA </w:t>
      </w:r>
    </w:p>
    <w:p w:rsidR="00084FB3" w:rsidRDefault="00EB2FDF">
      <w:pPr>
        <w:ind w:left="9" w:right="11"/>
      </w:pPr>
      <w:r>
        <w:t xml:space="preserve">“SEMINARIO LA LUCHA CONTRA LAS AMENAZAS REGIONALES Y </w:t>
      </w:r>
    </w:p>
    <w:p w:rsidR="00084FB3" w:rsidRDefault="00EB2FDF">
      <w:pPr>
        <w:ind w:left="9" w:right="11"/>
      </w:pPr>
      <w:r>
        <w:t xml:space="preserve">TERRORISMO”.                 </w:t>
      </w:r>
    </w:p>
    <w:p w:rsidR="00F22A5B" w:rsidRDefault="00EB2FDF">
      <w:pPr>
        <w:ind w:left="9" w:right="5502"/>
      </w:pPr>
      <w:r>
        <w:t xml:space="preserve">Fecha: </w:t>
      </w:r>
      <w:r>
        <w:rPr>
          <w:b w:val="0"/>
        </w:rPr>
        <w:t>Del 15 al 20 de Julio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BOGOTA </w:t>
      </w:r>
    </w:p>
    <w:p w:rsidR="00084FB3" w:rsidRDefault="00EB2FDF">
      <w:pPr>
        <w:ind w:left="9" w:right="5502"/>
      </w:pPr>
      <w:r>
        <w:t xml:space="preserve">Representante:  </w:t>
      </w:r>
    </w:p>
    <w:p w:rsidR="00084FB3" w:rsidRPr="00F22A5B" w:rsidRDefault="00EB2FDF">
      <w:pPr>
        <w:ind w:left="9" w:right="11"/>
        <w:rPr>
          <w:b w:val="0"/>
        </w:rPr>
      </w:pPr>
      <w:r>
        <w:rPr>
          <w:b w:val="0"/>
        </w:rPr>
        <w:t xml:space="preserve">COMISARIO PRINCIPAL MCP. </w:t>
      </w:r>
      <w:r>
        <w:t>GILBERTO ARISTIDES FLEITAS COLMAN</w:t>
      </w:r>
      <w:r>
        <w:rPr>
          <w:b w:val="0"/>
        </w:rPr>
        <w:t xml:space="preserve">  </w:t>
      </w:r>
      <w:r>
        <w:t xml:space="preserve">Organizado por: </w:t>
      </w:r>
      <w:r w:rsidRPr="00F22A5B">
        <w:rPr>
          <w:b w:val="0"/>
        </w:rPr>
        <w:t xml:space="preserve">PROGRAMA DE BECAS DE LUCHAS CONTRA EL TERRORISMO </w:t>
      </w:r>
    </w:p>
    <w:p w:rsidR="00084FB3" w:rsidRDefault="00EB2FDF">
      <w:pPr>
        <w:ind w:left="9" w:right="11"/>
      </w:pPr>
      <w:r>
        <w:t>(CTFP por sus siglas en inglés).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220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EL SALVADOR </w:t>
      </w:r>
    </w:p>
    <w:p w:rsidR="00084FB3" w:rsidRDefault="00EB2FDF">
      <w:pPr>
        <w:ind w:left="9" w:right="11"/>
      </w:pPr>
      <w:r>
        <w:t xml:space="preserve">“CURSO SOBRE DERECHOS HUMANOS”.                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>Del 01 al 05 de Julio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F22A5B" w:rsidRDefault="00EB2FDF">
      <w:pPr>
        <w:ind w:left="9" w:right="4995"/>
      </w:pPr>
      <w:r>
        <w:t xml:space="preserve">Lugar: SAN SALVADOR </w:t>
      </w:r>
    </w:p>
    <w:p w:rsidR="00084FB3" w:rsidRDefault="00EB2FDF">
      <w:pPr>
        <w:ind w:left="9" w:right="4995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>EVA GABRIELA BRITOS GODOY</w:t>
      </w:r>
      <w:r>
        <w:rPr>
          <w:b w:val="0"/>
        </w:rPr>
        <w:t xml:space="preserve"> </w:t>
      </w:r>
    </w:p>
    <w:p w:rsidR="00F22A5B" w:rsidRDefault="00EB2FDF">
      <w:pPr>
        <w:spacing w:after="9" w:line="267" w:lineRule="auto"/>
        <w:ind w:left="-5" w:right="455"/>
        <w:jc w:val="both"/>
        <w:rPr>
          <w:rFonts w:ascii="Times New Roman" w:eastAsia="Times New Roman" w:hAnsi="Times New Roman" w:cs="Times New Roman"/>
          <w:b w:val="0"/>
        </w:rPr>
      </w:pPr>
      <w:r>
        <w:t xml:space="preserve">Organizado por: </w:t>
      </w:r>
      <w:r w:rsidRPr="00F22A5B">
        <w:rPr>
          <w:b w:val="0"/>
        </w:rPr>
        <w:t>ACADEMIA INTERNACIONAL PARA EL CUMPLIMIENTO DE LA LEY (ILEA).</w:t>
      </w:r>
    </w:p>
    <w:p w:rsidR="00084FB3" w:rsidRDefault="00EB2FDF">
      <w:pPr>
        <w:spacing w:after="9" w:line="267" w:lineRule="auto"/>
        <w:ind w:left="-5" w:right="455"/>
        <w:jc w:val="both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Nota P.E. N°:</w:t>
      </w:r>
      <w:r>
        <w:rPr>
          <w:b w:val="0"/>
        </w:rPr>
        <w:t xml:space="preserve"> 225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EL SALVADOR </w:t>
      </w:r>
    </w:p>
    <w:p w:rsidR="00A52D1B" w:rsidRDefault="00EB2FDF">
      <w:pPr>
        <w:ind w:left="9" w:right="299"/>
      </w:pPr>
      <w:r>
        <w:t xml:space="preserve">“CURSO SOBRE MANEJO DE LA ESCENA DEL CRIMEN Y TRABAJO FORENSE”.                 </w:t>
      </w:r>
    </w:p>
    <w:p w:rsidR="00A52D1B" w:rsidRDefault="00EB2FDF">
      <w:pPr>
        <w:ind w:left="9" w:right="299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Del 08 al 19 de Julio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A52D1B" w:rsidRDefault="00EB2FDF">
      <w:pPr>
        <w:ind w:left="9" w:right="299"/>
      </w:pPr>
      <w:r>
        <w:t xml:space="preserve">Lugar: SAN SALVADOR </w:t>
      </w:r>
    </w:p>
    <w:p w:rsidR="00084FB3" w:rsidRDefault="00EB2FDF">
      <w:pPr>
        <w:ind w:left="9" w:right="299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COMISARIO MAAP. </w:t>
      </w:r>
      <w:r>
        <w:t>DORA NOGUERA GAVILAN</w:t>
      </w:r>
      <w:r>
        <w:rPr>
          <w:b w:val="0"/>
        </w:rPr>
        <w:t xml:space="preserve"> 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>ISMAEL RODRIGO FRETES VIERA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OFICIAL SEGUNDO PS. </w:t>
      </w:r>
      <w:r>
        <w:t>DIEGO EMANUEL GONZALEZ DUARTE</w:t>
      </w:r>
      <w:r>
        <w:rPr>
          <w:b w:val="0"/>
        </w:rPr>
        <w:t xml:space="preserve"> </w:t>
      </w:r>
    </w:p>
    <w:p w:rsidR="00A52D1B" w:rsidRDefault="00EB2FDF">
      <w:pPr>
        <w:spacing w:after="9" w:line="267" w:lineRule="auto"/>
        <w:ind w:left="-5" w:right="455"/>
        <w:jc w:val="both"/>
        <w:rPr>
          <w:rFonts w:ascii="Times New Roman" w:eastAsia="Times New Roman" w:hAnsi="Times New Roman" w:cs="Times New Roman"/>
          <w:b w:val="0"/>
        </w:rPr>
      </w:pPr>
      <w:r>
        <w:t xml:space="preserve">Organizado por: </w:t>
      </w:r>
      <w:r w:rsidRPr="00A52D1B">
        <w:rPr>
          <w:b w:val="0"/>
        </w:rPr>
        <w:t>ACADEMIA INTERNACIONAL PARA EL CUMPLIMIENTO DE LA LEY (ILEA).</w:t>
      </w:r>
      <w:r w:rsidRPr="00A52D1B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spacing w:after="9" w:line="267" w:lineRule="auto"/>
        <w:ind w:left="-5" w:right="455"/>
        <w:jc w:val="both"/>
      </w:pPr>
      <w:r>
        <w:t>Nota P.E. N°:</w:t>
      </w:r>
      <w:r>
        <w:rPr>
          <w:b w:val="0"/>
        </w:rPr>
        <w:t xml:space="preserve"> 227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ARGENTINA </w:t>
      </w:r>
    </w:p>
    <w:p w:rsidR="00A52D1B" w:rsidRDefault="00EB2FDF">
      <w:pPr>
        <w:spacing w:after="9" w:line="267" w:lineRule="auto"/>
        <w:ind w:left="-5" w:right="1252"/>
        <w:jc w:val="both"/>
        <w:rPr>
          <w:b w:val="0"/>
        </w:rPr>
      </w:pPr>
      <w:r>
        <w:t xml:space="preserve">“II CONFERENCIA MINISTERIAL DE LUCHA CONTRA EL TERRORISMO”.                 Fecha: </w:t>
      </w:r>
      <w:r>
        <w:rPr>
          <w:b w:val="0"/>
        </w:rPr>
        <w:t>19 de Julio del 2019</w:t>
      </w:r>
    </w:p>
    <w:p w:rsidR="00A52D1B" w:rsidRDefault="00EB2FDF">
      <w:pPr>
        <w:spacing w:after="9" w:line="267" w:lineRule="auto"/>
        <w:ind w:left="-5" w:right="1252"/>
        <w:jc w:val="both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BUENOS AIRES </w:t>
      </w:r>
    </w:p>
    <w:p w:rsidR="00084FB3" w:rsidRDefault="00EB2FDF">
      <w:pPr>
        <w:spacing w:after="9" w:line="267" w:lineRule="auto"/>
        <w:ind w:left="-5" w:right="1252"/>
        <w:jc w:val="both"/>
      </w:pPr>
      <w:r>
        <w:lastRenderedPageBreak/>
        <w:t xml:space="preserve">Representante:  </w:t>
      </w:r>
    </w:p>
    <w:p w:rsidR="00084FB3" w:rsidRDefault="00EB2FDF">
      <w:pPr>
        <w:ind w:left="9" w:right="1848"/>
      </w:pPr>
      <w:r>
        <w:rPr>
          <w:b w:val="0"/>
        </w:rPr>
        <w:t xml:space="preserve">COMISARIO PRINCIPAL MCP. </w:t>
      </w:r>
      <w:r>
        <w:t>CESAR LARA GAMARRA</w:t>
      </w:r>
      <w:r>
        <w:rPr>
          <w:b w:val="0"/>
        </w:rPr>
        <w:t xml:space="preserve"> </w:t>
      </w:r>
      <w:r>
        <w:t xml:space="preserve">Organizado por: </w:t>
      </w:r>
      <w:r w:rsidRPr="00A52D1B">
        <w:rPr>
          <w:b w:val="0"/>
        </w:rPr>
        <w:t>GOBIERNO ARGENTINO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228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F22A5B">
      <w:pPr>
        <w:numPr>
          <w:ilvl w:val="0"/>
          <w:numId w:val="2"/>
        </w:numPr>
        <w:ind w:right="11" w:hanging="406"/>
      </w:pPr>
      <w:r>
        <w:t xml:space="preserve">COLOMBIA </w:t>
      </w:r>
    </w:p>
    <w:p w:rsidR="00084FB3" w:rsidRDefault="00EB2FDF">
      <w:pPr>
        <w:ind w:left="9" w:right="11"/>
      </w:pPr>
      <w:r>
        <w:t xml:space="preserve">“CURSO DE ESPECIALIZACION TECNICA PROFESIONAL EN POLIGRAFIA”.                 Fecha: </w:t>
      </w:r>
      <w:r>
        <w:rPr>
          <w:b w:val="0"/>
        </w:rPr>
        <w:t>Del 15 de Julio al 20 de Diciembre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Lugar: BOGOTA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>MARIA ROSA MENDEZ RUIZ</w:t>
      </w:r>
      <w:r>
        <w:rPr>
          <w:b w:val="0"/>
        </w:rPr>
        <w:t xml:space="preserve">  </w:t>
      </w:r>
    </w:p>
    <w:p w:rsidR="00084FB3" w:rsidRDefault="00EB2FDF">
      <w:pPr>
        <w:ind w:left="9" w:right="11"/>
      </w:pPr>
      <w:r>
        <w:rPr>
          <w:b w:val="0"/>
        </w:rPr>
        <w:t xml:space="preserve">OFICIAL AYUDANTE PS. </w:t>
      </w:r>
      <w:r>
        <w:t>DIEGO RUBEN PEDROZO RUIZ DIAZ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SUBOFICIAL AYUDANTE PS. </w:t>
      </w:r>
      <w:r>
        <w:t>GUILLERMO FRANCO SANTACRUZ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SUBOFICIAL AYUDANTE PS. </w:t>
      </w:r>
      <w:r>
        <w:t xml:space="preserve">WILSON DANIEL AQUINO MELGAREJO </w:t>
      </w:r>
    </w:p>
    <w:p w:rsidR="00084FB3" w:rsidRDefault="00EB2FDF">
      <w:pPr>
        <w:ind w:left="9" w:right="11"/>
      </w:pPr>
      <w:r>
        <w:t xml:space="preserve">Organizado por: </w:t>
      </w:r>
      <w:r w:rsidRPr="00A52D1B">
        <w:rPr>
          <w:b w:val="0"/>
        </w:rPr>
        <w:t>DIRECCION DE INTELIGENCIA POLICIAL DE LA POLICIA NACIONAL DE COLOMBIA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230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A52D1B">
      <w:pPr>
        <w:pStyle w:val="Prrafodelista"/>
        <w:numPr>
          <w:ilvl w:val="0"/>
          <w:numId w:val="2"/>
        </w:numPr>
        <w:ind w:right="11"/>
      </w:pPr>
      <w:r>
        <w:t xml:space="preserve">POLONIA </w:t>
      </w:r>
    </w:p>
    <w:p w:rsidR="00084FB3" w:rsidRDefault="00EB2FDF">
      <w:pPr>
        <w:ind w:left="9" w:right="11"/>
      </w:pPr>
      <w:r>
        <w:t xml:space="preserve">“MEJORAMIENTO DEL SISTEMA DE IDENTIFICACIONES Y EMISION DE CEDULAS Y PASAPORTES ELECTRONICOS EN EL PARAGUAY”.                 </w:t>
      </w:r>
    </w:p>
    <w:p w:rsidR="00A52D1B" w:rsidRDefault="00EB2FDF">
      <w:pPr>
        <w:ind w:left="9" w:right="5191"/>
        <w:rPr>
          <w:rFonts w:ascii="Times New Roman" w:eastAsia="Times New Roman" w:hAnsi="Times New Roman" w:cs="Times New Roman"/>
          <w:b w:val="0"/>
        </w:rPr>
      </w:pPr>
      <w:r>
        <w:t xml:space="preserve">Fecha: </w:t>
      </w:r>
      <w:r>
        <w:rPr>
          <w:b w:val="0"/>
        </w:rPr>
        <w:t>02 y 03 de Julio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5191"/>
      </w:pPr>
      <w:r>
        <w:t xml:space="preserve">Lugar: SZCZECIN - GDANSK Representantes: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OFICIAL INSPECTOR PS. </w:t>
      </w:r>
      <w:r>
        <w:t>RAFAEL RAMOS BALMORI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SUBOFICIAL PRIMERO PS. </w:t>
      </w:r>
      <w:r>
        <w:t xml:space="preserve">VICTOR MATOZA ECHEVERRIA </w:t>
      </w:r>
    </w:p>
    <w:p w:rsidR="00084FB3" w:rsidRPr="00A52D1B" w:rsidRDefault="00EB2FDF">
      <w:pPr>
        <w:ind w:left="9" w:right="11"/>
        <w:rPr>
          <w:b w:val="0"/>
        </w:rPr>
      </w:pPr>
      <w:r>
        <w:t xml:space="preserve">Organizado por: </w:t>
      </w:r>
      <w:r w:rsidRPr="00A52D1B">
        <w:rPr>
          <w:b w:val="0"/>
        </w:rPr>
        <w:t>CONSORCIO DOCUMENTOS ELECTRONICOS (CDE)</w:t>
      </w:r>
      <w:r w:rsidRPr="00A52D1B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231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A52D1B">
      <w:pPr>
        <w:numPr>
          <w:ilvl w:val="0"/>
          <w:numId w:val="2"/>
        </w:numPr>
        <w:ind w:right="11" w:hanging="406"/>
      </w:pPr>
      <w:r>
        <w:t xml:space="preserve">ARGENTINA </w:t>
      </w:r>
    </w:p>
    <w:p w:rsidR="00084FB3" w:rsidRDefault="00EB2FDF">
      <w:pPr>
        <w:ind w:left="9" w:right="11"/>
      </w:pPr>
      <w:r>
        <w:t xml:space="preserve">“SERVICIO DE CEDULACION A LAS COMUNIDADES PARAGUAYAS EN EL </w:t>
      </w:r>
    </w:p>
    <w:p w:rsidR="00084FB3" w:rsidRDefault="00EB2FDF">
      <w:pPr>
        <w:ind w:left="9" w:right="11"/>
      </w:pPr>
      <w:r>
        <w:t xml:space="preserve">EXTRANJERO”.                 </w:t>
      </w:r>
    </w:p>
    <w:p w:rsidR="00A52D1B" w:rsidRDefault="00EB2FDF">
      <w:pPr>
        <w:ind w:left="9" w:right="5502"/>
      </w:pPr>
      <w:r>
        <w:t xml:space="preserve">Fecha: </w:t>
      </w:r>
      <w:r>
        <w:rPr>
          <w:b w:val="0"/>
        </w:rPr>
        <w:t>Del 01 al 05 de Julio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ROSARIO </w:t>
      </w:r>
    </w:p>
    <w:p w:rsidR="00084FB3" w:rsidRDefault="00EB2FDF">
      <w:pPr>
        <w:ind w:left="9" w:right="5502"/>
      </w:pPr>
      <w:r>
        <w:t>Representante</w:t>
      </w:r>
      <w:r w:rsidR="00A52D1B">
        <w:t>s</w:t>
      </w:r>
      <w:r>
        <w:t xml:space="preserve">:  </w:t>
      </w:r>
    </w:p>
    <w:p w:rsidR="00084FB3" w:rsidRDefault="00EB2FDF">
      <w:pPr>
        <w:ind w:left="9" w:right="11"/>
      </w:pPr>
      <w:r>
        <w:rPr>
          <w:b w:val="0"/>
        </w:rPr>
        <w:t xml:space="preserve">SUBOFICIAL MAYOR PS. </w:t>
      </w:r>
      <w:r>
        <w:t>ALBERTO RAMON FRANCO BOGADO</w:t>
      </w:r>
      <w:r>
        <w:rPr>
          <w:b w:val="0"/>
        </w:rPr>
        <w:t xml:space="preserve">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SUBOFICIAL PRIMERO PS. </w:t>
      </w:r>
      <w:r>
        <w:t xml:space="preserve">BLAS RODRIGO VELAZQUEZ </w:t>
      </w:r>
    </w:p>
    <w:p w:rsidR="00084FB3" w:rsidRDefault="00EB2FDF">
      <w:pPr>
        <w:ind w:left="9" w:right="11"/>
      </w:pPr>
      <w:r>
        <w:t xml:space="preserve">Organizado por: </w:t>
      </w:r>
      <w:r w:rsidRPr="00A52D1B">
        <w:rPr>
          <w:b w:val="0"/>
        </w:rPr>
        <w:t>CONSULADO PARAGUAYO EN ROSARIO - ARGENTINA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232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A52D1B">
      <w:pPr>
        <w:numPr>
          <w:ilvl w:val="0"/>
          <w:numId w:val="2"/>
        </w:numPr>
        <w:ind w:right="11" w:hanging="406"/>
      </w:pPr>
      <w:r>
        <w:t xml:space="preserve">EL SALVADOR </w:t>
      </w:r>
    </w:p>
    <w:p w:rsidR="00084FB3" w:rsidRDefault="00EB2FDF">
      <w:pPr>
        <w:ind w:left="9" w:right="11"/>
      </w:pPr>
      <w:r>
        <w:t xml:space="preserve">“CURSO PARA ESCOLTAS”.                 </w:t>
      </w:r>
    </w:p>
    <w:p w:rsidR="00A52D1B" w:rsidRDefault="00EB2FDF">
      <w:pPr>
        <w:ind w:left="9" w:right="4860"/>
      </w:pPr>
      <w:r>
        <w:lastRenderedPageBreak/>
        <w:t xml:space="preserve">Fecha: </w:t>
      </w:r>
      <w:r>
        <w:rPr>
          <w:b w:val="0"/>
        </w:rPr>
        <w:t>Del 15 al 19 de Julio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SAN SALVADOR </w:t>
      </w:r>
    </w:p>
    <w:p w:rsidR="00084FB3" w:rsidRDefault="00EB2FDF">
      <w:pPr>
        <w:ind w:left="9" w:right="4860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LADISLAO FRANCO CORREA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>DARIO RAMON TILLERIA MOREL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SUBOFICIAL INSPECTOR PS. </w:t>
      </w:r>
      <w:r>
        <w:t>JORGE DANIEL ROJAS CANTERO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SUBOFICIAL PRIMERO PS. </w:t>
      </w:r>
      <w:r>
        <w:t>PERFECTO RUBEN RUSSI LEON</w:t>
      </w:r>
      <w:r>
        <w:rPr>
          <w:b w:val="0"/>
        </w:rPr>
        <w:t xml:space="preserve"> </w:t>
      </w:r>
    </w:p>
    <w:p w:rsidR="00A52D1B" w:rsidRDefault="00EB2FDF">
      <w:pPr>
        <w:spacing w:after="9" w:line="267" w:lineRule="auto"/>
        <w:ind w:left="-5" w:right="455"/>
        <w:jc w:val="both"/>
        <w:rPr>
          <w:rFonts w:ascii="Times New Roman" w:eastAsia="Times New Roman" w:hAnsi="Times New Roman" w:cs="Times New Roman"/>
          <w:b w:val="0"/>
        </w:rPr>
      </w:pPr>
      <w:r>
        <w:t xml:space="preserve">Organizado por: </w:t>
      </w:r>
      <w:r w:rsidRPr="00A52D1B">
        <w:rPr>
          <w:b w:val="0"/>
        </w:rPr>
        <w:t>ACADEMIA INTERNACIONAL PARA EL CUMPLIMIENTO DE LA LEY (ILEA)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spacing w:after="9" w:line="267" w:lineRule="auto"/>
        <w:ind w:left="-5" w:right="455"/>
        <w:jc w:val="both"/>
      </w:pPr>
      <w:r>
        <w:t>Nota P.E. N°:</w:t>
      </w:r>
      <w:r>
        <w:rPr>
          <w:b w:val="0"/>
        </w:rPr>
        <w:t xml:space="preserve"> 233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FA3257">
      <w:pPr>
        <w:pStyle w:val="Prrafodelista"/>
        <w:numPr>
          <w:ilvl w:val="0"/>
          <w:numId w:val="2"/>
        </w:numPr>
        <w:ind w:right="11"/>
      </w:pPr>
      <w:r>
        <w:t xml:space="preserve">MEXICO </w:t>
      </w:r>
    </w:p>
    <w:p w:rsidR="00084FB3" w:rsidRDefault="00EB2FDF">
      <w:pPr>
        <w:ind w:left="9" w:right="11"/>
      </w:pPr>
      <w:r>
        <w:t xml:space="preserve">“TALLER SOBRE INVESTIGACIONES DE OBJETIVOS CLAVES DEL PROGRAMA </w:t>
      </w:r>
    </w:p>
    <w:p w:rsidR="00084FB3" w:rsidRDefault="00EB2FDF">
      <w:pPr>
        <w:ind w:left="9" w:right="11"/>
      </w:pPr>
      <w:r>
        <w:t xml:space="preserve">SIU”.                 </w:t>
      </w:r>
    </w:p>
    <w:p w:rsidR="00084FB3" w:rsidRDefault="00EB2FDF">
      <w:pPr>
        <w:ind w:left="9" w:right="5262"/>
      </w:pPr>
      <w:r>
        <w:t xml:space="preserve">Fecha: </w:t>
      </w:r>
      <w:r>
        <w:rPr>
          <w:b w:val="0"/>
        </w:rPr>
        <w:t>Del 05 al 09 de Agosto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Lugar: CANCUN Representante:  </w:t>
      </w:r>
    </w:p>
    <w:p w:rsidR="00FA3257" w:rsidRDefault="00EB2FDF">
      <w:pPr>
        <w:ind w:left="9" w:right="1440"/>
        <w:rPr>
          <w:b w:val="0"/>
        </w:rPr>
      </w:pPr>
      <w:r>
        <w:rPr>
          <w:b w:val="0"/>
        </w:rPr>
        <w:t xml:space="preserve">COMISARIO MAAP. </w:t>
      </w:r>
      <w:r>
        <w:t>LAURA MERCEDES VEGA DE OLIVER</w:t>
      </w:r>
      <w:r>
        <w:rPr>
          <w:b w:val="0"/>
        </w:rPr>
        <w:t xml:space="preserve"> </w:t>
      </w:r>
    </w:p>
    <w:p w:rsidR="00084FB3" w:rsidRPr="00FA3257" w:rsidRDefault="00EB2FDF">
      <w:pPr>
        <w:ind w:left="9" w:right="1440"/>
        <w:rPr>
          <w:b w:val="0"/>
        </w:rPr>
      </w:pPr>
      <w:r>
        <w:rPr>
          <w:b w:val="0"/>
        </w:rPr>
        <w:t xml:space="preserve"> </w:t>
      </w:r>
      <w:r>
        <w:t xml:space="preserve">Organizado por: </w:t>
      </w:r>
      <w:r w:rsidRPr="00FA3257">
        <w:rPr>
          <w:b w:val="0"/>
        </w:rPr>
        <w:t>OFICINA ANTIDROGAS DEA.</w:t>
      </w:r>
      <w:r w:rsidRPr="00FA3257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238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FA3257">
      <w:pPr>
        <w:numPr>
          <w:ilvl w:val="0"/>
          <w:numId w:val="2"/>
        </w:numPr>
        <w:ind w:right="11" w:hanging="406"/>
      </w:pPr>
      <w:r>
        <w:t xml:space="preserve">EL SALVADOR </w:t>
      </w:r>
    </w:p>
    <w:p w:rsidR="00084FB3" w:rsidRDefault="00EB2FDF">
      <w:pPr>
        <w:ind w:left="9" w:right="11"/>
      </w:pPr>
      <w:r>
        <w:t xml:space="preserve">“REUNIONES”.                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>12 y 13 de Agosto del 2019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FA3257" w:rsidRDefault="00EB2FDF">
      <w:pPr>
        <w:ind w:left="9" w:right="4995"/>
      </w:pPr>
      <w:r>
        <w:t xml:space="preserve">Lugar: SAN SALVADOR </w:t>
      </w:r>
    </w:p>
    <w:p w:rsidR="00084FB3" w:rsidRDefault="00EB2FDF">
      <w:pPr>
        <w:ind w:left="9" w:right="4995"/>
      </w:pPr>
      <w:r>
        <w:t xml:space="preserve">Representante: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MCP. </w:t>
      </w:r>
      <w:r>
        <w:t>CESAR LARA GAMARRA</w:t>
      </w:r>
      <w:r>
        <w:rPr>
          <w:b w:val="0"/>
        </w:rPr>
        <w:t xml:space="preserve"> </w:t>
      </w:r>
    </w:p>
    <w:p w:rsidR="00084FB3" w:rsidRPr="00FA3257" w:rsidRDefault="00EB2FDF">
      <w:pPr>
        <w:ind w:left="9" w:right="11"/>
        <w:rPr>
          <w:b w:val="0"/>
        </w:rPr>
      </w:pPr>
      <w:r>
        <w:t xml:space="preserve">Organizado por: </w:t>
      </w:r>
      <w:r w:rsidRPr="00FA3257">
        <w:rPr>
          <w:b w:val="0"/>
        </w:rPr>
        <w:t>EMBAJADA DE LOS ESTADOS UNIDOS DE AMERICA EN PARAGUAY</w:t>
      </w:r>
      <w:r w:rsidRPr="00FA3257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240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FA3257">
      <w:pPr>
        <w:numPr>
          <w:ilvl w:val="0"/>
          <w:numId w:val="2"/>
        </w:numPr>
        <w:ind w:right="11" w:hanging="406"/>
      </w:pPr>
      <w:r>
        <w:t xml:space="preserve">ARGENTINA </w:t>
      </w:r>
    </w:p>
    <w:p w:rsidR="00084FB3" w:rsidRDefault="00EB2FDF">
      <w:pPr>
        <w:ind w:left="9" w:right="11"/>
      </w:pPr>
      <w:r>
        <w:t xml:space="preserve">“III ENCUENTRO ANUAL DE DIRECTORES DE LA SOCIEDAD DE INVESTIGACION </w:t>
      </w:r>
    </w:p>
    <w:p w:rsidR="00084FB3" w:rsidRDefault="00EB2FDF">
      <w:pPr>
        <w:ind w:left="9" w:right="11"/>
      </w:pPr>
      <w:r>
        <w:t xml:space="preserve">CRIMINAL DE AMERICA (SICAM)”.                 </w:t>
      </w:r>
    </w:p>
    <w:p w:rsidR="00FA3257" w:rsidRDefault="00EB2FDF">
      <w:pPr>
        <w:ind w:left="9" w:right="4927"/>
      </w:pPr>
      <w:r>
        <w:t xml:space="preserve">Fecha: </w:t>
      </w:r>
      <w:r>
        <w:rPr>
          <w:b w:val="0"/>
        </w:rPr>
        <w:t xml:space="preserve">Del 29 al 31 de Julio del 2019 </w:t>
      </w:r>
      <w:r>
        <w:t xml:space="preserve">Lugar: BUENOS AIRES </w:t>
      </w:r>
    </w:p>
    <w:p w:rsidR="00084FB3" w:rsidRDefault="00EB2FDF">
      <w:pPr>
        <w:ind w:left="9" w:right="4927"/>
      </w:pPr>
      <w:r>
        <w:t xml:space="preserve">Representantes: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GENERAL INSPECTOR </w:t>
      </w:r>
      <w:r>
        <w:t>ELIZARDO ROJAS CABRERA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COMISARIO PRINCIPAL MCP. </w:t>
      </w:r>
      <w:r>
        <w:t>AGRIPINO RUBEN VILLALBA ROMERO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MGAP. </w:t>
      </w:r>
      <w:r>
        <w:t>CYNTHIA CAROLINA BAEZ ROLON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Organizado por: </w:t>
      </w:r>
      <w:r w:rsidRPr="00FA3257">
        <w:rPr>
          <w:b w:val="0"/>
        </w:rPr>
        <w:t>DIRECCION DE INVESTIGACION CRIMINAL DE GENDARMERIA NACIONAL</w:t>
      </w:r>
      <w:r w:rsidRPr="00FA3257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241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lastRenderedPageBreak/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FA3257" w:rsidP="00FA3257">
      <w:pPr>
        <w:pStyle w:val="Prrafodelista"/>
        <w:ind w:left="269" w:right="11" w:firstLine="0"/>
      </w:pPr>
      <w:r>
        <w:t>74</w:t>
      </w:r>
      <w:r w:rsidR="00EB2FDF">
        <w:t xml:space="preserve">. COLOMBIA </w:t>
      </w:r>
    </w:p>
    <w:p w:rsidR="00084FB3" w:rsidRDefault="00EB2FDF">
      <w:pPr>
        <w:ind w:left="9" w:right="11"/>
      </w:pPr>
      <w:r>
        <w:t xml:space="preserve">“MEJORAMIENTO DEL SISTEMA DE IDENTIFICACIONES Y EMISION DE CEDULAS Y PASAPORTES ELECTRONICOS EN EL PARAGUAY”.                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 xml:space="preserve">Del 23 de Julio al 03 de Agosto del 2019 </w:t>
      </w:r>
    </w:p>
    <w:p w:rsidR="00084FB3" w:rsidRDefault="00EB2FDF">
      <w:pPr>
        <w:ind w:left="9" w:right="11"/>
      </w:pPr>
      <w:r>
        <w:t xml:space="preserve">Lugar: BOGOTA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COMISARIO PRINCIPAL MCP. </w:t>
      </w:r>
      <w:r>
        <w:t>INOCENCIO ESCOBAR DELGADO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JULIAN GIMENEZ MOREIRA</w:t>
      </w:r>
      <w:r>
        <w:rPr>
          <w:b w:val="0"/>
        </w:rPr>
        <w:t xml:space="preserve">  </w:t>
      </w:r>
    </w:p>
    <w:p w:rsidR="00084FB3" w:rsidRDefault="00EB2FDF">
      <w:pPr>
        <w:ind w:left="9" w:right="11"/>
      </w:pPr>
      <w:r>
        <w:rPr>
          <w:b w:val="0"/>
        </w:rPr>
        <w:t xml:space="preserve">SUBOFICIAL INSPECTOR PS. </w:t>
      </w:r>
      <w:r>
        <w:t>EMILIO JOSE CENTURION ALTEMBURGER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 SUBOFICIAL INSPECTOR PS. </w:t>
      </w:r>
      <w:r>
        <w:t>ENRIQUE ROLANDO MELGAREJO MARTINEZ</w:t>
      </w:r>
      <w:r>
        <w:rPr>
          <w:b w:val="0"/>
        </w:rPr>
        <w:t xml:space="preserve"> </w:t>
      </w:r>
      <w:r>
        <w:t xml:space="preserve">Organizado por: </w:t>
      </w:r>
      <w:r w:rsidRPr="00FA3257">
        <w:rPr>
          <w:b w:val="0"/>
        </w:rPr>
        <w:t>CONSORCIO DOCUMENTOS ELECTRONICOS DEL PARAGUAY CDE.</w:t>
      </w:r>
      <w:r w:rsidRPr="00FA3257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242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FA3257">
      <w:pPr>
        <w:pStyle w:val="Prrafodelista"/>
        <w:numPr>
          <w:ilvl w:val="0"/>
          <w:numId w:val="21"/>
        </w:numPr>
        <w:ind w:right="11"/>
      </w:pPr>
      <w:r>
        <w:t xml:space="preserve">ECUADOR </w:t>
      </w:r>
    </w:p>
    <w:p w:rsidR="00084FB3" w:rsidRDefault="00EB2FDF">
      <w:pPr>
        <w:ind w:left="9" w:right="11"/>
      </w:pPr>
      <w:r>
        <w:t xml:space="preserve">“I CURSO NACIONAL Y I INTERNACIONAL DE ASUNTOS INTERNOS”.                 Fecha: </w:t>
      </w:r>
      <w:r>
        <w:rPr>
          <w:b w:val="0"/>
        </w:rPr>
        <w:t xml:space="preserve">Del 19 al 23 de Agosto del 2019 </w:t>
      </w:r>
    </w:p>
    <w:p w:rsidR="00FA3257" w:rsidRDefault="00EB2FDF">
      <w:pPr>
        <w:ind w:left="9" w:right="5989"/>
      </w:pPr>
      <w:r>
        <w:t xml:space="preserve">Lugar: QUITO </w:t>
      </w:r>
    </w:p>
    <w:p w:rsidR="00084FB3" w:rsidRDefault="00EB2FDF">
      <w:pPr>
        <w:ind w:left="9" w:right="5989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>MAXIMO BERNARDINO GALEANO ALCARAZ</w:t>
      </w:r>
      <w:r>
        <w:rPr>
          <w:b w:val="0"/>
        </w:rPr>
        <w:t xml:space="preserve">  </w:t>
      </w:r>
    </w:p>
    <w:p w:rsidR="00FA3257" w:rsidRDefault="00EB2FDF">
      <w:pPr>
        <w:ind w:left="9" w:right="1437"/>
        <w:rPr>
          <w:b w:val="0"/>
        </w:rPr>
      </w:pPr>
      <w:r>
        <w:rPr>
          <w:b w:val="0"/>
        </w:rPr>
        <w:t xml:space="preserve">OFICIAL PRIMERO PS. </w:t>
      </w:r>
      <w:r>
        <w:t>LIZ MARIBEL URUNAGA MARIN</w:t>
      </w:r>
      <w:r>
        <w:rPr>
          <w:b w:val="0"/>
        </w:rPr>
        <w:t xml:space="preserve">  </w:t>
      </w:r>
    </w:p>
    <w:p w:rsidR="00084FB3" w:rsidRPr="00FA3257" w:rsidRDefault="00EB2FDF">
      <w:pPr>
        <w:ind w:left="9" w:right="1437"/>
        <w:rPr>
          <w:b w:val="0"/>
        </w:rPr>
      </w:pPr>
      <w:r>
        <w:rPr>
          <w:b w:val="0"/>
        </w:rPr>
        <w:t xml:space="preserve">FUNCIONARIA E3M </w:t>
      </w:r>
      <w:r>
        <w:t>VIVIANA ELIZABETH FIGUEREDO RIOS</w:t>
      </w:r>
      <w:r>
        <w:rPr>
          <w:b w:val="0"/>
        </w:rPr>
        <w:t xml:space="preserve"> </w:t>
      </w:r>
      <w:r>
        <w:t xml:space="preserve">Organizado por: </w:t>
      </w:r>
      <w:r w:rsidRPr="00FA3257">
        <w:rPr>
          <w:b w:val="0"/>
        </w:rPr>
        <w:t>POLICIA NACIONAL DEL ECUADOR.</w:t>
      </w:r>
      <w:r w:rsidRPr="00FA3257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244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ARGENTINA </w:t>
      </w:r>
    </w:p>
    <w:p w:rsidR="00FA3257" w:rsidRDefault="00EB2FDF">
      <w:pPr>
        <w:ind w:left="9" w:right="1759"/>
      </w:pPr>
      <w:r>
        <w:t xml:space="preserve">“PRIMER CONGRESO INTERNACIONAL DE SEGURIDAD PUBLICA”.                 </w:t>
      </w:r>
    </w:p>
    <w:p w:rsidR="00FA3257" w:rsidRDefault="00EB2FDF">
      <w:pPr>
        <w:ind w:left="9" w:right="1759"/>
        <w:rPr>
          <w:b w:val="0"/>
        </w:rPr>
      </w:pPr>
      <w:r>
        <w:t xml:space="preserve">Fecha: </w:t>
      </w:r>
      <w:r>
        <w:rPr>
          <w:b w:val="0"/>
        </w:rPr>
        <w:t xml:space="preserve">12 y 13 de Agosto del 2019 </w:t>
      </w:r>
    </w:p>
    <w:p w:rsidR="00FA3257" w:rsidRDefault="00EB2FDF">
      <w:pPr>
        <w:ind w:left="9" w:right="1759"/>
      </w:pPr>
      <w:r>
        <w:t xml:space="preserve">Lugar: BUENOS AIRES </w:t>
      </w:r>
    </w:p>
    <w:p w:rsidR="00084FB3" w:rsidRDefault="00EB2FDF">
      <w:pPr>
        <w:ind w:left="9" w:right="1759"/>
      </w:pPr>
      <w:r>
        <w:t xml:space="preserve">Representante: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MCP. </w:t>
      </w:r>
      <w:r>
        <w:t>FIDENCIO RIVAS AGUILERA</w:t>
      </w:r>
      <w:r>
        <w:rPr>
          <w:b w:val="0"/>
        </w:rPr>
        <w:t xml:space="preserve"> </w:t>
      </w:r>
    </w:p>
    <w:p w:rsidR="00084FB3" w:rsidRPr="00FA3257" w:rsidRDefault="00EB2FDF">
      <w:pPr>
        <w:ind w:left="9" w:right="11"/>
        <w:rPr>
          <w:b w:val="0"/>
        </w:rPr>
      </w:pPr>
      <w:r>
        <w:t xml:space="preserve">Organizado por: </w:t>
      </w:r>
      <w:r w:rsidRPr="00FA3257">
        <w:rPr>
          <w:b w:val="0"/>
        </w:rPr>
        <w:t>LEAD CONSULTORA Y NASHAV CONSULTORA DE SEGURIDAD</w:t>
      </w:r>
      <w:r w:rsidRPr="00FA3257">
        <w:rPr>
          <w:rFonts w:ascii="Times New Roman" w:eastAsia="Times New Roman" w:hAnsi="Times New Roman" w:cs="Times New Roman"/>
          <w:b w:val="0"/>
        </w:rP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245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PERU </w:t>
      </w:r>
    </w:p>
    <w:p w:rsidR="00084FB3" w:rsidRDefault="00EB2FDF">
      <w:pPr>
        <w:ind w:left="9" w:right="11"/>
      </w:pPr>
      <w:r>
        <w:t xml:space="preserve">“CURSO INTERNACIONAL DE APLICACIONES DE ENTOMOLOGIA EN LA </w:t>
      </w:r>
    </w:p>
    <w:p w:rsidR="00084FB3" w:rsidRDefault="00EB2FDF">
      <w:pPr>
        <w:ind w:left="9" w:right="11"/>
      </w:pPr>
      <w:r>
        <w:t xml:space="preserve">CRIMINALISTICA”.                 </w:t>
      </w:r>
    </w:p>
    <w:p w:rsidR="00FA3257" w:rsidRDefault="00EB2FDF">
      <w:pPr>
        <w:ind w:left="9" w:right="5262"/>
      </w:pPr>
      <w:r>
        <w:t xml:space="preserve">Fecha: </w:t>
      </w:r>
      <w:r>
        <w:rPr>
          <w:b w:val="0"/>
        </w:rPr>
        <w:t xml:space="preserve">Del 06 al 08 de Agosto del 2019 </w:t>
      </w:r>
      <w:r>
        <w:t xml:space="preserve">Lugar: LIMA </w:t>
      </w:r>
    </w:p>
    <w:p w:rsidR="00084FB3" w:rsidRDefault="00EB2FDF">
      <w:pPr>
        <w:ind w:left="9" w:right="5262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lastRenderedPageBreak/>
        <w:t xml:space="preserve">SUBOFICIAL AYUDANTE SAN. </w:t>
      </w:r>
      <w:r>
        <w:t>MONICA DIANA BENITEZ MARTINEZ</w:t>
      </w:r>
      <w:r>
        <w:rPr>
          <w:b w:val="0"/>
        </w:rPr>
        <w:t xml:space="preserve">  </w:t>
      </w:r>
    </w:p>
    <w:p w:rsidR="00084FB3" w:rsidRPr="00FA3257" w:rsidRDefault="00EB2FDF">
      <w:pPr>
        <w:ind w:left="9" w:right="11"/>
        <w:rPr>
          <w:b w:val="0"/>
        </w:rPr>
      </w:pPr>
      <w:r>
        <w:t xml:space="preserve">Organizado por: </w:t>
      </w:r>
      <w:r w:rsidRPr="00FA3257">
        <w:rPr>
          <w:b w:val="0"/>
        </w:rPr>
        <w:t xml:space="preserve">SECCION DE CIENCIAS FARMACEUTICAS DEL DEPARTAMENTO </w:t>
      </w:r>
    </w:p>
    <w:p w:rsidR="00084FB3" w:rsidRPr="00FA3257" w:rsidRDefault="00EB2FDF">
      <w:pPr>
        <w:ind w:left="9" w:right="11"/>
        <w:rPr>
          <w:b w:val="0"/>
        </w:rPr>
      </w:pPr>
      <w:r w:rsidRPr="00FA3257">
        <w:rPr>
          <w:b w:val="0"/>
        </w:rPr>
        <w:t xml:space="preserve">ACADEMICO DE CIENCIAS CELULARES Y MOLECULARES Y LA ESCUELA DE </w:t>
      </w:r>
    </w:p>
    <w:p w:rsidR="00084FB3" w:rsidRPr="00FA3257" w:rsidRDefault="00EB2FDF">
      <w:pPr>
        <w:ind w:left="9" w:right="11"/>
        <w:rPr>
          <w:b w:val="0"/>
        </w:rPr>
      </w:pPr>
      <w:r w:rsidRPr="00FA3257">
        <w:rPr>
          <w:b w:val="0"/>
        </w:rPr>
        <w:t xml:space="preserve">FARMACIA Y BIOQUIMICA DE LA UNIVERSIDAD PERUANA CAYETANO HEREDIA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250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EL SALVADOR </w:t>
      </w:r>
    </w:p>
    <w:p w:rsidR="00084FB3" w:rsidRDefault="00EB2FDF">
      <w:pPr>
        <w:ind w:left="9" w:right="11"/>
      </w:pPr>
      <w:r>
        <w:t xml:space="preserve">“CURSO SOBRE LA CONFISCACION DE ACTIVOS Y EL LAVADO DE DINERO”.                 </w:t>
      </w:r>
    </w:p>
    <w:p w:rsidR="00FA3257" w:rsidRDefault="00EB2FDF">
      <w:pPr>
        <w:ind w:left="9" w:right="4860"/>
      </w:pPr>
      <w:r>
        <w:t xml:space="preserve">Fecha: </w:t>
      </w:r>
      <w:r>
        <w:rPr>
          <w:b w:val="0"/>
        </w:rPr>
        <w:t xml:space="preserve">Del 19 al 23 de Agosto del 2019 </w:t>
      </w:r>
      <w:r>
        <w:t xml:space="preserve">Lugar: SAN SALVADOR </w:t>
      </w:r>
    </w:p>
    <w:p w:rsidR="00084FB3" w:rsidRDefault="00EB2FDF">
      <w:pPr>
        <w:ind w:left="9" w:right="4860"/>
      </w:pPr>
      <w:r>
        <w:t xml:space="preserve">Representantes:  </w:t>
      </w:r>
    </w:p>
    <w:p w:rsidR="00084FB3" w:rsidRDefault="00EB2FDF">
      <w:pPr>
        <w:spacing w:after="9" w:line="268" w:lineRule="auto"/>
        <w:ind w:left="41" w:right="1300"/>
      </w:pPr>
      <w:r>
        <w:rPr>
          <w:b w:val="0"/>
        </w:rPr>
        <w:t xml:space="preserve">COMISARIO PRINCIPAL MCP. </w:t>
      </w:r>
      <w:r>
        <w:t>DOLLY ELISA DELVALLE MOURA</w:t>
      </w:r>
      <w:r>
        <w:rPr>
          <w:b w:val="0"/>
        </w:rPr>
        <w:t xml:space="preserve"> OFICIAL INSPECTOR PS. </w:t>
      </w:r>
      <w:r>
        <w:t>OSVALDO MARECO MENA</w:t>
      </w:r>
      <w:r>
        <w:rPr>
          <w:b w:val="0"/>
        </w:rPr>
        <w:t xml:space="preserve">.  </w:t>
      </w:r>
    </w:p>
    <w:p w:rsidR="00FA3257" w:rsidRDefault="00EB2FDF">
      <w:pPr>
        <w:spacing w:after="9" w:line="267" w:lineRule="auto"/>
        <w:ind w:left="-5" w:right="455"/>
        <w:jc w:val="both"/>
      </w:pPr>
      <w:r>
        <w:t xml:space="preserve">Organizado por: </w:t>
      </w:r>
      <w:r w:rsidRPr="00FA3257">
        <w:rPr>
          <w:b w:val="0"/>
        </w:rPr>
        <w:t>ACADEMIA INTERNACIONAL PARA EL CUMPLIMIENTO DE LA LEY (ILEA)</w:t>
      </w:r>
      <w:r>
        <w:t xml:space="preserve"> </w:t>
      </w:r>
    </w:p>
    <w:p w:rsidR="00084FB3" w:rsidRDefault="00EB2FDF">
      <w:pPr>
        <w:spacing w:after="9" w:line="267" w:lineRule="auto"/>
        <w:ind w:left="-5" w:right="455"/>
        <w:jc w:val="both"/>
      </w:pPr>
      <w:r>
        <w:t>Nota P.E. N°:</w:t>
      </w:r>
      <w:r>
        <w:rPr>
          <w:b w:val="0"/>
        </w:rPr>
        <w:t xml:space="preserve"> 251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EL SALVADOR </w:t>
      </w:r>
    </w:p>
    <w:p w:rsidR="00084FB3" w:rsidRDefault="00EB2FDF">
      <w:pPr>
        <w:ind w:left="9" w:right="11"/>
      </w:pPr>
      <w:r>
        <w:t xml:space="preserve">“TALLER DE INVESTIGACION SOBRE FUGITIVOS: AMERICA CENTRAL Y AMERICA </w:t>
      </w:r>
    </w:p>
    <w:p w:rsidR="00084FB3" w:rsidRDefault="00EB2FDF">
      <w:pPr>
        <w:ind w:left="9" w:right="11"/>
      </w:pPr>
      <w:r>
        <w:t xml:space="preserve">DEL SUR”.                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>Del 27 al 29</w:t>
      </w:r>
      <w:r>
        <w:t xml:space="preserve"> </w:t>
      </w:r>
      <w:r>
        <w:rPr>
          <w:b w:val="0"/>
        </w:rPr>
        <w:t xml:space="preserve">de Agosto del 2019.- </w:t>
      </w:r>
    </w:p>
    <w:p w:rsidR="00DC7B6C" w:rsidRDefault="00EB2FDF">
      <w:pPr>
        <w:ind w:left="9" w:right="5256"/>
      </w:pPr>
      <w:r>
        <w:t xml:space="preserve">Lugar: SANSONATE </w:t>
      </w:r>
    </w:p>
    <w:p w:rsidR="00084FB3" w:rsidRDefault="00EB2FDF">
      <w:pPr>
        <w:ind w:left="9" w:right="5256"/>
      </w:pPr>
      <w:r>
        <w:t xml:space="preserve">Representantes:  </w:t>
      </w:r>
    </w:p>
    <w:p w:rsidR="00DC7B6C" w:rsidRDefault="00EB2FDF">
      <w:pPr>
        <w:ind w:left="9" w:right="1852"/>
        <w:rPr>
          <w:b w:val="0"/>
        </w:rPr>
      </w:pPr>
      <w:r>
        <w:rPr>
          <w:b w:val="0"/>
        </w:rPr>
        <w:t xml:space="preserve">SUBCOMISARIO PS. </w:t>
      </w:r>
      <w:r>
        <w:t>HERIBERTO MARTINEZ ACOSTA</w:t>
      </w:r>
      <w:r>
        <w:rPr>
          <w:b w:val="0"/>
        </w:rPr>
        <w:t xml:space="preserve"> SUBOFICIAL AYUDANTE PS. </w:t>
      </w:r>
      <w:r>
        <w:t>RONALD QUINTANA CORONEL</w:t>
      </w:r>
      <w:r>
        <w:rPr>
          <w:b w:val="0"/>
        </w:rPr>
        <w:t xml:space="preserve"> </w:t>
      </w:r>
    </w:p>
    <w:p w:rsidR="00084FB3" w:rsidRDefault="00EB2FDF">
      <w:pPr>
        <w:ind w:left="9" w:right="1852"/>
      </w:pPr>
      <w:r>
        <w:t xml:space="preserve">Organizado por: </w:t>
      </w:r>
      <w:r w:rsidRPr="00DC7B6C">
        <w:rPr>
          <w:b w:val="0"/>
        </w:rPr>
        <w:t>SECRETARIA GENERAL DE INTERPOL.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266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BRASIL  </w:t>
      </w:r>
    </w:p>
    <w:p w:rsidR="00084FB3" w:rsidRDefault="00EB2FDF">
      <w:pPr>
        <w:ind w:left="9" w:right="11"/>
      </w:pPr>
      <w:r>
        <w:t xml:space="preserve">“CCP CURSO DE COOPERACION POLICIAL ETAPA V”.                 </w:t>
      </w:r>
    </w:p>
    <w:p w:rsidR="00DC7B6C" w:rsidRDefault="00EB2FDF">
      <w:pPr>
        <w:ind w:left="9" w:right="3861"/>
      </w:pPr>
      <w:r>
        <w:t xml:space="preserve">Fecha: </w:t>
      </w:r>
      <w:r>
        <w:rPr>
          <w:b w:val="0"/>
        </w:rPr>
        <w:t>Del 05 de Agosto al 03</w:t>
      </w:r>
      <w:r>
        <w:t xml:space="preserve"> </w:t>
      </w:r>
      <w:r>
        <w:rPr>
          <w:b w:val="0"/>
        </w:rPr>
        <w:t xml:space="preserve">de Octubre del 2019.- </w:t>
      </w:r>
      <w:r>
        <w:t xml:space="preserve">Lugar: RIO DE JANEIRO </w:t>
      </w:r>
    </w:p>
    <w:p w:rsidR="00084FB3" w:rsidRDefault="00EB2FDF">
      <w:pPr>
        <w:ind w:left="9" w:right="3861"/>
      </w:pPr>
      <w:r>
        <w:t xml:space="preserve">Representante:  </w:t>
      </w:r>
    </w:p>
    <w:p w:rsidR="00DC7B6C" w:rsidRDefault="00EB2FDF">
      <w:pPr>
        <w:ind w:left="9" w:right="283"/>
        <w:rPr>
          <w:b w:val="0"/>
        </w:rPr>
      </w:pPr>
      <w:r>
        <w:rPr>
          <w:b w:val="0"/>
        </w:rPr>
        <w:t xml:space="preserve">OFICIAL INSPECTOR PS. </w:t>
      </w:r>
      <w:r>
        <w:t>GUILLERMO DE JESUS PICO VILLANUEVA</w:t>
      </w:r>
      <w:r>
        <w:rPr>
          <w:b w:val="0"/>
        </w:rPr>
        <w:t xml:space="preserve"> </w:t>
      </w:r>
    </w:p>
    <w:p w:rsidR="00084FB3" w:rsidRDefault="00EB2FDF">
      <w:pPr>
        <w:ind w:left="9" w:right="283"/>
      </w:pPr>
      <w:r>
        <w:t xml:space="preserve">Organizado por: </w:t>
      </w:r>
      <w:r w:rsidRPr="00DC7B6C">
        <w:rPr>
          <w:b w:val="0"/>
        </w:rPr>
        <w:t>REPUBLICA FEDERATIVA DEL BRASIL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267</w:t>
      </w:r>
      <w:r>
        <w:t xml:space="preserve"> </w:t>
      </w:r>
    </w:p>
    <w:p w:rsidR="00084FB3" w:rsidRDefault="00EB2FDF" w:rsidP="00DC7B6C">
      <w:pPr>
        <w:spacing w:after="0" w:line="259" w:lineRule="auto"/>
        <w:ind w:left="0" w:firstLine="0"/>
      </w:pPr>
      <w:r>
        <w:t xml:space="preserve"> 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URUGUAY  </w:t>
      </w:r>
    </w:p>
    <w:p w:rsidR="00084FB3" w:rsidRDefault="00EB2FDF">
      <w:pPr>
        <w:ind w:left="9" w:right="11"/>
      </w:pPr>
      <w:r>
        <w:t xml:space="preserve">“INTERCAMBIO DE INFORMACION Y EXPERIENCIAS RELACIONADA A LA </w:t>
      </w:r>
    </w:p>
    <w:p w:rsidR="00084FB3" w:rsidRDefault="00EB2FDF">
      <w:pPr>
        <w:ind w:left="9" w:right="11"/>
      </w:pPr>
      <w:r>
        <w:t xml:space="preserve">RESOLUCION 1540 (2004) DEL CONSEJODE SEGURIDAD DE LAS NACIONES UNIDAS Y AL EJERCICIO DE REVISION CONJUNTA (también llamado revisión de pares o peer review) CON LA REPUBLICA DE URUGUAY”.                 </w:t>
      </w:r>
    </w:p>
    <w:p w:rsidR="00DC7B6C" w:rsidRDefault="00EB2FDF">
      <w:pPr>
        <w:ind w:left="9" w:right="5267"/>
      </w:pPr>
      <w:r>
        <w:lastRenderedPageBreak/>
        <w:t xml:space="preserve">Fecha: </w:t>
      </w:r>
      <w:r>
        <w:rPr>
          <w:b w:val="0"/>
        </w:rPr>
        <w:t xml:space="preserve">20 y 21 de Agosto del 2019.- </w:t>
      </w:r>
      <w:r>
        <w:t>Lugar: MONTEVIDEO</w:t>
      </w:r>
    </w:p>
    <w:p w:rsidR="00084FB3" w:rsidRDefault="00EB2FDF">
      <w:pPr>
        <w:ind w:left="9" w:right="5267"/>
      </w:pPr>
      <w:r>
        <w:t xml:space="preserve"> Representante: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MCP. </w:t>
      </w:r>
      <w:r>
        <w:t>CESAR LARA GAMARRA</w:t>
      </w:r>
      <w:r>
        <w:rPr>
          <w:b w:val="0"/>
        </w:rPr>
        <w:t xml:space="preserve"> </w:t>
      </w:r>
    </w:p>
    <w:p w:rsidR="00084FB3" w:rsidRPr="00DC7B6C" w:rsidRDefault="00EB2FDF">
      <w:pPr>
        <w:ind w:left="9" w:right="11"/>
        <w:rPr>
          <w:b w:val="0"/>
        </w:rPr>
      </w:pPr>
      <w:r>
        <w:t xml:space="preserve">Organizado por: </w:t>
      </w:r>
      <w:r w:rsidRPr="00DC7B6C">
        <w:rPr>
          <w:b w:val="0"/>
        </w:rPr>
        <w:t xml:space="preserve">COMITÉ CONTRA EL TERRORISMO (CICTE) DE LA OEA.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268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EL SALVADOR </w:t>
      </w:r>
    </w:p>
    <w:p w:rsidR="00084FB3" w:rsidRDefault="00EB2FDF">
      <w:pPr>
        <w:ind w:left="9" w:right="11"/>
      </w:pPr>
      <w:r>
        <w:t xml:space="preserve">“SOBRE LA INVESTIGACION DE CORRUPCION PUBLICAY ETICA DE LAS </w:t>
      </w:r>
    </w:p>
    <w:p w:rsidR="00084FB3" w:rsidRDefault="00EB2FDF">
      <w:pPr>
        <w:ind w:left="9" w:right="11"/>
      </w:pPr>
      <w:r>
        <w:t xml:space="preserve">FUERZAS DE LA LEY”.                 </w:t>
      </w:r>
    </w:p>
    <w:p w:rsidR="00DC7B6C" w:rsidRDefault="00EB2FDF">
      <w:pPr>
        <w:ind w:left="9" w:right="4621"/>
      </w:pPr>
      <w:r>
        <w:t xml:space="preserve">Fecha: </w:t>
      </w:r>
      <w:r>
        <w:rPr>
          <w:b w:val="0"/>
        </w:rPr>
        <w:t xml:space="preserve">Del 02 al 06 de Septiembre del 2019.- </w:t>
      </w:r>
      <w:r>
        <w:t xml:space="preserve">Lugar: SAN SALVADOR </w:t>
      </w:r>
    </w:p>
    <w:p w:rsidR="00084FB3" w:rsidRDefault="00EB2FDF">
      <w:pPr>
        <w:ind w:left="9" w:right="4621"/>
      </w:pPr>
      <w:r>
        <w:t xml:space="preserve">Representante:  </w:t>
      </w:r>
    </w:p>
    <w:p w:rsidR="00DC7B6C" w:rsidRDefault="00EB2FDF">
      <w:pPr>
        <w:ind w:left="9" w:right="223"/>
        <w:rPr>
          <w:b w:val="0"/>
        </w:rPr>
      </w:pPr>
      <w:r>
        <w:rPr>
          <w:b w:val="0"/>
        </w:rPr>
        <w:t xml:space="preserve">OFICIAL SEGUNDO PS. </w:t>
      </w:r>
      <w:r>
        <w:t>ARTURO DANIEL VESTER ROJAS GALEANO</w:t>
      </w:r>
      <w:r>
        <w:rPr>
          <w:b w:val="0"/>
        </w:rPr>
        <w:t xml:space="preserve"> </w:t>
      </w:r>
    </w:p>
    <w:p w:rsidR="00084FB3" w:rsidRPr="00DC7B6C" w:rsidRDefault="00EB2FDF">
      <w:pPr>
        <w:ind w:left="9" w:right="223"/>
        <w:rPr>
          <w:b w:val="0"/>
        </w:rPr>
      </w:pPr>
      <w:r>
        <w:t xml:space="preserve">Organizado por: </w:t>
      </w:r>
      <w:r w:rsidRPr="00DC7B6C">
        <w:rPr>
          <w:b w:val="0"/>
        </w:rPr>
        <w:t xml:space="preserve">EMBAJADA DE LOS ESTADOS UNIDOS.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274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ARGENTINA </w:t>
      </w:r>
    </w:p>
    <w:p w:rsidR="00084FB3" w:rsidRDefault="00EB2FDF">
      <w:pPr>
        <w:ind w:left="9" w:right="11"/>
      </w:pPr>
      <w:r>
        <w:t xml:space="preserve">“I CURSO DE DROGAS DE SINTESIS EN EL MARCO DE AMERIPOL”.                 </w:t>
      </w:r>
    </w:p>
    <w:p w:rsidR="00963A2D" w:rsidRDefault="00EB2FDF">
      <w:pPr>
        <w:ind w:left="9" w:right="4621"/>
      </w:pPr>
      <w:r>
        <w:t xml:space="preserve">Fecha: </w:t>
      </w:r>
      <w:r>
        <w:rPr>
          <w:b w:val="0"/>
        </w:rPr>
        <w:t xml:space="preserve">Del 17 al 20 de Septiembre del 2019.- </w:t>
      </w:r>
      <w:r>
        <w:t xml:space="preserve">Lugar: BUENOS AIRES </w:t>
      </w:r>
    </w:p>
    <w:p w:rsidR="00084FB3" w:rsidRDefault="00EB2FDF">
      <w:pPr>
        <w:ind w:left="9" w:right="4621"/>
      </w:pPr>
      <w:r>
        <w:t xml:space="preserve">Representante:  </w:t>
      </w:r>
    </w:p>
    <w:p w:rsidR="00963A2D" w:rsidRDefault="00EB2FDF">
      <w:pPr>
        <w:ind w:left="9" w:right="996"/>
        <w:rPr>
          <w:b w:val="0"/>
        </w:rPr>
      </w:pPr>
      <w:r>
        <w:rPr>
          <w:b w:val="0"/>
        </w:rPr>
        <w:t xml:space="preserve">OFICIAL INSPECTOR PS. </w:t>
      </w:r>
      <w:r>
        <w:t>CELSO ALFREDO PAREDES GAONA</w:t>
      </w:r>
      <w:r>
        <w:rPr>
          <w:b w:val="0"/>
        </w:rPr>
        <w:t xml:space="preserve"> </w:t>
      </w:r>
    </w:p>
    <w:p w:rsidR="00084FB3" w:rsidRDefault="00EB2FDF">
      <w:pPr>
        <w:ind w:left="9" w:right="996"/>
      </w:pPr>
      <w:r>
        <w:t xml:space="preserve">Organizado por: </w:t>
      </w:r>
      <w:r w:rsidRPr="00963A2D">
        <w:rPr>
          <w:b w:val="0"/>
        </w:rPr>
        <w:t>PROYECTO DE LA UNION EUROPEA EN AMERIPOL.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275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EE.UU </w:t>
      </w:r>
    </w:p>
    <w:p w:rsidR="00084FB3" w:rsidRDefault="00EB2FDF">
      <w:pPr>
        <w:ind w:left="9" w:right="11"/>
      </w:pPr>
      <w:r>
        <w:t xml:space="preserve">“CURSO DE DEFENSA NACIONAL”.                 </w:t>
      </w:r>
    </w:p>
    <w:p w:rsidR="00963A2D" w:rsidRDefault="00EB2FDF">
      <w:pPr>
        <w:spacing w:after="9" w:line="268" w:lineRule="auto"/>
        <w:ind w:left="41" w:right="2328"/>
        <w:rPr>
          <w:b w:val="0"/>
        </w:rPr>
      </w:pPr>
      <w:r>
        <w:t xml:space="preserve">Fecha: </w:t>
      </w:r>
      <w:r>
        <w:rPr>
          <w:b w:val="0"/>
        </w:rPr>
        <w:t xml:space="preserve">Del 01 de Septiembre al 14 de Diciembre del 2019.- </w:t>
      </w:r>
    </w:p>
    <w:p w:rsidR="00084FB3" w:rsidRDefault="00EB2FDF">
      <w:pPr>
        <w:spacing w:after="9" w:line="268" w:lineRule="auto"/>
        <w:ind w:left="41" w:right="2328"/>
      </w:pPr>
      <w:r>
        <w:t xml:space="preserve">Lugar: WASHINGTON D.C.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JUAN DANIEL ABAD GHIRINGHELLI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963A2D">
        <w:rPr>
          <w:b w:val="0"/>
        </w:rPr>
        <w:t>OFICINA DE COOPERACION DE DEFENSA DE LA EMBAJADA DE LOS ESTADOS UNIDOS DE AMERICA.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276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ARGENTINA </w:t>
      </w:r>
    </w:p>
    <w:p w:rsidR="00084FB3" w:rsidRDefault="00EB2FDF">
      <w:pPr>
        <w:ind w:left="9" w:right="1262"/>
      </w:pPr>
      <w:r>
        <w:t xml:space="preserve">“IV CURSO BASICO INTERNACIONAL D.O.E. KUNTUR”.                 Fecha: </w:t>
      </w:r>
      <w:r>
        <w:rPr>
          <w:b w:val="0"/>
        </w:rPr>
        <w:t xml:space="preserve">Del 09 de Septiembre al 07 de Noviembre del 2019.- </w:t>
      </w:r>
    </w:p>
    <w:p w:rsidR="00084FB3" w:rsidRDefault="00EB2FDF">
      <w:pPr>
        <w:ind w:left="9" w:right="11"/>
      </w:pPr>
      <w:r>
        <w:t xml:space="preserve">Lugar: SAN FERNANDO DEL VALLE, PROVINCIA DE CATAMARCA.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SUBOFICIAL SEGUNDO PS. </w:t>
      </w:r>
      <w:r>
        <w:t>FRANCISCO JAVIER MERELES BAEZ</w:t>
      </w:r>
      <w:r>
        <w:rPr>
          <w:b w:val="0"/>
        </w:rPr>
        <w:t xml:space="preserve">. </w:t>
      </w:r>
    </w:p>
    <w:p w:rsidR="00963A2D" w:rsidRDefault="00EB2FDF">
      <w:pPr>
        <w:ind w:left="9" w:right="11"/>
        <w:rPr>
          <w:b w:val="0"/>
        </w:rPr>
      </w:pPr>
      <w:r>
        <w:rPr>
          <w:b w:val="0"/>
        </w:rPr>
        <w:lastRenderedPageBreak/>
        <w:t xml:space="preserve">SUBOFICIAL AYUDANTE PS. </w:t>
      </w:r>
      <w:r>
        <w:t>JULIAN SERAFIN CACERES DOMINGUEZ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963A2D">
        <w:rPr>
          <w:b w:val="0"/>
        </w:rPr>
        <w:t>DIVISION DE OPERACIONES ESPECIALES KUNTUR DE LA POLICIA DE CATAMARCA.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281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URUGUAY </w:t>
      </w:r>
    </w:p>
    <w:p w:rsidR="00084FB3" w:rsidRDefault="00EB2FDF">
      <w:pPr>
        <w:ind w:left="9" w:right="11"/>
      </w:pPr>
      <w:r>
        <w:t xml:space="preserve">“REUNION DE EVALUACION DE NECESIDADES”.                 </w:t>
      </w:r>
    </w:p>
    <w:p w:rsidR="00963A2D" w:rsidRDefault="00EB2FDF">
      <w:pPr>
        <w:ind w:left="9" w:right="5114"/>
      </w:pPr>
      <w:r>
        <w:t xml:space="preserve">Fecha: </w:t>
      </w:r>
      <w:r>
        <w:rPr>
          <w:b w:val="0"/>
        </w:rPr>
        <w:t xml:space="preserve">05 y 06 de Septiembre del 2019.- </w:t>
      </w:r>
      <w:r>
        <w:t xml:space="preserve">Lugar: MONTEVIDEO </w:t>
      </w:r>
    </w:p>
    <w:p w:rsidR="00084FB3" w:rsidRDefault="00EB2FDF">
      <w:pPr>
        <w:ind w:left="9" w:right="5114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>SUBCOMISARIO PS</w:t>
      </w:r>
      <w:r>
        <w:t>. DAVID ANTONIO CANTERO GAONA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963A2D">
        <w:rPr>
          <w:b w:val="0"/>
        </w:rPr>
        <w:t>OFICINA REGIONAL DE INTERPOL PARA AMERICA DEL SUR.</w:t>
      </w:r>
      <w:r>
        <w:t xml:space="preserve"> Nota P.E. N°:</w:t>
      </w:r>
      <w:r>
        <w:rPr>
          <w:b w:val="0"/>
        </w:rPr>
        <w:t xml:space="preserve"> 282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ARGENTINA </w:t>
      </w:r>
    </w:p>
    <w:p w:rsidR="00084FB3" w:rsidRDefault="00EB2FDF">
      <w:pPr>
        <w:ind w:left="9" w:right="11"/>
      </w:pPr>
      <w:r>
        <w:t xml:space="preserve">“7º CONFERENCIA MUNDIAL INTERPOL SOBRE TRATA DE PERSONAS Y EL </w:t>
      </w:r>
    </w:p>
    <w:p w:rsidR="00084FB3" w:rsidRDefault="00EB2FDF">
      <w:pPr>
        <w:ind w:left="9" w:right="11"/>
      </w:pPr>
      <w:r>
        <w:t xml:space="preserve">TRAFICO ILICITO DE MIGRANTES Y EL TALLER DE RED OPERATIVA </w:t>
      </w:r>
    </w:p>
    <w:p w:rsidR="00084FB3" w:rsidRDefault="00EB2FDF">
      <w:pPr>
        <w:ind w:left="9" w:right="11"/>
      </w:pPr>
      <w:r>
        <w:t xml:space="preserve">ESPECIALIZADA DE INTERPOL (ISON) CONTRA EL TRAFICO ILICITO DE MIGRANTES”.                 </w:t>
      </w:r>
    </w:p>
    <w:p w:rsidR="00963A2D" w:rsidRDefault="00EB2FDF">
      <w:pPr>
        <w:ind w:left="9" w:right="4621"/>
      </w:pPr>
      <w:r>
        <w:t xml:space="preserve">Fecha: </w:t>
      </w:r>
      <w:r>
        <w:rPr>
          <w:b w:val="0"/>
        </w:rPr>
        <w:t xml:space="preserve">Del 10 al 13 de Septiembre del 2019.- </w:t>
      </w:r>
      <w:r>
        <w:t xml:space="preserve">Lugar: BUENOS AIRES </w:t>
      </w:r>
    </w:p>
    <w:p w:rsidR="00084FB3" w:rsidRDefault="00EB2FDF">
      <w:pPr>
        <w:ind w:left="9" w:right="462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>OFICIAL INSPECTOR PS.</w:t>
      </w:r>
      <w:r>
        <w:t xml:space="preserve"> SONIA RAQUEL ORTIZ IBARRA</w:t>
      </w:r>
      <w:r>
        <w:rPr>
          <w:b w:val="0"/>
        </w:rPr>
        <w:t xml:space="preserve">. </w:t>
      </w:r>
    </w:p>
    <w:p w:rsidR="00084FB3" w:rsidRPr="00B4092E" w:rsidRDefault="00EB2FDF">
      <w:pPr>
        <w:ind w:left="9" w:right="11"/>
        <w:rPr>
          <w:b w:val="0"/>
        </w:rPr>
      </w:pPr>
      <w:r>
        <w:t xml:space="preserve">Organizado por: </w:t>
      </w:r>
      <w:r w:rsidRPr="00B4092E">
        <w:rPr>
          <w:b w:val="0"/>
        </w:rPr>
        <w:t xml:space="preserve">INTERPOL.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283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REPUBLICA DE CHINA (TAIWAN) </w:t>
      </w:r>
    </w:p>
    <w:p w:rsidR="00084FB3" w:rsidRDefault="00EB2FDF">
      <w:pPr>
        <w:ind w:left="9" w:right="11"/>
      </w:pPr>
      <w:r>
        <w:t xml:space="preserve">“CURSO SUPERIOR DE DESARROLLO NACIONAL PARA GENERALES Y </w:t>
      </w:r>
    </w:p>
    <w:p w:rsidR="00084FB3" w:rsidRDefault="00EB2FDF">
      <w:pPr>
        <w:ind w:left="9" w:right="11"/>
      </w:pPr>
      <w:r>
        <w:t xml:space="preserve">ALMIRANTES”.                 </w:t>
      </w:r>
    </w:p>
    <w:p w:rsidR="00B4092E" w:rsidRDefault="00EB2FDF">
      <w:pPr>
        <w:spacing w:after="9" w:line="268" w:lineRule="auto"/>
        <w:ind w:left="41" w:right="3366"/>
      </w:pPr>
      <w:r>
        <w:t xml:space="preserve">Fecha: </w:t>
      </w:r>
      <w:r>
        <w:rPr>
          <w:b w:val="0"/>
        </w:rPr>
        <w:t xml:space="preserve">Del 22 de Septiembre al 19 de Octubre del 2019.- </w:t>
      </w:r>
      <w:r>
        <w:t xml:space="preserve">Lugar: TAIPEI </w:t>
      </w:r>
    </w:p>
    <w:p w:rsidR="00084FB3" w:rsidRDefault="00EB2FDF">
      <w:pPr>
        <w:spacing w:after="9" w:line="268" w:lineRule="auto"/>
        <w:ind w:left="41" w:right="3366"/>
      </w:pPr>
      <w:r>
        <w:t xml:space="preserve">Representante: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MCP. </w:t>
      </w:r>
      <w:r>
        <w:t>SILVINO JARA BENITEZ</w:t>
      </w:r>
      <w:r>
        <w:rPr>
          <w:b w:val="0"/>
        </w:rPr>
        <w:t xml:space="preserve"> </w:t>
      </w:r>
    </w:p>
    <w:p w:rsidR="00084FB3" w:rsidRPr="00B4092E" w:rsidRDefault="00EB2FDF">
      <w:pPr>
        <w:ind w:left="9" w:right="11"/>
        <w:rPr>
          <w:b w:val="0"/>
        </w:rPr>
      </w:pPr>
      <w:r>
        <w:t xml:space="preserve">Organizado por: </w:t>
      </w:r>
      <w:r w:rsidRPr="00B4092E">
        <w:rPr>
          <w:b w:val="0"/>
        </w:rPr>
        <w:t xml:space="preserve">GOBIERNO DE LA REPUBLICA DE CHINA (TAIWAN).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286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URUGUAY </w:t>
      </w:r>
    </w:p>
    <w:p w:rsidR="00084FB3" w:rsidRDefault="00EB2FDF">
      <w:pPr>
        <w:ind w:left="9" w:right="11"/>
      </w:pPr>
      <w:r>
        <w:t xml:space="preserve">“SEMINARIO INTERNACIONAL”.                 </w:t>
      </w:r>
    </w:p>
    <w:p w:rsidR="00B4092E" w:rsidRDefault="00EB2FDF">
      <w:pPr>
        <w:ind w:left="9" w:right="5131"/>
      </w:pPr>
      <w:r>
        <w:t xml:space="preserve">Fecha: </w:t>
      </w:r>
      <w:r>
        <w:rPr>
          <w:b w:val="0"/>
        </w:rPr>
        <w:t xml:space="preserve">10 y 11 de Septiembre del 2019.- </w:t>
      </w:r>
      <w:r>
        <w:t xml:space="preserve">Lugar: MONTEVIDEO </w:t>
      </w:r>
    </w:p>
    <w:p w:rsidR="00084FB3" w:rsidRDefault="00EB2FDF">
      <w:pPr>
        <w:ind w:left="9" w:right="513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MAAP. </w:t>
      </w:r>
      <w:r>
        <w:t>MARIA ANTONIA ZAMPHIROPOLOS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lastRenderedPageBreak/>
        <w:t xml:space="preserve">Organizado por: REPUBLICA ORIENTAL DEL URUGUAY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287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PAISES BAJOS </w:t>
      </w:r>
    </w:p>
    <w:p w:rsidR="00084FB3" w:rsidRDefault="00EB2FDF">
      <w:pPr>
        <w:ind w:left="9" w:right="11"/>
      </w:pPr>
      <w:r>
        <w:t xml:space="preserve">“INTERNATIONAL CONFERENCE ON ONLINE INVESTIGATIONS: DARK WEB AND </w:t>
      </w:r>
    </w:p>
    <w:p w:rsidR="00084FB3" w:rsidRDefault="00EB2FDF">
      <w:pPr>
        <w:ind w:left="9" w:right="11"/>
      </w:pPr>
      <w:r>
        <w:t xml:space="preserve">ONLINE CHILD ABUSE”.                 </w:t>
      </w:r>
    </w:p>
    <w:p w:rsidR="00B4092E" w:rsidRDefault="00EB2FDF">
      <w:pPr>
        <w:ind w:left="9" w:right="3861"/>
      </w:pPr>
      <w:r>
        <w:t xml:space="preserve">Fecha: </w:t>
      </w:r>
      <w:r>
        <w:rPr>
          <w:b w:val="0"/>
        </w:rPr>
        <w:t xml:space="preserve">30 de Septiembre y 01 de Octubre del 2019.- </w:t>
      </w:r>
      <w:r>
        <w:t xml:space="preserve">Lugar: LA HAYA - PAISES BAJOS </w:t>
      </w:r>
    </w:p>
    <w:p w:rsidR="00084FB3" w:rsidRDefault="00EB2FDF">
      <w:pPr>
        <w:ind w:left="9" w:right="386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MGAP. </w:t>
      </w:r>
      <w:r>
        <w:t>DIOSNEL ALRCON GONZALEZ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B4092E">
        <w:rPr>
          <w:b w:val="0"/>
        </w:rPr>
        <w:t>EUROJUST Y POR EL CONJUNTO GLACYDEL CONSEJO DE EUROPA Y DE LA UNION EUROPEA.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304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ARGENTINA </w:t>
      </w:r>
    </w:p>
    <w:p w:rsidR="00084FB3" w:rsidRDefault="00EB2FDF">
      <w:pPr>
        <w:ind w:left="9" w:right="11"/>
      </w:pPr>
      <w:r>
        <w:t xml:space="preserve">“SEMINARIO INTERNACIONAL EKOPARTY SECURITY CONFERENCE”.                 </w:t>
      </w:r>
    </w:p>
    <w:p w:rsidR="00B4092E" w:rsidRDefault="00EB2FDF">
      <w:pPr>
        <w:ind w:left="9" w:right="4621"/>
      </w:pPr>
      <w:r>
        <w:t xml:space="preserve">Fecha: </w:t>
      </w:r>
      <w:r>
        <w:rPr>
          <w:b w:val="0"/>
        </w:rPr>
        <w:t xml:space="preserve">Del 25 al 27 de Septiembre del 2019.- </w:t>
      </w:r>
      <w:r>
        <w:t xml:space="preserve">Lugar: BUENOS AIRES </w:t>
      </w:r>
    </w:p>
    <w:p w:rsidR="00084FB3" w:rsidRDefault="00EB2FDF">
      <w:pPr>
        <w:ind w:left="9" w:right="4621"/>
      </w:pPr>
      <w:r>
        <w:t xml:space="preserve">Representante:  </w:t>
      </w:r>
    </w:p>
    <w:p w:rsidR="00B4092E" w:rsidRDefault="00EB2FDF">
      <w:pPr>
        <w:ind w:left="9" w:right="1568"/>
        <w:rPr>
          <w:b w:val="0"/>
        </w:rPr>
      </w:pPr>
      <w:r>
        <w:rPr>
          <w:b w:val="0"/>
        </w:rPr>
        <w:t xml:space="preserve">SUBOFICIAL INSPECTOR PS. </w:t>
      </w:r>
      <w:r>
        <w:t>CARLOS ANTONIO BORJA</w:t>
      </w:r>
      <w:r>
        <w:rPr>
          <w:b w:val="0"/>
        </w:rPr>
        <w:t xml:space="preserve">. </w:t>
      </w:r>
    </w:p>
    <w:p w:rsidR="00084FB3" w:rsidRDefault="00EB2FDF">
      <w:pPr>
        <w:ind w:left="9" w:right="1568"/>
      </w:pPr>
      <w:r>
        <w:t xml:space="preserve">Organizado por: </w:t>
      </w:r>
      <w:r w:rsidRPr="00B4092E">
        <w:rPr>
          <w:b w:val="0"/>
        </w:rPr>
        <w:t>INFOBYTE, BASE 4 SECURYTY Y +GiBa.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305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COLOMBIA  </w:t>
      </w:r>
    </w:p>
    <w:p w:rsidR="00084FB3" w:rsidRDefault="00EB2FDF">
      <w:pPr>
        <w:ind w:left="9" w:right="11"/>
      </w:pPr>
      <w:r>
        <w:t xml:space="preserve">“INTERCAMBIO DE INFORMACION Y BUENAS PRACTICAS SOBRE MODELO </w:t>
      </w:r>
    </w:p>
    <w:p w:rsidR="00084FB3" w:rsidRDefault="00EB2FDF">
      <w:pPr>
        <w:ind w:left="9" w:right="11"/>
      </w:pPr>
      <w:r>
        <w:t xml:space="preserve">OPERACIONAL”.                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 xml:space="preserve">Del 09 al 12 de Septiembre del 2019.- </w:t>
      </w:r>
    </w:p>
    <w:p w:rsidR="00B4092E" w:rsidRDefault="00EB2FDF">
      <w:pPr>
        <w:ind w:left="9" w:right="4071"/>
      </w:pPr>
      <w:r>
        <w:t xml:space="preserve">Lugar: CARTAGENA y BOGOTA </w:t>
      </w:r>
    </w:p>
    <w:p w:rsidR="00084FB3" w:rsidRDefault="00EB2FDF">
      <w:pPr>
        <w:ind w:left="9" w:right="4071"/>
      </w:pPr>
      <w:r>
        <w:t xml:space="preserve">Representante:  </w:t>
      </w:r>
    </w:p>
    <w:p w:rsidR="00084FB3" w:rsidRDefault="00EB2FDF">
      <w:pPr>
        <w:ind w:left="9" w:right="446"/>
      </w:pPr>
      <w:r>
        <w:rPr>
          <w:b w:val="0"/>
        </w:rPr>
        <w:t xml:space="preserve">COMISARIO PRINCIPAL MCP. </w:t>
      </w:r>
      <w:r>
        <w:t>MARIA ELENA ANDRADA AMARILLA.</w:t>
      </w:r>
      <w:r>
        <w:rPr>
          <w:b w:val="0"/>
        </w:rPr>
        <w:t xml:space="preserve"> </w:t>
      </w:r>
      <w:r>
        <w:t xml:space="preserve">Organizado por: </w:t>
      </w:r>
      <w:r w:rsidRPr="00B4092E">
        <w:rPr>
          <w:b w:val="0"/>
        </w:rPr>
        <w:t>MINISTERIO DEL INTERIOR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306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FA3257">
      <w:pPr>
        <w:numPr>
          <w:ilvl w:val="0"/>
          <w:numId w:val="21"/>
        </w:numPr>
        <w:ind w:right="11"/>
      </w:pPr>
      <w:r>
        <w:t xml:space="preserve">BRASIL </w:t>
      </w:r>
    </w:p>
    <w:p w:rsidR="00084FB3" w:rsidRDefault="00EB2FDF">
      <w:pPr>
        <w:ind w:left="9" w:right="11"/>
      </w:pPr>
      <w:r>
        <w:t xml:space="preserve">“20º MEGA OPEN INTERNATIONAL TAEKWONDO CHAMPIONSHIP”.                 </w:t>
      </w:r>
    </w:p>
    <w:p w:rsidR="00B4092E" w:rsidRDefault="00EB2FDF">
      <w:pPr>
        <w:ind w:left="9" w:right="3809"/>
        <w:rPr>
          <w:b w:val="0"/>
        </w:rPr>
      </w:pPr>
      <w:r>
        <w:t xml:space="preserve">Fecha: </w:t>
      </w:r>
      <w:r>
        <w:rPr>
          <w:b w:val="0"/>
        </w:rPr>
        <w:t>Del 27 al 29 de Septiembre del 2019.-</w:t>
      </w:r>
    </w:p>
    <w:p w:rsidR="00084FB3" w:rsidRDefault="00EB2FDF">
      <w:pPr>
        <w:ind w:left="9" w:right="3809"/>
      </w:pPr>
      <w:r>
        <w:rPr>
          <w:b w:val="0"/>
        </w:rPr>
        <w:t xml:space="preserve"> </w:t>
      </w:r>
      <w:r>
        <w:t xml:space="preserve">Lugar: ITAJAI, SANTA CATARINA Representantes:  </w:t>
      </w:r>
    </w:p>
    <w:p w:rsidR="00084FB3" w:rsidRDefault="00EB2FDF">
      <w:pPr>
        <w:ind w:left="9" w:right="11"/>
      </w:pPr>
      <w:r>
        <w:rPr>
          <w:b w:val="0"/>
        </w:rPr>
        <w:t xml:space="preserve">SUBCOMISARIO PS. </w:t>
      </w:r>
      <w:r>
        <w:t>JORGE ADRIAN ROTELA ACOSTA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OFICIAL SEGUNDO PS. </w:t>
      </w:r>
      <w:r>
        <w:t>JOSE MIGUEL MENDEZ FLEITAS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OFICIAL SEGUNDO PS. </w:t>
      </w:r>
      <w:r>
        <w:t>BERNARDO RODRIGO FLECHA BENITEZ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OFICIAL AYUDANTE PS. </w:t>
      </w:r>
      <w:r>
        <w:t>PERLA NOEMI SANCHEZ FERREIRA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lastRenderedPageBreak/>
        <w:t xml:space="preserve">CADETE </w:t>
      </w:r>
      <w:r>
        <w:t>CINTHIA ELIZABETH ZARAGOZA OJEDA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CADETE </w:t>
      </w:r>
      <w:r>
        <w:t>FRANCIS AIDE RAMIREZ GARCETE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CADETE </w:t>
      </w:r>
      <w:r>
        <w:t>LIZ DELFIRIA ESPINOLA SANTACRUZ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CADETE </w:t>
      </w:r>
      <w:r>
        <w:t>ROMINA PAOLA CANDIA ALCARAZ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CADETE </w:t>
      </w:r>
      <w:r>
        <w:t>JOHANA MAGALI INSFRAN PALACIOS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CADETE </w:t>
      </w:r>
      <w:r>
        <w:t>ERICA GRACIELA BORDON IRALA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CADETE </w:t>
      </w:r>
      <w:r>
        <w:t>ALFREDO CAÑETE LOPEZ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CADETE </w:t>
      </w:r>
      <w:r>
        <w:t>OSCAR DANIEL GAYOSO ZARZA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CADETE </w:t>
      </w:r>
      <w:r>
        <w:t>PEDRO MACHUCA AYALA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CADETE </w:t>
      </w:r>
      <w:r>
        <w:t>JOSE RODRIGO GAUTO CANO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CADETE </w:t>
      </w:r>
      <w:r>
        <w:t>ADRIAN OCAMPO ZARATE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CADETE </w:t>
      </w:r>
      <w:r>
        <w:t>JUAN FERNANDO FERNANDEZ ACHUCARRO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CADETE </w:t>
      </w:r>
      <w:r>
        <w:t>EDUARDO RAMON ZARATE ALMADA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B4092E">
        <w:rPr>
          <w:b w:val="0"/>
        </w:rPr>
        <w:t>FEDERACION CATARINENSE DE TAEKWONDO.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307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084FB3" w:rsidP="00B4092E">
      <w:pPr>
        <w:spacing w:after="0" w:line="259" w:lineRule="auto"/>
        <w:ind w:left="0" w:firstLine="0"/>
      </w:pPr>
    </w:p>
    <w:p w:rsidR="00084FB3" w:rsidRDefault="00EB2FDF" w:rsidP="00B4092E">
      <w:pPr>
        <w:pStyle w:val="Prrafodelista"/>
        <w:numPr>
          <w:ilvl w:val="0"/>
          <w:numId w:val="21"/>
        </w:numPr>
        <w:ind w:right="11"/>
      </w:pPr>
      <w:r>
        <w:t xml:space="preserve"> ARGENTINA </w:t>
      </w:r>
    </w:p>
    <w:p w:rsidR="00084FB3" w:rsidRDefault="00EB2FDF">
      <w:pPr>
        <w:ind w:left="9" w:right="1339"/>
      </w:pPr>
      <w:r>
        <w:t xml:space="preserve">“IV CURSO INTERNACIONAL BASICO D.O.E KENTUR”.                 Fecha: </w:t>
      </w:r>
      <w:r>
        <w:rPr>
          <w:b w:val="0"/>
        </w:rPr>
        <w:t xml:space="preserve">Del 09 de Septiembre al 07 de Noviembre del 2019.- </w:t>
      </w:r>
    </w:p>
    <w:p w:rsidR="00084FB3" w:rsidRDefault="00EB2FDF">
      <w:pPr>
        <w:ind w:left="9" w:right="11"/>
      </w:pPr>
      <w:r>
        <w:t xml:space="preserve">Lugar: SAN FERNANDO DEL VALLE, PROVINCIA DE CATAMARCA.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spacing w:after="36"/>
        <w:ind w:left="9" w:right="11"/>
      </w:pPr>
      <w:r>
        <w:rPr>
          <w:b w:val="0"/>
        </w:rPr>
        <w:t xml:space="preserve">OFICIAL PRIMERO PS. </w:t>
      </w:r>
      <w:r>
        <w:t>ENRIQUE GONZALEZ CAÑETE</w:t>
      </w:r>
      <w:r>
        <w:rPr>
          <w:b w:val="0"/>
        </w:rPr>
        <w:t xml:space="preserve">. </w:t>
      </w:r>
    </w:p>
    <w:p w:rsidR="00084FB3" w:rsidRDefault="00EB2FDF">
      <w:pPr>
        <w:pStyle w:val="Ttulo1"/>
        <w:ind w:left="41"/>
      </w:pPr>
      <w:r>
        <w:rPr>
          <w:b w:val="0"/>
        </w:rPr>
        <w:t xml:space="preserve">Oficial Segundo PS. </w:t>
      </w:r>
      <w:r>
        <w:t>ANDRÉS RODRIGO GONZÁLEZ</w:t>
      </w:r>
      <w:r>
        <w:rPr>
          <w:b w:val="0"/>
        </w:rPr>
        <w:t xml:space="preserve"> </w:t>
      </w:r>
    </w:p>
    <w:p w:rsidR="00084FB3" w:rsidRPr="00B4092E" w:rsidRDefault="00EB2FDF">
      <w:pPr>
        <w:ind w:left="9" w:right="11"/>
        <w:rPr>
          <w:b w:val="0"/>
        </w:rPr>
      </w:pPr>
      <w:r>
        <w:t xml:space="preserve">Organizado por: </w:t>
      </w:r>
      <w:r w:rsidRPr="00B4092E">
        <w:rPr>
          <w:b w:val="0"/>
        </w:rPr>
        <w:t xml:space="preserve">DIVISION DE OPERACIONES ESPECIALES KENTUR DE LA POLICIA DE CATAMARCA.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308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pStyle w:val="Prrafodelista"/>
        <w:numPr>
          <w:ilvl w:val="0"/>
          <w:numId w:val="21"/>
        </w:numPr>
        <w:ind w:right="11"/>
      </w:pPr>
      <w:r>
        <w:t xml:space="preserve">EE.UU </w:t>
      </w:r>
    </w:p>
    <w:p w:rsidR="00B4092E" w:rsidRDefault="00EB2FDF">
      <w:pPr>
        <w:spacing w:after="9" w:line="267" w:lineRule="auto"/>
        <w:ind w:left="-5" w:right="2349"/>
        <w:jc w:val="both"/>
        <w:rPr>
          <w:b w:val="0"/>
        </w:rPr>
      </w:pPr>
      <w:r>
        <w:t xml:space="preserve">“CURSO DE GOBERNANZA Y GERENCIA POLITICA PUBLICA”.                 Fecha: </w:t>
      </w:r>
      <w:r>
        <w:rPr>
          <w:b w:val="0"/>
        </w:rPr>
        <w:t xml:space="preserve">Del 16 al 20 de Septiembre del 2019.- </w:t>
      </w:r>
    </w:p>
    <w:p w:rsidR="00084FB3" w:rsidRDefault="00EB2FDF">
      <w:pPr>
        <w:spacing w:after="9" w:line="267" w:lineRule="auto"/>
        <w:ind w:left="-5" w:right="2349"/>
        <w:jc w:val="both"/>
      </w:pPr>
      <w:r>
        <w:t xml:space="preserve">Lugar: WASHINGTON D.C.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MCP. </w:t>
      </w:r>
      <w:r>
        <w:t>CESAR GAVILAN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Organizado por: </w:t>
      </w:r>
      <w:r w:rsidRPr="00B4092E">
        <w:rPr>
          <w:b w:val="0"/>
        </w:rPr>
        <w:t>THE GEORGE WASHINGTON UNIVERSITY.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309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AUSTRIA </w:t>
      </w:r>
    </w:p>
    <w:p w:rsidR="00084FB3" w:rsidRDefault="00EB2FDF">
      <w:pPr>
        <w:ind w:left="9" w:right="11"/>
      </w:pPr>
      <w:r>
        <w:t xml:space="preserve">“SEGUNDA REUNION ANUAL DE LA RED DE OFICIALES DE PRIMERA LINEA”.                 Fecha: </w:t>
      </w:r>
      <w:r>
        <w:rPr>
          <w:b w:val="0"/>
        </w:rPr>
        <w:t xml:space="preserve">Del 01 al 03 de Octubre del 2019.- </w:t>
      </w:r>
    </w:p>
    <w:p w:rsidR="00084FB3" w:rsidRDefault="00EB2FDF">
      <w:pPr>
        <w:ind w:left="9" w:right="11"/>
      </w:pPr>
      <w:r>
        <w:t xml:space="preserve">Lugar: VIENA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>FEDERICO AUGUSTO PORTILLO MARTINEZ</w:t>
      </w:r>
      <w:r>
        <w:rPr>
          <w:b w:val="0"/>
        </w:rPr>
        <w:t xml:space="preserve">. </w:t>
      </w:r>
    </w:p>
    <w:p w:rsidR="00084FB3" w:rsidRPr="00B4092E" w:rsidRDefault="00EB2FDF">
      <w:pPr>
        <w:ind w:left="9" w:right="11"/>
        <w:rPr>
          <w:b w:val="0"/>
        </w:rPr>
      </w:pPr>
      <w:r>
        <w:t xml:space="preserve">Organizado por: </w:t>
      </w:r>
      <w:r w:rsidRPr="00B4092E">
        <w:rPr>
          <w:b w:val="0"/>
        </w:rPr>
        <w:t xml:space="preserve">ORGANISMO INTERNACIONAL DE ENERGIA ATOMICA (OIEA) </w:t>
      </w:r>
    </w:p>
    <w:p w:rsidR="00084FB3" w:rsidRDefault="00EB2FDF">
      <w:pPr>
        <w:ind w:left="9" w:right="11"/>
      </w:pPr>
      <w:r>
        <w:lastRenderedPageBreak/>
        <w:t>Nota P.E. N°:</w:t>
      </w:r>
      <w:r>
        <w:rPr>
          <w:b w:val="0"/>
        </w:rPr>
        <w:t xml:space="preserve"> 321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PANAMA </w:t>
      </w:r>
    </w:p>
    <w:p w:rsidR="00084FB3" w:rsidRDefault="00EB2FDF">
      <w:pPr>
        <w:ind w:left="9" w:right="11"/>
      </w:pPr>
      <w:r>
        <w:t xml:space="preserve">“CURSO DE CAPACIDADES POLICIALES DE INTERPOL E INVESTIGACION </w:t>
      </w:r>
    </w:p>
    <w:p w:rsidR="00084FB3" w:rsidRDefault="00EB2FDF">
      <w:pPr>
        <w:ind w:left="9" w:right="11"/>
      </w:pPr>
      <w:r>
        <w:t xml:space="preserve">FUENTES ABIERTAS – NIVEL DOS”.                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 xml:space="preserve">Del 07 al 12 de Octubre del 2019.- </w:t>
      </w:r>
    </w:p>
    <w:p w:rsidR="00B4092E" w:rsidRDefault="00EB2FDF">
      <w:pPr>
        <w:ind w:left="9" w:right="4443"/>
      </w:pPr>
      <w:r>
        <w:t xml:space="preserve">Lugar: CIUDAD DE PANAMA </w:t>
      </w:r>
    </w:p>
    <w:p w:rsidR="00084FB3" w:rsidRDefault="00EB2FDF">
      <w:pPr>
        <w:ind w:left="9" w:right="4443"/>
      </w:pPr>
      <w:r>
        <w:t xml:space="preserve">Representante:  </w:t>
      </w:r>
    </w:p>
    <w:p w:rsidR="00084FB3" w:rsidRPr="00B4092E" w:rsidRDefault="00EB2FDF">
      <w:pPr>
        <w:spacing w:after="9" w:line="267" w:lineRule="auto"/>
        <w:ind w:left="-5" w:right="1487"/>
        <w:jc w:val="both"/>
        <w:rPr>
          <w:b w:val="0"/>
        </w:rPr>
      </w:pPr>
      <w:r>
        <w:rPr>
          <w:b w:val="0"/>
        </w:rPr>
        <w:t xml:space="preserve">OFICIAL SEGUNDO PS. </w:t>
      </w:r>
      <w:r>
        <w:t>CARLOS ADALBERTO INSFRAN VALDEZ</w:t>
      </w:r>
      <w:r>
        <w:rPr>
          <w:b w:val="0"/>
        </w:rPr>
        <w:t xml:space="preserve"> </w:t>
      </w:r>
      <w:r>
        <w:t xml:space="preserve">Organizado por: </w:t>
      </w:r>
      <w:r w:rsidRPr="00B4092E">
        <w:rPr>
          <w:b w:val="0"/>
        </w:rPr>
        <w:t xml:space="preserve">PROYECTO DE DESARROLLO DE CAPACIDADES DE CYBERCRIMEN PARA LATINOAMERICA Y EL CARIBE EN PANAMA.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322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BRASIL </w:t>
      </w:r>
    </w:p>
    <w:p w:rsidR="00084FB3" w:rsidRDefault="00EB2FDF">
      <w:pPr>
        <w:ind w:left="9" w:right="11"/>
      </w:pPr>
      <w:r>
        <w:t xml:space="preserve">“I CURSO DE TERRORISMO GLOBAL PARA AMERIPOL”.                 </w:t>
      </w:r>
    </w:p>
    <w:p w:rsidR="00084FB3" w:rsidRDefault="00EB2FDF">
      <w:pPr>
        <w:ind w:left="9" w:right="5013"/>
      </w:pPr>
      <w:r>
        <w:t xml:space="preserve">Fecha: </w:t>
      </w:r>
      <w:r>
        <w:rPr>
          <w:b w:val="0"/>
        </w:rPr>
        <w:t xml:space="preserve">Del 08 al 11 de Octubre del 2019.- </w:t>
      </w:r>
      <w:r>
        <w:t xml:space="preserve">Lugar: CURITIVA Representante:  </w:t>
      </w:r>
    </w:p>
    <w:p w:rsidR="00084FB3" w:rsidRPr="00B4092E" w:rsidRDefault="00EB2FDF">
      <w:pPr>
        <w:ind w:left="9" w:right="11"/>
        <w:rPr>
          <w:b w:val="0"/>
        </w:rPr>
      </w:pPr>
      <w:r>
        <w:rPr>
          <w:b w:val="0"/>
        </w:rPr>
        <w:t xml:space="preserve">COMISARIO PRINCIPAL PS. </w:t>
      </w:r>
      <w:r>
        <w:t>CARLOS HUMBERTO BENITEZ GONZALEZ</w:t>
      </w:r>
      <w:r>
        <w:rPr>
          <w:b w:val="0"/>
        </w:rPr>
        <w:t xml:space="preserve">. </w:t>
      </w:r>
      <w:r>
        <w:t xml:space="preserve">Organizado por: </w:t>
      </w:r>
      <w:r w:rsidRPr="00B4092E">
        <w:rPr>
          <w:b w:val="0"/>
        </w:rPr>
        <w:t xml:space="preserve">PROYECTO DE LA UNION EUROPEA EN AMERIPOL.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323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PERU </w:t>
      </w:r>
    </w:p>
    <w:p w:rsidR="00084FB3" w:rsidRDefault="00EB2FDF">
      <w:pPr>
        <w:ind w:left="9" w:right="11"/>
      </w:pPr>
      <w:r>
        <w:t xml:space="preserve">“SEMINARIO OPERACIONES ESPECIALES DE LUCHA CONTRA EL TERRORISMO </w:t>
      </w:r>
    </w:p>
    <w:p w:rsidR="00084FB3" w:rsidRDefault="00EB2FDF">
      <w:pPr>
        <w:ind w:left="9" w:right="11"/>
      </w:pPr>
      <w:r>
        <w:t xml:space="preserve">(CTFP por sus siglas en inglés)”.                 </w:t>
      </w:r>
    </w:p>
    <w:p w:rsidR="00B4092E" w:rsidRDefault="00EB2FDF">
      <w:pPr>
        <w:spacing w:after="9" w:line="268" w:lineRule="auto"/>
        <w:ind w:left="41" w:right="3809"/>
        <w:rPr>
          <w:b w:val="0"/>
        </w:rPr>
      </w:pPr>
      <w:r>
        <w:t xml:space="preserve">Fecha: </w:t>
      </w:r>
      <w:r>
        <w:rPr>
          <w:b w:val="0"/>
        </w:rPr>
        <w:t xml:space="preserve">Del 09 al 14 de Septiembre del 2019.- </w:t>
      </w:r>
    </w:p>
    <w:p w:rsidR="00084FB3" w:rsidRDefault="00EB2FDF">
      <w:pPr>
        <w:spacing w:after="9" w:line="268" w:lineRule="auto"/>
        <w:ind w:left="41" w:right="3809"/>
      </w:pPr>
      <w:r>
        <w:t xml:space="preserve">Lugar: LIMA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DIEGO RUBEN ESCOBAR ALTEMBURGER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B4092E">
        <w:rPr>
          <w:b w:val="0"/>
        </w:rPr>
        <w:t>OFICINA DE COOPERACION DE DEFENSA DE LA EMBAJADA DE LOS ESTADOS UNIDOS DE AMERICA.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324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COLOMBIA  </w:t>
      </w:r>
    </w:p>
    <w:p w:rsidR="00084FB3" w:rsidRDefault="00EB2FDF">
      <w:pPr>
        <w:ind w:left="9" w:right="11"/>
      </w:pPr>
      <w:r>
        <w:t xml:space="preserve">“CURSO DE FUENTES HUMANAS EN POLIGRAFIA”.                 </w:t>
      </w:r>
    </w:p>
    <w:p w:rsidR="00B4092E" w:rsidRDefault="00EB2FDF">
      <w:pPr>
        <w:spacing w:after="9" w:line="268" w:lineRule="auto"/>
        <w:ind w:left="41" w:right="4621"/>
      </w:pPr>
      <w:r>
        <w:t xml:space="preserve">Fecha: </w:t>
      </w:r>
      <w:r>
        <w:rPr>
          <w:b w:val="0"/>
        </w:rPr>
        <w:t xml:space="preserve">Del 09 al 14 de Septiembre del 2019.- </w:t>
      </w:r>
      <w:r>
        <w:t xml:space="preserve">Lugar: BOGOTA </w:t>
      </w:r>
    </w:p>
    <w:p w:rsidR="00084FB3" w:rsidRDefault="00EB2FDF">
      <w:pPr>
        <w:spacing w:after="9" w:line="268" w:lineRule="auto"/>
        <w:ind w:left="41" w:right="4621"/>
      </w:pPr>
      <w:r>
        <w:t xml:space="preserve">Representante:  </w:t>
      </w:r>
    </w:p>
    <w:p w:rsidR="00084FB3" w:rsidRPr="00B4092E" w:rsidRDefault="00EB2FDF">
      <w:pPr>
        <w:ind w:left="9" w:right="597"/>
        <w:rPr>
          <w:b w:val="0"/>
        </w:rPr>
      </w:pPr>
      <w:r>
        <w:rPr>
          <w:b w:val="0"/>
        </w:rPr>
        <w:t xml:space="preserve">OFICIAL INSPECTOR PS. </w:t>
      </w:r>
      <w:r>
        <w:t>WALTER DAVID GONCALVEZ CABAÑAS</w:t>
      </w:r>
      <w:r>
        <w:rPr>
          <w:b w:val="0"/>
        </w:rPr>
        <w:t xml:space="preserve"> </w:t>
      </w:r>
      <w:r>
        <w:t xml:space="preserve">Organizado por: </w:t>
      </w:r>
      <w:r w:rsidRPr="00B4092E">
        <w:rPr>
          <w:b w:val="0"/>
        </w:rPr>
        <w:t xml:space="preserve">POLICIA NACIONAL DE COLOMBIA.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325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lastRenderedPageBreak/>
        <w:t xml:space="preserve">ARGENTINA  </w:t>
      </w:r>
    </w:p>
    <w:p w:rsidR="00084FB3" w:rsidRDefault="00EB2FDF">
      <w:pPr>
        <w:ind w:left="9" w:right="11"/>
      </w:pPr>
      <w:r>
        <w:t xml:space="preserve">“7º CONFERENCIA MUNDIAL INTERPOL Y LA REUNION DEL GRUPO DE </w:t>
      </w:r>
    </w:p>
    <w:p w:rsidR="00084FB3" w:rsidRDefault="00EB2FDF">
      <w:pPr>
        <w:ind w:left="9" w:right="11"/>
      </w:pPr>
      <w:r>
        <w:t xml:space="preserve">EXPERTOS INTERPOL SOBRE LA RATA DE PERSONAS (HTEG)”.                 </w:t>
      </w:r>
    </w:p>
    <w:p w:rsidR="00B4092E" w:rsidRDefault="00EB2FDF">
      <w:pPr>
        <w:ind w:left="9" w:right="4621"/>
      </w:pPr>
      <w:r>
        <w:t xml:space="preserve">Fecha: </w:t>
      </w:r>
      <w:r>
        <w:rPr>
          <w:b w:val="0"/>
        </w:rPr>
        <w:t xml:space="preserve">Del 10 al 13 de Septiembre del 2019.- </w:t>
      </w:r>
      <w:r>
        <w:t xml:space="preserve">Lugar: BUENOS AIRES </w:t>
      </w:r>
    </w:p>
    <w:p w:rsidR="00084FB3" w:rsidRDefault="00EB2FDF">
      <w:pPr>
        <w:ind w:left="9" w:right="462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MARIA ESTELA VALLEJOS RIVAS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B4092E">
        <w:rPr>
          <w:b w:val="0"/>
        </w:rPr>
        <w:t>INTERPOL.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326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COLOMBIA  </w:t>
      </w:r>
    </w:p>
    <w:p w:rsidR="00084FB3" w:rsidRDefault="00EB2FDF">
      <w:pPr>
        <w:ind w:left="9" w:right="11"/>
      </w:pPr>
      <w:r>
        <w:t xml:space="preserve">“PROGRAMA CURSO DE OPERACIONES ESPECIALES DE ANTISECUESTRO Y </w:t>
      </w:r>
    </w:p>
    <w:p w:rsidR="00084FB3" w:rsidRDefault="00EB2FDF">
      <w:pPr>
        <w:ind w:left="9" w:right="11"/>
      </w:pPr>
      <w:r>
        <w:t xml:space="preserve">ANTIEXTORSION Nº XXXVI”.                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 xml:space="preserve">Del 26 de Septiembre al 09 de Diciembre del 2019.- </w:t>
      </w:r>
    </w:p>
    <w:p w:rsidR="00084FB3" w:rsidRDefault="00EB2FDF">
      <w:pPr>
        <w:ind w:left="9" w:right="11"/>
      </w:pPr>
      <w:r>
        <w:t xml:space="preserve">Lugar: BOGOTA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OFICIAL PRIMERO PS. </w:t>
      </w:r>
      <w:r>
        <w:t>LORENZO RUIZ AQUINO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SUBOFICIAL PRIMERO PS. </w:t>
      </w:r>
      <w:r>
        <w:t>DIOSNEL ZARATE VELAQUEZ</w:t>
      </w:r>
      <w:r>
        <w:rPr>
          <w:b w:val="0"/>
        </w:rPr>
        <w:t xml:space="preserve"> </w:t>
      </w:r>
    </w:p>
    <w:p w:rsidR="00084FB3" w:rsidRPr="00B4092E" w:rsidRDefault="00EB2FDF">
      <w:pPr>
        <w:ind w:left="9" w:right="11"/>
        <w:rPr>
          <w:b w:val="0"/>
        </w:rPr>
      </w:pPr>
      <w:r>
        <w:t xml:space="preserve">Organizado por: </w:t>
      </w:r>
      <w:r w:rsidRPr="00B4092E">
        <w:rPr>
          <w:b w:val="0"/>
        </w:rPr>
        <w:t xml:space="preserve">ESCUELA DE POLICIA ANTISECUESTRO Y ANTIEXTORSION DE LA REPUBLICA DE COLOMBIA.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327.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SUDAFRICA  </w:t>
      </w:r>
    </w:p>
    <w:p w:rsidR="00B4092E" w:rsidRDefault="00EB2FDF">
      <w:pPr>
        <w:ind w:left="9" w:right="1267"/>
        <w:rPr>
          <w:b w:val="0"/>
        </w:rPr>
      </w:pPr>
      <w:r>
        <w:t xml:space="preserve">“2º CONFERENCIA MUNDIAL SOBRE DROGAS ILICITAS DE INTERPOL”.                 Fecha: </w:t>
      </w:r>
      <w:r>
        <w:rPr>
          <w:b w:val="0"/>
        </w:rPr>
        <w:t>Del 17 al 19 de Septiembre del 2019.-</w:t>
      </w:r>
    </w:p>
    <w:p w:rsidR="00084FB3" w:rsidRDefault="00EB2FDF">
      <w:pPr>
        <w:ind w:left="9" w:right="1267"/>
      </w:pPr>
      <w:r>
        <w:rPr>
          <w:b w:val="0"/>
        </w:rPr>
        <w:t xml:space="preserve"> </w:t>
      </w:r>
      <w:r>
        <w:t xml:space="preserve">Lugar: CIUDAD DEL CABO Representantes:  </w:t>
      </w:r>
    </w:p>
    <w:p w:rsidR="00084FB3" w:rsidRPr="00B4092E" w:rsidRDefault="00EB2FDF">
      <w:pPr>
        <w:spacing w:after="9" w:line="267" w:lineRule="auto"/>
        <w:ind w:left="-5" w:right="2316"/>
        <w:jc w:val="both"/>
        <w:rPr>
          <w:b w:val="0"/>
        </w:rPr>
      </w:pPr>
      <w:r>
        <w:rPr>
          <w:b w:val="0"/>
        </w:rPr>
        <w:t xml:space="preserve">COMISARIO PRINCIPAL MCP. </w:t>
      </w:r>
      <w:r>
        <w:t>WILBERTO SANCHEZ DAVALOS</w:t>
      </w:r>
      <w:r>
        <w:rPr>
          <w:b w:val="0"/>
        </w:rPr>
        <w:t xml:space="preserve"> COMISARIO PRINCIPAL MCP. </w:t>
      </w:r>
      <w:r>
        <w:t>OSVALDO ALEJANDRO AVALOS</w:t>
      </w:r>
      <w:r>
        <w:rPr>
          <w:b w:val="0"/>
        </w:rPr>
        <w:t xml:space="preserve">. </w:t>
      </w:r>
      <w:r>
        <w:t xml:space="preserve">Organizado por: </w:t>
      </w:r>
      <w:r w:rsidRPr="00B4092E">
        <w:rPr>
          <w:b w:val="0"/>
        </w:rPr>
        <w:t xml:space="preserve">INTERPOL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346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PERU  </w:t>
      </w:r>
    </w:p>
    <w:p w:rsidR="00084FB3" w:rsidRDefault="00EB2FDF">
      <w:pPr>
        <w:ind w:left="9" w:right="11"/>
      </w:pPr>
      <w:r>
        <w:t xml:space="preserve">“SEGUNDA REUNION PARA EXPERTO EN CONTROL DE FRONTERAS Y MIGRACIONES”.                 </w:t>
      </w:r>
    </w:p>
    <w:p w:rsidR="00B4092E" w:rsidRDefault="00EB2FDF">
      <w:pPr>
        <w:spacing w:after="9" w:line="268" w:lineRule="auto"/>
        <w:ind w:left="41" w:right="3809"/>
        <w:rPr>
          <w:b w:val="0"/>
        </w:rPr>
      </w:pPr>
      <w:r>
        <w:t xml:space="preserve">Fecha: </w:t>
      </w:r>
      <w:r>
        <w:rPr>
          <w:b w:val="0"/>
        </w:rPr>
        <w:t xml:space="preserve">Del 16 al 18 de Septiembre del 2019.- </w:t>
      </w:r>
    </w:p>
    <w:p w:rsidR="00084FB3" w:rsidRDefault="00EB2FDF">
      <w:pPr>
        <w:spacing w:after="9" w:line="268" w:lineRule="auto"/>
        <w:ind w:left="41" w:right="3809"/>
      </w:pPr>
      <w:r>
        <w:t xml:space="preserve">Lugar: LIMA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>JUSTIN MATHIAS AGUILERA GONZALEZ</w:t>
      </w:r>
      <w:r>
        <w:rPr>
          <w:b w:val="0"/>
        </w:rPr>
        <w:t xml:space="preserve">. </w:t>
      </w:r>
    </w:p>
    <w:p w:rsidR="00B4092E" w:rsidRDefault="00EB2FDF">
      <w:pPr>
        <w:ind w:left="9" w:right="1157"/>
        <w:rPr>
          <w:b w:val="0"/>
        </w:rPr>
      </w:pPr>
      <w:r>
        <w:rPr>
          <w:b w:val="0"/>
        </w:rPr>
        <w:t xml:space="preserve">FUNCIONARIO E3N </w:t>
      </w:r>
      <w:r>
        <w:t>CELSO ANTONIO CENTURION MARECO</w:t>
      </w:r>
      <w:r>
        <w:rPr>
          <w:b w:val="0"/>
        </w:rPr>
        <w:t xml:space="preserve">. </w:t>
      </w:r>
    </w:p>
    <w:p w:rsidR="00084FB3" w:rsidRDefault="00EB2FDF">
      <w:pPr>
        <w:ind w:left="9" w:right="1157"/>
      </w:pPr>
      <w:r>
        <w:t xml:space="preserve">Organizado por: </w:t>
      </w:r>
      <w:r w:rsidRPr="00B4092E">
        <w:rPr>
          <w:b w:val="0"/>
        </w:rPr>
        <w:t xml:space="preserve">INTERPOL </w:t>
      </w:r>
    </w:p>
    <w:p w:rsidR="00084FB3" w:rsidRDefault="00EB2FDF">
      <w:pPr>
        <w:ind w:left="9" w:right="11"/>
      </w:pPr>
      <w:r>
        <w:lastRenderedPageBreak/>
        <w:t>Nota P.E. N°:</w:t>
      </w:r>
      <w:r>
        <w:rPr>
          <w:b w:val="0"/>
        </w:rPr>
        <w:t xml:space="preserve"> 347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BRASIL  </w:t>
      </w:r>
    </w:p>
    <w:p w:rsidR="00084FB3" w:rsidRDefault="00EB2FDF">
      <w:pPr>
        <w:ind w:left="9" w:right="11"/>
      </w:pPr>
      <w:r>
        <w:t xml:space="preserve">“PRIMERA REUNION DE PLANIFICACIONPARA ALA OPERACIONTRIGGER VI – </w:t>
      </w:r>
    </w:p>
    <w:p w:rsidR="00084FB3" w:rsidRDefault="00EB2FDF">
      <w:pPr>
        <w:ind w:left="9" w:right="11"/>
      </w:pPr>
      <w:r>
        <w:t xml:space="preserve">AMERICA DEL SUR”.                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 xml:space="preserve">Del 24 y 25 de Septiembre del 2019.- </w:t>
      </w:r>
    </w:p>
    <w:p w:rsidR="00B4092E" w:rsidRDefault="00EB2FDF">
      <w:pPr>
        <w:ind w:left="9" w:right="5612"/>
      </w:pPr>
      <w:r>
        <w:t xml:space="preserve">Lugar: BRASILIA </w:t>
      </w:r>
    </w:p>
    <w:p w:rsidR="00084FB3" w:rsidRDefault="00EB2FDF">
      <w:pPr>
        <w:ind w:left="9" w:right="5612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COMISARIO MAAP. </w:t>
      </w:r>
      <w:r>
        <w:t>LUIS ALBERTO BENITEZ LOPEZ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SUBCOMISARIO PS. </w:t>
      </w:r>
      <w:r>
        <w:t>DAVID ANTONIO CANTERO GAONA</w:t>
      </w:r>
      <w:r>
        <w:rPr>
          <w:b w:val="0"/>
        </w:rPr>
        <w:t xml:space="preserve">. </w:t>
      </w:r>
    </w:p>
    <w:p w:rsidR="00084FB3" w:rsidRPr="00B4092E" w:rsidRDefault="00EB2FDF">
      <w:pPr>
        <w:ind w:left="9" w:right="11"/>
        <w:rPr>
          <w:b w:val="0"/>
        </w:rPr>
      </w:pPr>
      <w:r>
        <w:t xml:space="preserve">Organizado por: </w:t>
      </w:r>
      <w:r w:rsidRPr="00B4092E">
        <w:rPr>
          <w:b w:val="0"/>
        </w:rPr>
        <w:t xml:space="preserve">INTERPOL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348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ARGENTINA  </w:t>
      </w:r>
    </w:p>
    <w:p w:rsidR="00084FB3" w:rsidRDefault="00EB2FDF">
      <w:pPr>
        <w:ind w:left="9" w:right="11"/>
      </w:pPr>
      <w:r>
        <w:t xml:space="preserve">“IV CURSO BASICO G.E.R.A.S.”.                 </w:t>
      </w:r>
    </w:p>
    <w:p w:rsidR="00B4092E" w:rsidRDefault="00EB2FDF">
      <w:pPr>
        <w:ind w:left="9" w:right="3059"/>
      </w:pPr>
      <w:r>
        <w:t xml:space="preserve">Fecha: </w:t>
      </w:r>
      <w:r>
        <w:rPr>
          <w:b w:val="0"/>
        </w:rPr>
        <w:t xml:space="preserve">Del 30 de Septiembre al 22 de Noviembre del 2019.- </w:t>
      </w:r>
      <w:r>
        <w:t xml:space="preserve">Lugar: PROVINCIA DE SAN JUAN </w:t>
      </w:r>
    </w:p>
    <w:p w:rsidR="00084FB3" w:rsidRDefault="00EB2FDF">
      <w:pPr>
        <w:ind w:left="9" w:right="3059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JOSE AUGUSTO PENAYO BENITEZ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SUBOFICIAL PRIMERO PS. </w:t>
      </w:r>
      <w:r>
        <w:t>RICHARD RENE MEDINA VEGA</w:t>
      </w:r>
      <w:r>
        <w:rPr>
          <w:b w:val="0"/>
        </w:rPr>
        <w:t xml:space="preserve">. </w:t>
      </w:r>
    </w:p>
    <w:p w:rsidR="00B4092E" w:rsidRDefault="00EB2FDF">
      <w:pPr>
        <w:ind w:left="9" w:right="787"/>
      </w:pPr>
      <w:r>
        <w:t xml:space="preserve">Organizado por: </w:t>
      </w:r>
      <w:r w:rsidRPr="00B4092E">
        <w:rPr>
          <w:b w:val="0"/>
        </w:rPr>
        <w:t>DIVISION GRUPO ESPECIAL DE RESCATE Y ACCIONES DE SEGURIDAD G.E.R.A.S.</w:t>
      </w:r>
      <w:r>
        <w:t xml:space="preserve"> </w:t>
      </w:r>
    </w:p>
    <w:p w:rsidR="00084FB3" w:rsidRDefault="00EB2FDF">
      <w:pPr>
        <w:ind w:left="9" w:right="787"/>
      </w:pPr>
      <w:r>
        <w:t>Nota P.E. N°:</w:t>
      </w:r>
      <w:r>
        <w:rPr>
          <w:b w:val="0"/>
        </w:rPr>
        <w:t xml:space="preserve"> 349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EL SALVADOR </w:t>
      </w:r>
    </w:p>
    <w:p w:rsidR="00084FB3" w:rsidRDefault="00EB2FDF">
      <w:pPr>
        <w:ind w:left="9" w:right="11"/>
      </w:pPr>
      <w:r>
        <w:t xml:space="preserve">“CURSO SOBRE EL USO DE INTELIGENCIA E INVESTIGACIONES DEL CRIMEN </w:t>
      </w:r>
    </w:p>
    <w:p w:rsidR="00084FB3" w:rsidRDefault="00EB2FDF">
      <w:pPr>
        <w:ind w:left="9" w:right="11"/>
      </w:pPr>
      <w:r>
        <w:t xml:space="preserve">ORGANIZADO”.                 </w:t>
      </w:r>
    </w:p>
    <w:p w:rsidR="00B4092E" w:rsidRDefault="00EB2FDF">
      <w:pPr>
        <w:spacing w:after="9" w:line="268" w:lineRule="auto"/>
        <w:ind w:left="41" w:right="3366"/>
      </w:pPr>
      <w:r>
        <w:t xml:space="preserve">Fecha: </w:t>
      </w:r>
      <w:r>
        <w:rPr>
          <w:b w:val="0"/>
        </w:rPr>
        <w:t xml:space="preserve">Del 30 de Septiembre al 04 de Octubre del 2019.- </w:t>
      </w:r>
      <w:r>
        <w:t xml:space="preserve">Lugar: SAN SALVADOR </w:t>
      </w:r>
    </w:p>
    <w:p w:rsidR="00084FB3" w:rsidRDefault="00EB2FDF">
      <w:pPr>
        <w:spacing w:after="9" w:line="268" w:lineRule="auto"/>
        <w:ind w:left="41" w:right="3366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>COMISARIO MGAP</w:t>
      </w:r>
      <w:r>
        <w:t>. ALCIDES DUARTE ARZAMENDIA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SUBCOMISARIO MGAP. </w:t>
      </w:r>
      <w:r>
        <w:t>ARNALDO RAFAEL ACOSTA CABRAL</w:t>
      </w:r>
      <w:r>
        <w:rPr>
          <w:b w:val="0"/>
        </w:rPr>
        <w:t xml:space="preserve">. </w:t>
      </w:r>
    </w:p>
    <w:p w:rsidR="00B4092E" w:rsidRDefault="00EB2FDF">
      <w:pPr>
        <w:spacing w:after="9" w:line="267" w:lineRule="auto"/>
        <w:ind w:left="-5" w:right="455"/>
        <w:jc w:val="both"/>
      </w:pPr>
      <w:r>
        <w:t xml:space="preserve">Organizado por: </w:t>
      </w:r>
      <w:r w:rsidRPr="00B4092E">
        <w:rPr>
          <w:b w:val="0"/>
        </w:rPr>
        <w:t>ACADEMIA INTERNACIONAL PARA EL CUMPLIMIENTO DE LA LEY (ILEA)</w:t>
      </w:r>
    </w:p>
    <w:p w:rsidR="00084FB3" w:rsidRDefault="00EB2FDF">
      <w:pPr>
        <w:spacing w:after="9" w:line="267" w:lineRule="auto"/>
        <w:ind w:left="-5" w:right="455"/>
        <w:jc w:val="both"/>
      </w:pPr>
      <w:r>
        <w:t xml:space="preserve"> Nota P.E. N°:</w:t>
      </w:r>
      <w:r>
        <w:rPr>
          <w:b w:val="0"/>
        </w:rPr>
        <w:t xml:space="preserve"> 350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ARGENTINA </w:t>
      </w:r>
    </w:p>
    <w:p w:rsidR="00084FB3" w:rsidRDefault="00EB2FDF">
      <w:pPr>
        <w:ind w:left="9" w:right="11"/>
      </w:pPr>
      <w:r>
        <w:t xml:space="preserve">“CEREMONIA DE CELEBRACION DE BODA DE PLATADE LA PROMOCION LIIDE OFICIALES DE GENDARMERIA NACIONAL ARGENTINA”.                 </w:t>
      </w:r>
    </w:p>
    <w:p w:rsidR="00B4092E" w:rsidRDefault="00EB2FDF">
      <w:pPr>
        <w:ind w:left="9" w:right="5216"/>
        <w:rPr>
          <w:b w:val="0"/>
        </w:rPr>
      </w:pPr>
      <w:r>
        <w:t>Fecha:</w:t>
      </w:r>
      <w:r>
        <w:rPr>
          <w:b w:val="0"/>
        </w:rPr>
        <w:t xml:space="preserve"> 11 de Octubre del 2019.- </w:t>
      </w:r>
    </w:p>
    <w:p w:rsidR="00B4092E" w:rsidRDefault="00EB2FDF">
      <w:pPr>
        <w:ind w:left="9" w:right="5216"/>
      </w:pPr>
      <w:r>
        <w:lastRenderedPageBreak/>
        <w:t xml:space="preserve">Lugar: BUENOS AIRES </w:t>
      </w:r>
    </w:p>
    <w:p w:rsidR="00084FB3" w:rsidRDefault="00EB2FDF">
      <w:pPr>
        <w:ind w:left="9" w:right="5216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COMISARIO MGAP. </w:t>
      </w:r>
      <w:r>
        <w:t>MANUEL ALEXANDER IRRAZABAL DIAZ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SUBCOMISARIO MGAP. </w:t>
      </w:r>
      <w:r>
        <w:t>ARNALDO RAFAEL ACOSTA CABRAL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B4092E">
        <w:rPr>
          <w:b w:val="0"/>
        </w:rPr>
        <w:t>PROMOCION NUMERO LIIDE LA ESCUELA DE OFICIALES DE GENDARMERIA NACIONAL GRAL. DON MARTIN MIGUEL DE GUEMES.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351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CHILE </w:t>
      </w:r>
    </w:p>
    <w:p w:rsidR="00084FB3" w:rsidRDefault="00EB2FDF">
      <w:pPr>
        <w:ind w:left="9" w:right="11"/>
      </w:pPr>
      <w:r>
        <w:t xml:space="preserve">“25 ANIVERSARIO DE LA PROMOCION 1994-1996 ESCUDRON DESAFIO-VALENTIA </w:t>
      </w:r>
    </w:p>
    <w:p w:rsidR="00084FB3" w:rsidRDefault="00EB2FDF">
      <w:pPr>
        <w:ind w:left="9" w:right="11"/>
      </w:pPr>
      <w:r>
        <w:t xml:space="preserve">DE CARABINEROS DE CHILE”.                 </w:t>
      </w:r>
    </w:p>
    <w:p w:rsidR="00B4092E" w:rsidRDefault="00EB2FDF">
      <w:pPr>
        <w:ind w:left="9" w:right="4993"/>
      </w:pPr>
      <w:r>
        <w:t>Fecha:</w:t>
      </w:r>
      <w:r>
        <w:rPr>
          <w:b w:val="0"/>
        </w:rPr>
        <w:t xml:space="preserve"> Del 22 al 25 de Octubre del 2019.- </w:t>
      </w:r>
      <w:r>
        <w:t xml:space="preserve">Lugar: SANTIAGO </w:t>
      </w:r>
    </w:p>
    <w:p w:rsidR="00084FB3" w:rsidRDefault="00EB2FDF">
      <w:pPr>
        <w:ind w:left="9" w:right="4993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MCP. </w:t>
      </w:r>
      <w:r>
        <w:t>HUGO HUMBERTO DIAZ ALCARAZ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B4092E">
        <w:rPr>
          <w:b w:val="0"/>
        </w:rPr>
        <w:t>LOS ESCUADRONES DESAFIO Y  VALENTIA</w:t>
      </w:r>
      <w:r>
        <w:t xml:space="preserve">  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352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CHILE </w:t>
      </w:r>
    </w:p>
    <w:p w:rsidR="00084FB3" w:rsidRDefault="00EB2FDF">
      <w:pPr>
        <w:ind w:left="9" w:right="11"/>
      </w:pPr>
      <w:r>
        <w:t xml:space="preserve">“88º REUNION DE LA ASAMBLEA GENERAL DE INTERPOL”.                 </w:t>
      </w:r>
    </w:p>
    <w:p w:rsidR="00B4092E" w:rsidRDefault="00EB2FDF">
      <w:pPr>
        <w:ind w:left="9" w:right="4993"/>
      </w:pPr>
      <w:r>
        <w:t>Fecha:</w:t>
      </w:r>
      <w:r>
        <w:rPr>
          <w:b w:val="0"/>
        </w:rPr>
        <w:t xml:space="preserve"> Del 15 al 18 de Octubre del 2019.- </w:t>
      </w:r>
      <w:r>
        <w:t xml:space="preserve">Lugar: SANTIAGO </w:t>
      </w:r>
    </w:p>
    <w:p w:rsidR="00084FB3" w:rsidRDefault="00EB2FDF">
      <w:pPr>
        <w:ind w:left="9" w:right="4993"/>
      </w:pPr>
      <w:r>
        <w:t xml:space="preserve">Representante: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MCP. </w:t>
      </w:r>
      <w:r>
        <w:t>WILBERTO SANCHEZ DAVALOS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B4092E">
        <w:rPr>
          <w:b w:val="0"/>
        </w:rPr>
        <w:t>SECRETARIA GENERAL DE INTERPOL.</w:t>
      </w:r>
      <w:r>
        <w:t xml:space="preserve">  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353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ARGENTINA </w:t>
      </w:r>
    </w:p>
    <w:p w:rsidR="00084FB3" w:rsidRDefault="00EB2FDF">
      <w:pPr>
        <w:pStyle w:val="Ttulo1"/>
        <w:ind w:left="41"/>
      </w:pPr>
      <w:r>
        <w:t>“4to. CURSO INTERNACIONAL DE FORMACIÓN DE ENCARGADOS DE SALA DE ARMAS”</w:t>
      </w:r>
      <w:r>
        <w:rPr>
          <w:sz w:val="24"/>
        </w:rPr>
        <w:t xml:space="preserve"> </w:t>
      </w:r>
    </w:p>
    <w:p w:rsidR="00B4092E" w:rsidRDefault="00EB2FDF">
      <w:pPr>
        <w:ind w:left="9" w:right="4927"/>
      </w:pPr>
      <w:r>
        <w:t>Fecha:</w:t>
      </w:r>
      <w:r>
        <w:rPr>
          <w:b w:val="0"/>
        </w:rPr>
        <w:t xml:space="preserve"> Del 15 al 18 de Octubre del 2019.- </w:t>
      </w:r>
      <w:r>
        <w:t>Lugar: BUENOS AIRES</w:t>
      </w:r>
    </w:p>
    <w:p w:rsidR="00084FB3" w:rsidRDefault="00EB2FDF">
      <w:pPr>
        <w:ind w:left="9" w:right="4927"/>
      </w:pPr>
      <w:r>
        <w:t xml:space="preserve"> Representantes: 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NESTOR RAMON BAEZ DORIA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SUBOFICIAL AYUDANTE PS. </w:t>
      </w:r>
      <w:r>
        <w:t>EMMANUEL SEBASTIAN OZPER ACOSTA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B4092E">
        <w:rPr>
          <w:b w:val="0"/>
        </w:rPr>
        <w:t>SERVICIO PENITENCIARIO BONAERENSE.</w:t>
      </w:r>
      <w:r>
        <w:t xml:space="preserve">  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354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B4092E" w:rsidRDefault="00B4092E">
      <w:pPr>
        <w:spacing w:after="0" w:line="259" w:lineRule="auto"/>
        <w:ind w:left="0" w:firstLine="0"/>
      </w:pP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t xml:space="preserve"> </w:t>
      </w:r>
    </w:p>
    <w:p w:rsidR="00084FB3" w:rsidRDefault="00EB2FDF" w:rsidP="00B4092E">
      <w:pPr>
        <w:pStyle w:val="Prrafodelista"/>
        <w:numPr>
          <w:ilvl w:val="0"/>
          <w:numId w:val="21"/>
        </w:numPr>
        <w:ind w:right="11"/>
      </w:pPr>
      <w:r>
        <w:lastRenderedPageBreak/>
        <w:t xml:space="preserve"> EE.UU </w:t>
      </w:r>
    </w:p>
    <w:p w:rsidR="00084FB3" w:rsidRDefault="00EB2FDF">
      <w:pPr>
        <w:ind w:left="9" w:right="11"/>
      </w:pPr>
      <w:r>
        <w:t xml:space="preserve">“CURSO BÁSICO DE LAS UNIDADES DE INVESTIGACIONES SENSITIVAS” </w:t>
      </w:r>
    </w:p>
    <w:p w:rsidR="00B4092E" w:rsidRDefault="00EB2FDF">
      <w:pPr>
        <w:spacing w:after="9" w:line="268" w:lineRule="auto"/>
        <w:ind w:left="41" w:right="2623"/>
        <w:rPr>
          <w:b w:val="0"/>
        </w:rPr>
      </w:pPr>
      <w:r>
        <w:t>Fecha:</w:t>
      </w:r>
      <w:r>
        <w:rPr>
          <w:b w:val="0"/>
        </w:rPr>
        <w:t xml:space="preserve"> Del 19 de Octubre al 23 de Noviembre del 2019.- </w:t>
      </w:r>
    </w:p>
    <w:p w:rsidR="00084FB3" w:rsidRDefault="00EB2FDF">
      <w:pPr>
        <w:spacing w:after="9" w:line="268" w:lineRule="auto"/>
        <w:ind w:left="41" w:right="2623"/>
      </w:pPr>
      <w:r>
        <w:t xml:space="preserve">Lugar: QUANTICO, VIRGINIA.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SUBCOMISARIO PS. </w:t>
      </w:r>
      <w:r>
        <w:t>SILVIO ARIEL DUARTE MEDINA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OFICIAL AYUDANTE PS. </w:t>
      </w:r>
      <w:r>
        <w:t>JORGE LUIS MORINIGO ORTIZ</w:t>
      </w:r>
      <w:r>
        <w:rPr>
          <w:b w:val="0"/>
        </w:rPr>
        <w:t xml:space="preserve">. </w:t>
      </w:r>
    </w:p>
    <w:p w:rsidR="00084FB3" w:rsidRDefault="00EB2FDF">
      <w:pPr>
        <w:ind w:left="9" w:right="1206"/>
      </w:pPr>
      <w:r>
        <w:rPr>
          <w:b w:val="0"/>
        </w:rPr>
        <w:t>OFICIAL AYUDANTE PS.</w:t>
      </w:r>
      <w:r>
        <w:t xml:space="preserve"> RICHARD ANTONIO MOREIRA ROTELA</w:t>
      </w:r>
      <w:r>
        <w:rPr>
          <w:b w:val="0"/>
        </w:rPr>
        <w:t xml:space="preserve"> OFICIAL AYUDANTE PS. </w:t>
      </w:r>
      <w:r>
        <w:t>LUCAS FRANCO DELGADO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OFICIAL AYUDANTE PS. </w:t>
      </w:r>
      <w:r>
        <w:t>JOSE ARNALDO MOLINAS BALBUENA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OFICIAL AYUDANTE PS. </w:t>
      </w:r>
      <w:r>
        <w:t>RONALD ALEJANDRO SOSA MENDIETA</w:t>
      </w:r>
      <w:r>
        <w:rPr>
          <w:b w:val="0"/>
        </w:rPr>
        <w:t xml:space="preserve">.  </w:t>
      </w:r>
    </w:p>
    <w:p w:rsidR="00084FB3" w:rsidRPr="00B4092E" w:rsidRDefault="00EB2FDF">
      <w:pPr>
        <w:ind w:left="9" w:right="11"/>
        <w:rPr>
          <w:b w:val="0"/>
        </w:rPr>
      </w:pPr>
      <w:r>
        <w:t xml:space="preserve">Organizado por: </w:t>
      </w:r>
      <w:r w:rsidRPr="00B4092E">
        <w:rPr>
          <w:b w:val="0"/>
        </w:rPr>
        <w:t xml:space="preserve">DRUG ENFORCEMENT ADMINISTRATION (DEA).  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355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pStyle w:val="Prrafodelista"/>
        <w:numPr>
          <w:ilvl w:val="0"/>
          <w:numId w:val="21"/>
        </w:numPr>
        <w:ind w:right="11"/>
      </w:pPr>
      <w:r>
        <w:t xml:space="preserve">PERU </w:t>
      </w:r>
    </w:p>
    <w:p w:rsidR="00B4092E" w:rsidRDefault="00EB2FDF">
      <w:pPr>
        <w:ind w:left="9" w:right="4498"/>
      </w:pPr>
      <w:r>
        <w:t xml:space="preserve">“CURSO DE CELLEBRITE”.                 </w:t>
      </w:r>
    </w:p>
    <w:p w:rsidR="00084FB3" w:rsidRDefault="00EB2FDF">
      <w:pPr>
        <w:ind w:left="9" w:right="4498"/>
      </w:pPr>
      <w:r>
        <w:t>Fecha:</w:t>
      </w:r>
      <w:r>
        <w:rPr>
          <w:b w:val="0"/>
        </w:rPr>
        <w:t xml:space="preserve"> Del 23 al 27 de Setiembre del 2019.- </w:t>
      </w:r>
      <w:r>
        <w:t xml:space="preserve">Lugar: LIMA.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SEGUNDO PS. </w:t>
      </w:r>
      <w:r>
        <w:t>ANGEL DAVID RAMOS GALEANO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B4092E">
        <w:rPr>
          <w:b w:val="0"/>
        </w:rPr>
        <w:t>DRUG ENFORCEMENT ADMINISTRATION (DEA).</w:t>
      </w:r>
      <w:r>
        <w:t xml:space="preserve">  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356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ECUADOR </w:t>
      </w:r>
    </w:p>
    <w:p w:rsidR="00B4092E" w:rsidRDefault="00EB2FDF">
      <w:pPr>
        <w:ind w:left="9" w:right="2032"/>
        <w:rPr>
          <w:b w:val="0"/>
        </w:rPr>
      </w:pPr>
      <w:r>
        <w:t>“SEGUNDO CURSO PRESENCIAL DE CAPACITACION POLICIAL”.                 Fecha:</w:t>
      </w:r>
      <w:r>
        <w:rPr>
          <w:b w:val="0"/>
        </w:rPr>
        <w:t xml:space="preserve"> Del 30 de Setiembre al 30 de Octubre del 2019.- </w:t>
      </w:r>
    </w:p>
    <w:p w:rsidR="00084FB3" w:rsidRDefault="00EB2FDF">
      <w:pPr>
        <w:ind w:left="9" w:right="2032"/>
      </w:pPr>
      <w:r>
        <w:t xml:space="preserve">Lugar: QUITO.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CYNTHIA PAOLA IBAÑEZ BENITEZ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OSCAR ARIEL RAMOS ANDINO</w:t>
      </w:r>
      <w:r>
        <w:rPr>
          <w:b w:val="0"/>
        </w:rPr>
        <w:t xml:space="preserve">. </w:t>
      </w:r>
    </w:p>
    <w:p w:rsidR="00084FB3" w:rsidRPr="00B4092E" w:rsidRDefault="00EB2FDF">
      <w:pPr>
        <w:ind w:left="9" w:right="11"/>
        <w:rPr>
          <w:b w:val="0"/>
        </w:rPr>
      </w:pPr>
      <w:r>
        <w:t xml:space="preserve">Organizado por: </w:t>
      </w:r>
      <w:r w:rsidRPr="00B4092E">
        <w:rPr>
          <w:b w:val="0"/>
        </w:rPr>
        <w:t xml:space="preserve">ORGANIZACIÓN DE LOS ESTADOS AMERICANOS (OEA).  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358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ARGENTINA </w:t>
      </w:r>
    </w:p>
    <w:p w:rsidR="00084FB3" w:rsidRDefault="00EB2FDF">
      <w:pPr>
        <w:ind w:left="9" w:right="11"/>
      </w:pPr>
      <w:r>
        <w:t xml:space="preserve">“REUNION DE PUNTOS DE CONTACTODE LA REGION AMERICA-OPERACIÓN </w:t>
      </w:r>
    </w:p>
    <w:p w:rsidR="00084FB3" w:rsidRDefault="00EB2FDF">
      <w:pPr>
        <w:ind w:left="9" w:right="11"/>
      </w:pPr>
      <w:r>
        <w:t xml:space="preserve">PANGEA”.                 </w:t>
      </w:r>
    </w:p>
    <w:p w:rsidR="00B4092E" w:rsidRDefault="00EB2FDF">
      <w:pPr>
        <w:ind w:left="9" w:right="5063"/>
      </w:pPr>
      <w:r>
        <w:t>Fecha:</w:t>
      </w:r>
      <w:r>
        <w:rPr>
          <w:b w:val="0"/>
        </w:rPr>
        <w:t xml:space="preserve"> 3 y 4 de Octubre del 2019.- </w:t>
      </w:r>
      <w:r>
        <w:t xml:space="preserve">Lugar: BUENOS AIRES </w:t>
      </w:r>
    </w:p>
    <w:p w:rsidR="00084FB3" w:rsidRDefault="00EB2FDF">
      <w:pPr>
        <w:ind w:left="9" w:right="5063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lastRenderedPageBreak/>
        <w:t xml:space="preserve">COMISARIO MAAP. </w:t>
      </w:r>
      <w:r>
        <w:t>MARIA ANTONIA ZAMPHIROPOLOS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B4092E">
        <w:rPr>
          <w:b w:val="0"/>
        </w:rPr>
        <w:t>INTERPOL.</w:t>
      </w:r>
      <w:r>
        <w:t xml:space="preserve">  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370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ARGENTINA </w:t>
      </w:r>
    </w:p>
    <w:p w:rsidR="00084FB3" w:rsidRDefault="00EB2FDF">
      <w:pPr>
        <w:ind w:left="9" w:right="11"/>
      </w:pPr>
      <w:r>
        <w:t xml:space="preserve">“REUNION DE PUNTOS DE CONTACTODE LA REGION AMERICA-OPERACIÓN </w:t>
      </w:r>
    </w:p>
    <w:p w:rsidR="00084FB3" w:rsidRDefault="00EB2FDF">
      <w:pPr>
        <w:ind w:left="9" w:right="11"/>
      </w:pPr>
      <w:r>
        <w:t xml:space="preserve">PANGEA”.                 </w:t>
      </w:r>
    </w:p>
    <w:p w:rsidR="00B4092E" w:rsidRDefault="00EB2FDF">
      <w:pPr>
        <w:ind w:left="9" w:right="5063"/>
      </w:pPr>
      <w:r>
        <w:t>Fecha:</w:t>
      </w:r>
      <w:r>
        <w:rPr>
          <w:b w:val="0"/>
        </w:rPr>
        <w:t xml:space="preserve"> 3 y 4 de Octubre del 2019.- </w:t>
      </w:r>
      <w:r>
        <w:t xml:space="preserve">Lugar: BUENOS AIRES </w:t>
      </w:r>
    </w:p>
    <w:p w:rsidR="00084FB3" w:rsidRDefault="00EB2FDF">
      <w:pPr>
        <w:ind w:left="9" w:right="5063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MAAP. </w:t>
      </w:r>
      <w:r>
        <w:t>LUIS ALBERTO BENITEZ LOPEZ</w:t>
      </w:r>
      <w:r>
        <w:rPr>
          <w:b w:val="0"/>
        </w:rPr>
        <w:t xml:space="preserve">. </w:t>
      </w:r>
    </w:p>
    <w:p w:rsidR="00B4092E" w:rsidRDefault="00EB2FDF">
      <w:pPr>
        <w:ind w:left="9" w:right="5574"/>
      </w:pPr>
      <w:r>
        <w:t xml:space="preserve">Organizado por: </w:t>
      </w:r>
      <w:r w:rsidRPr="00B4092E">
        <w:rPr>
          <w:b w:val="0"/>
        </w:rPr>
        <w:t>INTERPOL.</w:t>
      </w:r>
      <w:r>
        <w:t xml:space="preserve">   </w:t>
      </w:r>
    </w:p>
    <w:p w:rsidR="00084FB3" w:rsidRDefault="00EB2FDF">
      <w:pPr>
        <w:ind w:left="9" w:right="5574"/>
      </w:pPr>
      <w:r>
        <w:t>Nota P.E. N°:</w:t>
      </w:r>
      <w:r>
        <w:rPr>
          <w:b w:val="0"/>
        </w:rPr>
        <w:t xml:space="preserve"> 371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EE.UU </w:t>
      </w:r>
    </w:p>
    <w:p w:rsidR="00084FB3" w:rsidRDefault="00EB2FDF">
      <w:pPr>
        <w:ind w:left="9" w:right="11"/>
      </w:pPr>
      <w:r>
        <w:t xml:space="preserve">“ACTIVIDADES DIDACTICAS, EVENTOS PROFESIONALES, REUNIONES Y VISITASDE TRABAJO E INTERCAMBIO DE EXPERIENCIAS EN MATERIA DE </w:t>
      </w:r>
    </w:p>
    <w:p w:rsidR="00084FB3" w:rsidRDefault="00EB2FDF">
      <w:pPr>
        <w:ind w:left="9" w:right="11"/>
      </w:pPr>
      <w:r>
        <w:t xml:space="preserve">SEGURIDAD PUBLICA”.                 </w:t>
      </w:r>
    </w:p>
    <w:p w:rsidR="00084FB3" w:rsidRDefault="00EB2FDF">
      <w:pPr>
        <w:spacing w:after="9" w:line="268" w:lineRule="auto"/>
        <w:ind w:left="41" w:right="193"/>
      </w:pPr>
      <w:r>
        <w:t>Fecha:</w:t>
      </w:r>
      <w:r>
        <w:rPr>
          <w:b w:val="0"/>
        </w:rPr>
        <w:t xml:space="preserve"> Del 13 al 28 de Octubre del 2019.- </w:t>
      </w:r>
    </w:p>
    <w:p w:rsidR="00084FB3" w:rsidRDefault="00EB2FDF">
      <w:pPr>
        <w:ind w:left="9" w:right="11"/>
      </w:pPr>
      <w:r>
        <w:t xml:space="preserve">Lugar: ESTADO DE WISCONSIN, MINESOTA, DISTRITO DE WASHINGTON D.C.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SUBCOMISARIO MGAP. </w:t>
      </w:r>
      <w:r>
        <w:t>LIDER LUCAS VERA RIOS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B4092E">
        <w:rPr>
          <w:b w:val="0"/>
        </w:rPr>
        <w:t>DIOGEN PRO CULTURE MAGAZINE.</w:t>
      </w:r>
      <w:r>
        <w:t xml:space="preserve">  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372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EE.UU </w:t>
      </w:r>
    </w:p>
    <w:p w:rsidR="00084FB3" w:rsidRDefault="00EB2FDF">
      <w:pPr>
        <w:ind w:left="9" w:right="11"/>
      </w:pPr>
      <w:r>
        <w:t xml:space="preserve">“PROGRAMA DE LIDERAZGO PARA VISITANTES INTERNACIONALES”.                 </w:t>
      </w:r>
    </w:p>
    <w:p w:rsidR="00B4092E" w:rsidRDefault="00EB2FDF">
      <w:pPr>
        <w:spacing w:after="9" w:line="268" w:lineRule="auto"/>
        <w:ind w:left="41" w:right="2623"/>
        <w:rPr>
          <w:b w:val="0"/>
        </w:rPr>
      </w:pPr>
      <w:r>
        <w:t>Fecha:</w:t>
      </w:r>
      <w:r>
        <w:rPr>
          <w:b w:val="0"/>
        </w:rPr>
        <w:t xml:space="preserve"> Del 21 de Octubre al 08 de Noviembre del 2019.- </w:t>
      </w:r>
    </w:p>
    <w:p w:rsidR="00084FB3" w:rsidRDefault="00EB2FDF">
      <w:pPr>
        <w:spacing w:after="9" w:line="268" w:lineRule="auto"/>
        <w:ind w:left="41" w:right="2623"/>
      </w:pPr>
      <w:r>
        <w:t xml:space="preserve">Lugar: WASHINGTON D.C.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MAAP. </w:t>
      </w:r>
      <w:r>
        <w:t>LAURA MERCEDES VEGA DE OLIVER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>Organizado por</w:t>
      </w:r>
      <w:r w:rsidRPr="00B4092E">
        <w:rPr>
          <w:b w:val="0"/>
        </w:rPr>
        <w:t>: EMBAJADA DE LOS ESTADOS UNIDOS DE AMERICA</w:t>
      </w:r>
      <w:r>
        <w:t xml:space="preserve">  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373 </w:t>
      </w:r>
    </w:p>
    <w:p w:rsidR="00084FB3" w:rsidRDefault="00EB2FDF">
      <w:pPr>
        <w:spacing w:after="18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CHILE </w:t>
      </w:r>
    </w:p>
    <w:p w:rsidR="00084FB3" w:rsidRDefault="00EB2FDF">
      <w:pPr>
        <w:ind w:left="9" w:right="11"/>
      </w:pPr>
      <w:r>
        <w:t xml:space="preserve">“TALLER REGIONAL SOBRE LA LUCHA CONTRA EL CIBERCRIMEN”.                 </w:t>
      </w:r>
    </w:p>
    <w:p w:rsidR="00B4092E" w:rsidRDefault="00EB2FDF">
      <w:pPr>
        <w:spacing w:after="9" w:line="267" w:lineRule="auto"/>
        <w:ind w:left="-5" w:right="4993"/>
        <w:jc w:val="both"/>
      </w:pPr>
      <w:r>
        <w:t>Fecha:</w:t>
      </w:r>
      <w:r>
        <w:rPr>
          <w:b w:val="0"/>
        </w:rPr>
        <w:t xml:space="preserve"> Del 22 al 25 de Octubre del 2019.- </w:t>
      </w:r>
      <w:r>
        <w:t xml:space="preserve">Lugar: SANTIAGO </w:t>
      </w:r>
    </w:p>
    <w:p w:rsidR="00084FB3" w:rsidRDefault="00EB2FDF">
      <w:pPr>
        <w:spacing w:after="9" w:line="267" w:lineRule="auto"/>
        <w:ind w:left="-5" w:right="4993"/>
        <w:jc w:val="both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>DAVID RICARDO ROLDAN ECHEVERRIA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B4092E">
        <w:rPr>
          <w:b w:val="0"/>
        </w:rPr>
        <w:t>PROGRAMA EL PAcCTO.</w:t>
      </w:r>
      <w:r>
        <w:t xml:space="preserve">   </w:t>
      </w:r>
    </w:p>
    <w:p w:rsidR="00084FB3" w:rsidRDefault="00EB2FDF" w:rsidP="00B4092E">
      <w:pPr>
        <w:ind w:left="9" w:right="11"/>
      </w:pPr>
      <w:r>
        <w:lastRenderedPageBreak/>
        <w:t>Nota P.E. N°:</w:t>
      </w:r>
      <w:r>
        <w:rPr>
          <w:b w:val="0"/>
        </w:rPr>
        <w:t xml:space="preserve"> 374</w:t>
      </w: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PANAMA </w:t>
      </w:r>
    </w:p>
    <w:p w:rsidR="00084FB3" w:rsidRDefault="00EB2FDF">
      <w:pPr>
        <w:ind w:left="9" w:right="11"/>
      </w:pPr>
      <w:r>
        <w:t xml:space="preserve">“II REUNION CON LOS USUARIOS DE LA PLATAFORMA DE VARIOS PAISES (7) </w:t>
      </w:r>
    </w:p>
    <w:p w:rsidR="00084FB3" w:rsidRDefault="00EB2FDF">
      <w:pPr>
        <w:ind w:left="9" w:right="11"/>
      </w:pPr>
      <w:r>
        <w:t xml:space="preserve">DEL PROYECTO”.                 </w:t>
      </w:r>
    </w:p>
    <w:p w:rsidR="00B4092E" w:rsidRDefault="00EB2FDF">
      <w:pPr>
        <w:ind w:left="9" w:right="4993"/>
      </w:pPr>
      <w:r>
        <w:t>Fecha:</w:t>
      </w:r>
      <w:r>
        <w:rPr>
          <w:b w:val="0"/>
        </w:rPr>
        <w:t xml:space="preserve"> Del 22 al 25 de Octubre del 2019.- </w:t>
      </w:r>
      <w:r>
        <w:t xml:space="preserve">Lugar: PANAMA </w:t>
      </w:r>
    </w:p>
    <w:p w:rsidR="00084FB3" w:rsidRDefault="00EB2FDF">
      <w:pPr>
        <w:ind w:left="9" w:right="4993"/>
      </w:pPr>
      <w:r>
        <w:t xml:space="preserve">Representante:  </w:t>
      </w:r>
    </w:p>
    <w:p w:rsidR="00084FB3" w:rsidRDefault="00EB2FDF">
      <w:pPr>
        <w:pStyle w:val="Ttulo1"/>
        <w:ind w:left="41"/>
      </w:pPr>
      <w:r>
        <w:rPr>
          <w:b w:val="0"/>
        </w:rPr>
        <w:t xml:space="preserve">Subcomisario MGAP. </w:t>
      </w:r>
      <w:r>
        <w:t>JUAN HERIBERTO SÁNCHEZ BAREIRO</w:t>
      </w:r>
      <w:r>
        <w:rPr>
          <w:b w:val="0"/>
          <w:sz w:val="24"/>
        </w:rPr>
        <w:t xml:space="preserve">  </w:t>
      </w:r>
    </w:p>
    <w:p w:rsidR="00084FB3" w:rsidRPr="00B4092E" w:rsidRDefault="00EB2FDF">
      <w:pPr>
        <w:ind w:left="9" w:right="11"/>
        <w:rPr>
          <w:b w:val="0"/>
        </w:rPr>
      </w:pPr>
      <w:r>
        <w:t xml:space="preserve">Organizado por: </w:t>
      </w:r>
      <w:r w:rsidRPr="00B4092E">
        <w:rPr>
          <w:b w:val="0"/>
        </w:rPr>
        <w:t xml:space="preserve">PROYECTO DE LA UNION EUROPEA EN AMERIPOL.  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375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pStyle w:val="Prrafodelista"/>
        <w:numPr>
          <w:ilvl w:val="0"/>
          <w:numId w:val="21"/>
        </w:numPr>
        <w:ind w:right="11"/>
      </w:pPr>
      <w:r>
        <w:t xml:space="preserve">ECUADOR </w:t>
      </w:r>
    </w:p>
    <w:p w:rsidR="00084FB3" w:rsidRDefault="00EB2FDF">
      <w:pPr>
        <w:ind w:left="9" w:right="11"/>
      </w:pPr>
      <w:r>
        <w:t xml:space="preserve">“II CURSO INTERNACIONAL DE INVESTIGACIONES DE MICROTRAFICO”.                 </w:t>
      </w:r>
    </w:p>
    <w:p w:rsidR="00084FB3" w:rsidRDefault="00EB2FDF">
      <w:pPr>
        <w:spacing w:after="9" w:line="268" w:lineRule="auto"/>
        <w:ind w:left="41" w:right="193"/>
      </w:pPr>
      <w:r>
        <w:t>Fecha:</w:t>
      </w:r>
      <w:r>
        <w:rPr>
          <w:b w:val="0"/>
        </w:rPr>
        <w:t xml:space="preserve"> Del 07 de Octubre al 29 de Noviembre del 2019.- </w:t>
      </w:r>
    </w:p>
    <w:p w:rsidR="00084FB3" w:rsidRDefault="00EB2FDF">
      <w:pPr>
        <w:ind w:left="9" w:right="11"/>
      </w:pPr>
      <w:r>
        <w:t xml:space="preserve">Lugar: QUITO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>ANTONIO ORLANDO SANABRIA SOTELO</w:t>
      </w:r>
      <w:r>
        <w:rPr>
          <w:b w:val="0"/>
        </w:rPr>
        <w:t xml:space="preserve">. </w:t>
      </w:r>
    </w:p>
    <w:p w:rsidR="00B4092E" w:rsidRDefault="00EB2FDF">
      <w:pPr>
        <w:spacing w:after="9" w:line="267" w:lineRule="auto"/>
        <w:ind w:left="-5" w:right="455"/>
        <w:jc w:val="both"/>
      </w:pPr>
      <w:r>
        <w:t xml:space="preserve">Organizado por: </w:t>
      </w:r>
      <w:r w:rsidRPr="00B4092E">
        <w:rPr>
          <w:b w:val="0"/>
        </w:rPr>
        <w:t>CENTRO REGIONAL DE CAPACITACION ANTIDROGAS DE LA DIRECCION NACIONAL ANTINARCOTICOS DE LA POLICIA NACIONAL DE ECUADOR.</w:t>
      </w:r>
      <w:r>
        <w:t xml:space="preserve">   </w:t>
      </w:r>
    </w:p>
    <w:p w:rsidR="00084FB3" w:rsidRDefault="00EB2FDF">
      <w:pPr>
        <w:spacing w:after="9" w:line="267" w:lineRule="auto"/>
        <w:ind w:left="-5" w:right="455"/>
        <w:jc w:val="both"/>
      </w:pPr>
      <w:r>
        <w:t>Nota P.E. N°:</w:t>
      </w:r>
      <w:r>
        <w:rPr>
          <w:b w:val="0"/>
        </w:rPr>
        <w:t xml:space="preserve"> 376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ARGENTINA </w:t>
      </w:r>
    </w:p>
    <w:p w:rsidR="00084FB3" w:rsidRDefault="00EB2FDF">
      <w:pPr>
        <w:ind w:left="9" w:right="11"/>
      </w:pPr>
      <w:r>
        <w:t xml:space="preserve">“TORNEO DE TIRO IPSC (CONFEDERACION INTERNACIONAL DE TIRO PRACTICO) LATIN AMERICAN HANDGUN”.                 </w:t>
      </w:r>
    </w:p>
    <w:p w:rsidR="00B4092E" w:rsidRDefault="00EB2FDF">
      <w:pPr>
        <w:ind w:left="9" w:right="4993"/>
      </w:pPr>
      <w:r>
        <w:t>Fecha:</w:t>
      </w:r>
      <w:r>
        <w:rPr>
          <w:b w:val="0"/>
        </w:rPr>
        <w:t xml:space="preserve"> Del 07 al 13 de Octubre del 2019.- </w:t>
      </w:r>
      <w:r>
        <w:t xml:space="preserve">Lugar: BUENOS AIRES </w:t>
      </w:r>
    </w:p>
    <w:p w:rsidR="00084FB3" w:rsidRDefault="00EB2FDF">
      <w:pPr>
        <w:ind w:left="9" w:right="4993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SUBOFICIAL INSPECTOR PS. </w:t>
      </w:r>
      <w:r>
        <w:t>PABLO ANTONIO DEL PUERTO SANABRIA</w:t>
      </w:r>
      <w:r>
        <w:rPr>
          <w:b w:val="0"/>
        </w:rPr>
        <w:t xml:space="preserve">. </w:t>
      </w:r>
    </w:p>
    <w:p w:rsidR="00B4092E" w:rsidRDefault="00EB2FDF">
      <w:pPr>
        <w:spacing w:after="9" w:line="267" w:lineRule="auto"/>
        <w:ind w:left="-5" w:right="455"/>
        <w:jc w:val="both"/>
      </w:pPr>
      <w:r>
        <w:t xml:space="preserve">Organizado por: </w:t>
      </w:r>
      <w:r w:rsidRPr="00B4092E">
        <w:rPr>
          <w:b w:val="0"/>
        </w:rPr>
        <w:t>CENTRO REGIONAL DE CAPACITACION ANTIDROGAS DE LA DIRECCION NACIONAL ANTINARCOTICOS DE LA POLICIA NACIONAL DE ECUADOR.</w:t>
      </w:r>
      <w:r>
        <w:t xml:space="preserve">   </w:t>
      </w:r>
    </w:p>
    <w:p w:rsidR="00084FB3" w:rsidRDefault="00EB2FDF">
      <w:pPr>
        <w:spacing w:after="9" w:line="267" w:lineRule="auto"/>
        <w:ind w:left="-5" w:right="455"/>
        <w:jc w:val="both"/>
      </w:pPr>
      <w:r>
        <w:t>Nota P.E. N°:</w:t>
      </w:r>
      <w:r>
        <w:rPr>
          <w:b w:val="0"/>
        </w:rPr>
        <w:t xml:space="preserve"> 385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BRASIL </w:t>
      </w:r>
    </w:p>
    <w:p w:rsidR="00B4092E" w:rsidRDefault="00EB2FDF">
      <w:pPr>
        <w:ind w:left="9" w:right="592"/>
        <w:rPr>
          <w:b w:val="0"/>
        </w:rPr>
      </w:pPr>
      <w:r>
        <w:t>“CENTRO DE COOPERACION POLICIAL INTERNACIONAL (CCPI) – ETAPA VI”.                 Fecha:</w:t>
      </w:r>
      <w:r>
        <w:rPr>
          <w:b w:val="0"/>
        </w:rPr>
        <w:t xml:space="preserve"> Del 01 de Octubre al 31 de Diciembre del 2019.- </w:t>
      </w:r>
    </w:p>
    <w:p w:rsidR="00084FB3" w:rsidRDefault="00EB2FDF">
      <w:pPr>
        <w:ind w:left="9" w:right="592"/>
      </w:pPr>
      <w:r>
        <w:t xml:space="preserve">Lugar: RIO DE JANEIRO.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DERLIS RAMON GONZALEZ FRANCO</w:t>
      </w:r>
      <w:r>
        <w:rPr>
          <w:b w:val="0"/>
        </w:rPr>
        <w:t xml:space="preserve">. </w:t>
      </w:r>
    </w:p>
    <w:p w:rsidR="00084FB3" w:rsidRPr="00B4092E" w:rsidRDefault="00EB2FDF">
      <w:pPr>
        <w:ind w:left="9" w:right="11"/>
        <w:rPr>
          <w:b w:val="0"/>
        </w:rPr>
      </w:pPr>
      <w:r>
        <w:lastRenderedPageBreak/>
        <w:t xml:space="preserve">Organizado por: </w:t>
      </w:r>
      <w:r w:rsidRPr="00B4092E">
        <w:rPr>
          <w:b w:val="0"/>
        </w:rPr>
        <w:t xml:space="preserve">CENTRO DE COOPERACION POLICIAL INTERNACIONAL (CCPI)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387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RUSIA </w:t>
      </w:r>
    </w:p>
    <w:p w:rsidR="00084FB3" w:rsidRDefault="00EB2FDF">
      <w:pPr>
        <w:ind w:left="9" w:right="11"/>
      </w:pPr>
      <w:r>
        <w:t xml:space="preserve">“CURSO SOBRE PARTICULARIDADES DE LA ORGANIZACION INTERNACIONAL </w:t>
      </w:r>
    </w:p>
    <w:p w:rsidR="00084FB3" w:rsidRDefault="00EB2FDF">
      <w:pPr>
        <w:ind w:left="9" w:right="11"/>
      </w:pPr>
      <w:r>
        <w:t xml:space="preserve">DE LAS UNIDADES OPERATIVAS PARA LA LUCHA CONTRA DELITOS </w:t>
      </w:r>
    </w:p>
    <w:p w:rsidR="00084FB3" w:rsidRDefault="00EB2FDF">
      <w:pPr>
        <w:ind w:left="9" w:right="11"/>
      </w:pPr>
      <w:r>
        <w:t xml:space="preserve">ECONOMICOS”.                 </w:t>
      </w:r>
    </w:p>
    <w:p w:rsidR="00084FB3" w:rsidRDefault="00EB2FDF">
      <w:pPr>
        <w:spacing w:after="9" w:line="268" w:lineRule="auto"/>
        <w:ind w:left="41" w:right="193"/>
      </w:pPr>
      <w:r>
        <w:t>Fecha:</w:t>
      </w:r>
      <w:r>
        <w:rPr>
          <w:b w:val="0"/>
        </w:rPr>
        <w:t xml:space="preserve"> Del 15 al 28 de Octubre del 2019.- </w:t>
      </w:r>
    </w:p>
    <w:p w:rsidR="00084FB3" w:rsidRDefault="00EB2FDF">
      <w:pPr>
        <w:ind w:left="9" w:right="4294"/>
      </w:pPr>
      <w:r>
        <w:t xml:space="preserve">Lugar: NIZHNIY NOVGOROD Representantes:  </w:t>
      </w:r>
    </w:p>
    <w:p w:rsidR="00084FB3" w:rsidRDefault="00EB2FDF">
      <w:pPr>
        <w:spacing w:after="9" w:line="268" w:lineRule="auto"/>
        <w:ind w:left="41" w:right="920"/>
      </w:pPr>
      <w:r>
        <w:rPr>
          <w:b w:val="0"/>
        </w:rPr>
        <w:t xml:space="preserve">COMISARIO MGAP. </w:t>
      </w:r>
      <w:r>
        <w:t>HUGO ALFREDO NOGUERA ARROYO</w:t>
      </w:r>
      <w:r>
        <w:rPr>
          <w:b w:val="0"/>
        </w:rPr>
        <w:t xml:space="preserve">. SUBCOMISARIO PS. </w:t>
      </w:r>
      <w:r>
        <w:rPr>
          <w:sz w:val="26"/>
        </w:rPr>
        <w:t>JAVIER EUSEBIO RAMON MENDEZ LOPEZ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rPr>
          <w:b w:val="0"/>
        </w:rPr>
        <w:t xml:space="preserve">SUBCOMISARIO PS. </w:t>
      </w:r>
      <w:r>
        <w:t>AQUILINO BRITEZ BRITEZ</w:t>
      </w:r>
      <w:r>
        <w:rPr>
          <w:b w:val="0"/>
        </w:rPr>
        <w:t xml:space="preserve">. </w:t>
      </w:r>
    </w:p>
    <w:p w:rsidR="00084FB3" w:rsidRPr="00B4092E" w:rsidRDefault="00EB2FDF">
      <w:pPr>
        <w:ind w:left="9" w:right="11"/>
        <w:rPr>
          <w:b w:val="0"/>
        </w:rPr>
      </w:pPr>
      <w:r>
        <w:t xml:space="preserve">Organizado por: </w:t>
      </w:r>
      <w:r w:rsidRPr="00B4092E">
        <w:rPr>
          <w:b w:val="0"/>
        </w:rPr>
        <w:t xml:space="preserve">EMBAJADA DE RUSIA.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388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pStyle w:val="Prrafodelista"/>
        <w:numPr>
          <w:ilvl w:val="0"/>
          <w:numId w:val="21"/>
        </w:numPr>
        <w:ind w:right="11"/>
      </w:pPr>
      <w:r>
        <w:t xml:space="preserve">PANAMA </w:t>
      </w:r>
    </w:p>
    <w:p w:rsidR="00B4092E" w:rsidRDefault="00EB2FDF">
      <w:pPr>
        <w:ind w:left="9" w:right="102"/>
      </w:pPr>
      <w:r>
        <w:t xml:space="preserve">“SEMINARIO REGIONAL SOBRE EL LAVADO DE ACTIVOS: UNIENDO ESFUERZOS PARA UNA COOPERACION MAS EFECTIVA”.                 </w:t>
      </w:r>
    </w:p>
    <w:p w:rsidR="00084FB3" w:rsidRDefault="00EB2FDF">
      <w:pPr>
        <w:ind w:left="9" w:right="102"/>
      </w:pPr>
      <w:r>
        <w:t>Fecha:</w:t>
      </w:r>
      <w:r>
        <w:rPr>
          <w:b w:val="0"/>
        </w:rPr>
        <w:t xml:space="preserve"> Del 06 al 08 de Noviembre del 2019.- </w:t>
      </w:r>
    </w:p>
    <w:p w:rsidR="00B4092E" w:rsidRDefault="00EB2FDF">
      <w:pPr>
        <w:ind w:left="9" w:right="5846"/>
      </w:pPr>
      <w:r>
        <w:t xml:space="preserve">Lugar: PANAMA </w:t>
      </w:r>
    </w:p>
    <w:p w:rsidR="00084FB3" w:rsidRDefault="00EB2FDF">
      <w:pPr>
        <w:ind w:left="9" w:right="5846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PRINCIPAL MCP. </w:t>
      </w:r>
      <w:r>
        <w:t>DOLLY ELISA DELVALLE MOURA</w:t>
      </w:r>
      <w:r>
        <w:rPr>
          <w:b w:val="0"/>
        </w:rPr>
        <w:t xml:space="preserve">. </w:t>
      </w:r>
    </w:p>
    <w:p w:rsidR="00084FB3" w:rsidRPr="00B4092E" w:rsidRDefault="00EB2FDF">
      <w:pPr>
        <w:ind w:left="9" w:right="11"/>
        <w:rPr>
          <w:b w:val="0"/>
        </w:rPr>
      </w:pPr>
      <w:r>
        <w:t xml:space="preserve">Organizado por: </w:t>
      </w:r>
      <w:r w:rsidRPr="00B4092E">
        <w:rPr>
          <w:b w:val="0"/>
        </w:rPr>
        <w:t xml:space="preserve">PROGRAMA EL PAcCTO.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390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COLOMBIA </w:t>
      </w:r>
    </w:p>
    <w:p w:rsidR="00B4092E" w:rsidRDefault="00EB2FDF">
      <w:pPr>
        <w:spacing w:after="9" w:line="267" w:lineRule="auto"/>
        <w:ind w:left="-5" w:right="820"/>
        <w:jc w:val="both"/>
        <w:rPr>
          <w:b w:val="0"/>
        </w:rPr>
      </w:pPr>
      <w:r>
        <w:t>“CURSO DE INTELIGENCIA ESTRATEGICA Y PROSPECTIVA ANTIDROGAS”.                 Fecha:</w:t>
      </w:r>
      <w:r>
        <w:rPr>
          <w:b w:val="0"/>
        </w:rPr>
        <w:t xml:space="preserve"> Del 25 de Noviembre al 20 de Diciembre del 2019.- </w:t>
      </w:r>
    </w:p>
    <w:p w:rsidR="00B4092E" w:rsidRDefault="00EB2FDF">
      <w:pPr>
        <w:spacing w:after="9" w:line="267" w:lineRule="auto"/>
        <w:ind w:left="-5" w:right="820"/>
        <w:jc w:val="both"/>
      </w:pPr>
      <w:r>
        <w:t>Lugar: BOGOTA</w:t>
      </w:r>
    </w:p>
    <w:p w:rsidR="00084FB3" w:rsidRDefault="00EB2FDF">
      <w:pPr>
        <w:spacing w:after="9" w:line="267" w:lineRule="auto"/>
        <w:ind w:left="-5" w:right="820"/>
        <w:jc w:val="both"/>
      </w:pPr>
      <w:r>
        <w:t xml:space="preserve"> 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SEGUNDO PS. </w:t>
      </w:r>
      <w:r>
        <w:t>WILSON ESTANISLADO IBARRA ALDERETE</w:t>
      </w:r>
      <w:r>
        <w:rPr>
          <w:b w:val="0"/>
        </w:rPr>
        <w:t xml:space="preserve">. </w:t>
      </w:r>
    </w:p>
    <w:p w:rsidR="00084FB3" w:rsidRPr="00B4092E" w:rsidRDefault="00EB2FDF">
      <w:pPr>
        <w:ind w:left="9" w:right="11"/>
        <w:rPr>
          <w:b w:val="0"/>
        </w:rPr>
      </w:pPr>
      <w:r>
        <w:t xml:space="preserve">Organizado por: </w:t>
      </w:r>
      <w:r w:rsidRPr="00B4092E">
        <w:rPr>
          <w:b w:val="0"/>
        </w:rPr>
        <w:t xml:space="preserve">POLICIA NACIONAL DE COLOMBIA.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399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REPUBLICA DOMINICANA. </w:t>
      </w:r>
    </w:p>
    <w:p w:rsidR="00084FB3" w:rsidRDefault="00EB2FDF">
      <w:pPr>
        <w:ind w:left="9" w:right="11"/>
      </w:pPr>
      <w:r>
        <w:t xml:space="preserve">“5º REUNION DE GRUPO DE TRABAJODE LAS AMERICAS DE JEFES DE UNIDAD </w:t>
      </w:r>
    </w:p>
    <w:p w:rsidR="00084FB3" w:rsidRDefault="00EB2FDF">
      <w:pPr>
        <w:ind w:left="9" w:right="11"/>
      </w:pPr>
      <w:r>
        <w:t xml:space="preserve">DE CIBERCRIMEN”.                 </w:t>
      </w:r>
    </w:p>
    <w:p w:rsidR="00B4092E" w:rsidRDefault="00EB2FDF">
      <w:pPr>
        <w:spacing w:after="9" w:line="268" w:lineRule="auto"/>
        <w:ind w:left="41" w:right="3876"/>
        <w:rPr>
          <w:b w:val="0"/>
        </w:rPr>
      </w:pPr>
      <w:r>
        <w:t>Fecha:</w:t>
      </w:r>
      <w:r>
        <w:rPr>
          <w:b w:val="0"/>
        </w:rPr>
        <w:t xml:space="preserve"> Del 12 al 14 de Noviembre del 2019.- </w:t>
      </w:r>
    </w:p>
    <w:p w:rsidR="00084FB3" w:rsidRDefault="00EB2FDF">
      <w:pPr>
        <w:spacing w:after="9" w:line="268" w:lineRule="auto"/>
        <w:ind w:left="41" w:right="3876"/>
      </w:pPr>
      <w:r>
        <w:t xml:space="preserve">Lugar: PUNTA CANA. </w:t>
      </w:r>
    </w:p>
    <w:p w:rsidR="00084FB3" w:rsidRDefault="00EB2FDF">
      <w:pPr>
        <w:ind w:left="9" w:right="11"/>
      </w:pPr>
      <w:r>
        <w:t xml:space="preserve">Representante:  </w:t>
      </w:r>
    </w:p>
    <w:p w:rsidR="00B4092E" w:rsidRDefault="00EB2FDF">
      <w:pPr>
        <w:ind w:left="9" w:right="1200"/>
        <w:rPr>
          <w:b w:val="0"/>
        </w:rPr>
      </w:pPr>
      <w:r>
        <w:rPr>
          <w:b w:val="0"/>
        </w:rPr>
        <w:lastRenderedPageBreak/>
        <w:t xml:space="preserve">COMISARIO MAAP. </w:t>
      </w:r>
      <w:r>
        <w:t>EDGAR ROLANDO BENITEZ GONZALEZ</w:t>
      </w:r>
      <w:r>
        <w:rPr>
          <w:b w:val="0"/>
        </w:rPr>
        <w:t xml:space="preserve">. </w:t>
      </w:r>
    </w:p>
    <w:p w:rsidR="00084FB3" w:rsidRPr="00B4092E" w:rsidRDefault="00EB2FDF">
      <w:pPr>
        <w:ind w:left="9" w:right="1200"/>
        <w:rPr>
          <w:b w:val="0"/>
        </w:rPr>
      </w:pPr>
      <w:r>
        <w:t xml:space="preserve">Organizado por: </w:t>
      </w:r>
      <w:r w:rsidRPr="00B4092E">
        <w:rPr>
          <w:b w:val="0"/>
        </w:rPr>
        <w:t xml:space="preserve">INTERPOL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400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COLOMBIA </w:t>
      </w:r>
    </w:p>
    <w:p w:rsidR="00084FB3" w:rsidRDefault="00EB2FDF">
      <w:pPr>
        <w:ind w:left="9" w:right="11"/>
      </w:pPr>
      <w:r>
        <w:t xml:space="preserve">“SESION DE TRABAJO REGIONAL SOBRE LUCHA CONTRA EL DOPAJE – </w:t>
      </w:r>
    </w:p>
    <w:p w:rsidR="00084FB3" w:rsidRDefault="00EB2FDF">
      <w:pPr>
        <w:ind w:left="9" w:right="11"/>
      </w:pPr>
      <w:r>
        <w:t xml:space="preserve">INTERPOL - AMA”.                 </w:t>
      </w:r>
    </w:p>
    <w:p w:rsidR="00B4092E" w:rsidRDefault="00EB2FDF">
      <w:pPr>
        <w:spacing w:after="9" w:line="268" w:lineRule="auto"/>
        <w:ind w:left="41" w:right="3876"/>
        <w:rPr>
          <w:b w:val="0"/>
        </w:rPr>
      </w:pPr>
      <w:r>
        <w:t>Fecha:</w:t>
      </w:r>
      <w:r>
        <w:rPr>
          <w:b w:val="0"/>
        </w:rPr>
        <w:t xml:space="preserve"> Del 18 al 20 de Noviembre del 2019.- </w:t>
      </w:r>
    </w:p>
    <w:p w:rsidR="00084FB3" w:rsidRDefault="00EB2FDF">
      <w:pPr>
        <w:spacing w:after="9" w:line="268" w:lineRule="auto"/>
        <w:ind w:left="41" w:right="3876"/>
      </w:pPr>
      <w:r>
        <w:t xml:space="preserve">Lugar: MEDELLIN.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MCP. </w:t>
      </w:r>
      <w:r>
        <w:t>ELISEO GAONA FLORENTIN</w:t>
      </w:r>
      <w:r>
        <w:rPr>
          <w:b w:val="0"/>
        </w:rPr>
        <w:t xml:space="preserve">. </w:t>
      </w:r>
    </w:p>
    <w:p w:rsidR="00084FB3" w:rsidRPr="00B4092E" w:rsidRDefault="00EB2FDF">
      <w:pPr>
        <w:ind w:left="9" w:right="11"/>
        <w:rPr>
          <w:b w:val="0"/>
        </w:rPr>
      </w:pPr>
      <w:r>
        <w:t xml:space="preserve">Organizado por: </w:t>
      </w:r>
      <w:r w:rsidRPr="00B4092E">
        <w:rPr>
          <w:b w:val="0"/>
        </w:rPr>
        <w:t xml:space="preserve">INTERPOL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402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BRASIL </w:t>
      </w:r>
    </w:p>
    <w:p w:rsidR="00084FB3" w:rsidRDefault="00EB2FDF">
      <w:pPr>
        <w:ind w:left="9" w:right="11"/>
      </w:pPr>
      <w:r>
        <w:t xml:space="preserve">“CURSO DE ESPECIALIZACION PROFESIONAL – INTELIGENCIA POLICIAL PARA </w:t>
      </w:r>
    </w:p>
    <w:p w:rsidR="00084FB3" w:rsidRDefault="00EB2FDF">
      <w:pPr>
        <w:ind w:left="9" w:right="11"/>
      </w:pPr>
      <w:r>
        <w:t xml:space="preserve">OFICIALES”.                 </w:t>
      </w:r>
    </w:p>
    <w:p w:rsidR="00B4092E" w:rsidRDefault="00EB2FDF">
      <w:pPr>
        <w:spacing w:after="9" w:line="268" w:lineRule="auto"/>
        <w:ind w:left="41" w:right="3515"/>
      </w:pPr>
      <w:r>
        <w:t>Fecha:</w:t>
      </w:r>
      <w:r>
        <w:rPr>
          <w:b w:val="0"/>
        </w:rPr>
        <w:t xml:space="preserve"> Del 14 de Octubre al 06 de Diciembre del 2019.- </w:t>
      </w:r>
      <w:r>
        <w:t xml:space="preserve">Lugar: SAO PAULO </w:t>
      </w:r>
    </w:p>
    <w:p w:rsidR="00084FB3" w:rsidRDefault="00EB2FDF">
      <w:pPr>
        <w:spacing w:after="9" w:line="268" w:lineRule="auto"/>
        <w:ind w:left="41" w:right="3515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>KAREN LIDIA CABALLERO VENIALGO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POLICIA MILITAR DEL ESTADO DE SAO PAULO.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403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COLOMBIA </w:t>
      </w:r>
    </w:p>
    <w:p w:rsidR="00084FB3" w:rsidRDefault="00EB2FDF">
      <w:pPr>
        <w:ind w:left="9" w:right="11"/>
      </w:pPr>
      <w:r>
        <w:t xml:space="preserve">“TALLER DE CONTENIDO EN LINEA”.                 </w:t>
      </w:r>
    </w:p>
    <w:p w:rsidR="00B4092E" w:rsidRDefault="00EB2FDF">
      <w:pPr>
        <w:ind w:left="9" w:right="5488"/>
      </w:pPr>
      <w:r>
        <w:t>Fecha:</w:t>
      </w:r>
      <w:r>
        <w:rPr>
          <w:b w:val="0"/>
        </w:rPr>
        <w:t xml:space="preserve"> 23 y 24 de Octubre del 2019.- </w:t>
      </w:r>
      <w:r>
        <w:t xml:space="preserve">Lugar: BOGOTA </w:t>
      </w:r>
    </w:p>
    <w:p w:rsidR="00084FB3" w:rsidRDefault="00EB2FDF">
      <w:pPr>
        <w:ind w:left="9" w:right="5488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 xml:space="preserve">GUIDO ENRIQUE ROA BARRIOS. </w:t>
      </w:r>
    </w:p>
    <w:p w:rsidR="00084FB3" w:rsidRDefault="00EB2FDF">
      <w:pPr>
        <w:ind w:left="9" w:right="633"/>
      </w:pPr>
      <w:r>
        <w:t xml:space="preserve">Organizado por: </w:t>
      </w:r>
      <w:r w:rsidRPr="00B4092E">
        <w:rPr>
          <w:b w:val="0"/>
        </w:rPr>
        <w:t>LATIN AMERICAN AND CARIBBEAN eeTLDs</w:t>
      </w:r>
      <w:r>
        <w:t xml:space="preserve"> ORGANIZATION (LACTLD) Nota P.E. N°:</w:t>
      </w:r>
      <w:r>
        <w:rPr>
          <w:b w:val="0"/>
        </w:rPr>
        <w:t xml:space="preserve"> 412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HONDURAS </w:t>
      </w:r>
    </w:p>
    <w:p w:rsidR="00B4092E" w:rsidRDefault="00EB2FDF">
      <w:pPr>
        <w:spacing w:after="9" w:line="267" w:lineRule="auto"/>
        <w:ind w:left="-5" w:right="729"/>
        <w:jc w:val="both"/>
        <w:rPr>
          <w:b w:val="0"/>
        </w:rPr>
      </w:pPr>
      <w:r>
        <w:t>“VISITA A LAS INSTALACIONES DE LA POLICIA NACIONAL DE HONDURAS”.                 Fecha:</w:t>
      </w:r>
      <w:r>
        <w:rPr>
          <w:b w:val="0"/>
        </w:rPr>
        <w:t xml:space="preserve"> Del 28 de Octubre al 01 de Noviembre del 2019.-</w:t>
      </w:r>
    </w:p>
    <w:p w:rsidR="00B4092E" w:rsidRDefault="00EB2FDF">
      <w:pPr>
        <w:spacing w:after="9" w:line="267" w:lineRule="auto"/>
        <w:ind w:left="-5" w:right="729"/>
        <w:jc w:val="both"/>
      </w:pPr>
      <w:r>
        <w:rPr>
          <w:b w:val="0"/>
        </w:rPr>
        <w:t xml:space="preserve"> </w:t>
      </w:r>
      <w:r>
        <w:t xml:space="preserve">Lugar: TEGUCIGALPA </w:t>
      </w:r>
    </w:p>
    <w:p w:rsidR="00084FB3" w:rsidRDefault="00EB2FDF">
      <w:pPr>
        <w:spacing w:after="9" w:line="267" w:lineRule="auto"/>
        <w:ind w:left="-5" w:right="729"/>
        <w:jc w:val="both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COMISARIO PRINCIPAL MCP. </w:t>
      </w:r>
      <w:r>
        <w:t>HUGO OSCAR AGUILERA PENAYO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lastRenderedPageBreak/>
        <w:t xml:space="preserve">SUBCOMISARIO PS. </w:t>
      </w:r>
      <w:r>
        <w:t>DAVID DOMINGUEZ AYALA</w:t>
      </w:r>
      <w:r>
        <w:rPr>
          <w:b w:val="0"/>
        </w:rPr>
        <w:t xml:space="preserve">. </w:t>
      </w:r>
    </w:p>
    <w:p w:rsidR="00084FB3" w:rsidRDefault="00EB2FDF">
      <w:pPr>
        <w:ind w:left="9" w:right="1387"/>
      </w:pPr>
      <w:r>
        <w:rPr>
          <w:b w:val="0"/>
        </w:rPr>
        <w:t xml:space="preserve">SUBCOMISARIO SAN. </w:t>
      </w:r>
      <w:r>
        <w:t>SONIA ELIZABETH AYALA KUNZLE</w:t>
      </w:r>
      <w:r>
        <w:rPr>
          <w:b w:val="0"/>
        </w:rPr>
        <w:t xml:space="preserve">.  </w:t>
      </w:r>
      <w:r>
        <w:t xml:space="preserve">Organizado por: </w:t>
      </w:r>
      <w:r w:rsidRPr="00B4092E">
        <w:rPr>
          <w:b w:val="0"/>
        </w:rPr>
        <w:t>POLICIA NACIONAL DE HONDURAS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416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BRASIL </w:t>
      </w:r>
    </w:p>
    <w:p w:rsidR="00084FB3" w:rsidRDefault="00EB2FDF">
      <w:pPr>
        <w:ind w:left="9" w:right="11"/>
      </w:pPr>
      <w:r>
        <w:t xml:space="preserve">“CONFERENCIA SOBRE INVESTIGACION DE INCENDIOS FORESTALES”.                 </w:t>
      </w:r>
    </w:p>
    <w:p w:rsidR="00084FB3" w:rsidRDefault="00EB2FDF">
      <w:pPr>
        <w:spacing w:after="9" w:line="268" w:lineRule="auto"/>
        <w:ind w:left="41" w:right="193"/>
      </w:pPr>
      <w:r>
        <w:t>Fecha:</w:t>
      </w:r>
      <w:r>
        <w:rPr>
          <w:b w:val="0"/>
        </w:rPr>
        <w:t xml:space="preserve"> 30 y 31 de Octubre del 2019.- </w:t>
      </w:r>
    </w:p>
    <w:p w:rsidR="00B4092E" w:rsidRDefault="00EB2FDF">
      <w:pPr>
        <w:ind w:left="9" w:right="4745"/>
      </w:pPr>
      <w:r>
        <w:t xml:space="preserve">Lugar: CAMPO GRANDE </w:t>
      </w:r>
    </w:p>
    <w:p w:rsidR="00084FB3" w:rsidRDefault="00EB2FDF">
      <w:pPr>
        <w:ind w:left="9" w:right="4745"/>
      </w:pPr>
      <w:r>
        <w:t xml:space="preserve">Representantes: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OFICIAL INSPECTOR INT. </w:t>
      </w:r>
      <w:r>
        <w:t>ANIBAL SOSA ZARACHO</w:t>
      </w:r>
      <w:r>
        <w:rPr>
          <w:b w:val="0"/>
        </w:rPr>
        <w:t xml:space="preserve">.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OFICIAL INSPECTOR PS. </w:t>
      </w:r>
      <w:r>
        <w:t>PABLO NOEL AYALA DUARTE</w:t>
      </w:r>
      <w:r>
        <w:rPr>
          <w:b w:val="0"/>
        </w:rPr>
        <w:t xml:space="preserve">.  </w:t>
      </w:r>
    </w:p>
    <w:p w:rsidR="00B4092E" w:rsidRDefault="00EB2FDF">
      <w:pPr>
        <w:ind w:left="9" w:right="5708"/>
      </w:pPr>
      <w:r>
        <w:t xml:space="preserve">Organizado por: </w:t>
      </w:r>
      <w:r w:rsidRPr="00B4092E">
        <w:rPr>
          <w:b w:val="0"/>
        </w:rPr>
        <w:t>INTERPOL.</w:t>
      </w:r>
      <w:r>
        <w:t xml:space="preserve"> </w:t>
      </w:r>
    </w:p>
    <w:p w:rsidR="00084FB3" w:rsidRDefault="00EB2FDF">
      <w:pPr>
        <w:ind w:left="9" w:right="5708"/>
      </w:pPr>
      <w:r>
        <w:t>Nota P.E. N°:</w:t>
      </w:r>
      <w:r>
        <w:rPr>
          <w:b w:val="0"/>
        </w:rPr>
        <w:t xml:space="preserve"> 417.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BRASIL </w:t>
      </w:r>
    </w:p>
    <w:p w:rsidR="00084FB3" w:rsidRDefault="00EB2FDF">
      <w:pPr>
        <w:ind w:left="9" w:right="11"/>
      </w:pPr>
      <w:r>
        <w:t xml:space="preserve">“XXIII REUNION DE JEFES DE POLCIAS Y FUERZAS DE SEGURIDAD DEL MERCOSUR Y ESTADOS ASOCIADOS”.                 </w:t>
      </w:r>
    </w:p>
    <w:p w:rsidR="00B4092E" w:rsidRDefault="00EB2FDF">
      <w:pPr>
        <w:ind w:left="9" w:right="5015"/>
      </w:pPr>
      <w:r>
        <w:t>Fecha:</w:t>
      </w:r>
      <w:r>
        <w:rPr>
          <w:b w:val="0"/>
        </w:rPr>
        <w:t xml:space="preserve"> 06 de Noviembre del 2019.- </w:t>
      </w:r>
      <w:r>
        <w:t>Lugar: FOZ DE IGUAZU</w:t>
      </w:r>
    </w:p>
    <w:p w:rsidR="00084FB3" w:rsidRDefault="00EB2FDF">
      <w:pPr>
        <w:ind w:left="9" w:right="5015"/>
      </w:pPr>
      <w:r>
        <w:t xml:space="preserve"> Representante:  </w:t>
      </w:r>
    </w:p>
    <w:p w:rsidR="00084FB3" w:rsidRPr="00B4092E" w:rsidRDefault="00EB2FDF">
      <w:pPr>
        <w:ind w:left="9" w:right="11"/>
        <w:rPr>
          <w:b w:val="0"/>
        </w:rPr>
      </w:pPr>
      <w:r>
        <w:rPr>
          <w:b w:val="0"/>
        </w:rPr>
        <w:t xml:space="preserve">COMISARIO GENERAL INSPECTOR </w:t>
      </w:r>
      <w:r>
        <w:t>FRANCISCO RESQUIN CHAMORRO</w:t>
      </w:r>
      <w:r>
        <w:rPr>
          <w:b w:val="0"/>
        </w:rPr>
        <w:t xml:space="preserve">. </w:t>
      </w:r>
      <w:r>
        <w:t xml:space="preserve">Organizado por: </w:t>
      </w:r>
      <w:r w:rsidRPr="00B4092E">
        <w:rPr>
          <w:b w:val="0"/>
        </w:rPr>
        <w:t xml:space="preserve">REPUBLICA FEDERATIVA DEL BRASIL.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418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EE.UU </w:t>
      </w:r>
    </w:p>
    <w:p w:rsidR="00084FB3" w:rsidRDefault="00EB2FDF">
      <w:pPr>
        <w:ind w:left="9" w:right="11"/>
      </w:pPr>
      <w:r>
        <w:t xml:space="preserve">“CEREMONIA DE EGRESO DEL CURSO BASICO PARA UNIDADES DE </w:t>
      </w:r>
    </w:p>
    <w:p w:rsidR="00084FB3" w:rsidRDefault="00EB2FDF">
      <w:pPr>
        <w:ind w:left="9" w:right="3072"/>
      </w:pPr>
      <w:r>
        <w:t>INVESTIGACIONES SENSIBLES – SIU)”.                 Fecha:</w:t>
      </w:r>
      <w:r>
        <w:rPr>
          <w:b w:val="0"/>
        </w:rPr>
        <w:t xml:space="preserve"> 06 de Noviembre del 2019.- </w:t>
      </w:r>
    </w:p>
    <w:p w:rsidR="00B4092E" w:rsidRDefault="00EB2FDF">
      <w:pPr>
        <w:ind w:left="9" w:right="2890"/>
      </w:pPr>
      <w:r>
        <w:t xml:space="preserve">Lugar: QUANTICO, ESTADO DE VIRGINIA </w:t>
      </w:r>
    </w:p>
    <w:p w:rsidR="00084FB3" w:rsidRDefault="00EB2FDF">
      <w:pPr>
        <w:ind w:left="9" w:right="2890"/>
      </w:pPr>
      <w:r>
        <w:t xml:space="preserve"> Representante:  </w:t>
      </w:r>
    </w:p>
    <w:p w:rsidR="00B4092E" w:rsidRDefault="00EB2FDF">
      <w:pPr>
        <w:ind w:left="9" w:right="11"/>
        <w:rPr>
          <w:b w:val="0"/>
        </w:rPr>
      </w:pPr>
      <w:r>
        <w:rPr>
          <w:b w:val="0"/>
        </w:rPr>
        <w:t xml:space="preserve">COMISARIO GENERAL INSPECTOR </w:t>
      </w:r>
      <w:r>
        <w:t>FRANCISCO RESQUIN CHAMORRO</w:t>
      </w:r>
      <w:r>
        <w:rPr>
          <w:b w:val="0"/>
        </w:rPr>
        <w:t xml:space="preserve">. </w:t>
      </w:r>
    </w:p>
    <w:p w:rsidR="00084FB3" w:rsidRDefault="00B4092E">
      <w:pPr>
        <w:ind w:left="9" w:right="11"/>
      </w:pPr>
      <w:r>
        <w:t>Organizado</w:t>
      </w:r>
      <w:r w:rsidR="00EB2FDF">
        <w:t xml:space="preserve"> por: </w:t>
      </w:r>
      <w:r w:rsidR="00EB2FDF" w:rsidRPr="00B4092E">
        <w:rPr>
          <w:b w:val="0"/>
        </w:rPr>
        <w:t>DRUG ENG ENFORCEMENT ADMINISTRATION (DEA)</w:t>
      </w:r>
      <w:r w:rsidR="00EB2FDF">
        <w:t xml:space="preserve"> 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419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084FB3" w:rsidP="00B4092E">
      <w:pPr>
        <w:spacing w:after="0" w:line="259" w:lineRule="auto"/>
        <w:ind w:left="0" w:firstLine="0"/>
      </w:pP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CHILE </w:t>
      </w:r>
    </w:p>
    <w:p w:rsidR="00084FB3" w:rsidRDefault="00EB2FDF">
      <w:pPr>
        <w:ind w:left="9" w:right="11"/>
      </w:pPr>
      <w:r>
        <w:t xml:space="preserve">“CURSO DE FORMACION PARA EXPERTOS IBEROAMERICANOS EN LA LUCHA </w:t>
      </w:r>
    </w:p>
    <w:p w:rsidR="00084FB3" w:rsidRDefault="00EB2FDF">
      <w:pPr>
        <w:ind w:left="9" w:right="11"/>
      </w:pPr>
      <w:r>
        <w:t xml:space="preserve">CONTRA LA FALSIFICACION DE MONEDAS”.                 </w:t>
      </w:r>
    </w:p>
    <w:p w:rsidR="00B4092E" w:rsidRDefault="00EB2FDF">
      <w:pPr>
        <w:ind w:left="9" w:right="5020"/>
      </w:pPr>
      <w:r>
        <w:t>Fecha:</w:t>
      </w:r>
      <w:r>
        <w:rPr>
          <w:b w:val="0"/>
        </w:rPr>
        <w:t xml:space="preserve"> Del 26 al 29 Noviembre del 2019.- </w:t>
      </w:r>
      <w:r>
        <w:t xml:space="preserve">Lugar: SANTIAGO  </w:t>
      </w:r>
    </w:p>
    <w:p w:rsidR="00084FB3" w:rsidRDefault="00EB2FDF">
      <w:pPr>
        <w:ind w:left="9" w:right="5020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lastRenderedPageBreak/>
        <w:t xml:space="preserve">SUB COMISARIO PS. </w:t>
      </w:r>
      <w:r>
        <w:t>LUIS FERNANDO PIZZANI BAEZ</w:t>
      </w:r>
      <w:r>
        <w:rPr>
          <w:b w:val="0"/>
        </w:rPr>
        <w:t xml:space="preserve">. </w:t>
      </w:r>
    </w:p>
    <w:p w:rsidR="00B4092E" w:rsidRDefault="00EB2FDF">
      <w:pPr>
        <w:ind w:left="9" w:right="209"/>
      </w:pPr>
      <w:r>
        <w:t xml:space="preserve">Organizado por: </w:t>
      </w:r>
      <w:r w:rsidRPr="00B4092E">
        <w:rPr>
          <w:b w:val="0"/>
        </w:rPr>
        <w:t>CONSEJERIA ARGENTINAJUNTO CON LA BRIGADA DE INVESTIGACION DEL BANCO DE ESPAÑA Y CON EL APOYO DE LA OLAF (EN LA ACTUALIDAD ECFIN).</w:t>
      </w:r>
      <w:r>
        <w:t xml:space="preserve">  </w:t>
      </w:r>
    </w:p>
    <w:p w:rsidR="00084FB3" w:rsidRDefault="00EB2FDF">
      <w:pPr>
        <w:ind w:left="9" w:right="209"/>
      </w:pPr>
      <w:r>
        <w:t>Nota P.E. N°:</w:t>
      </w:r>
      <w:r>
        <w:rPr>
          <w:b w:val="0"/>
        </w:rPr>
        <w:t xml:space="preserve"> 420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GUATEMALA </w:t>
      </w:r>
    </w:p>
    <w:p w:rsidR="00084FB3" w:rsidRDefault="00EB2FDF">
      <w:pPr>
        <w:ind w:left="9" w:right="11"/>
      </w:pPr>
      <w:r>
        <w:t xml:space="preserve">“IV COLOQUIO INTERNACIONAL DE BUENAS PRACTICAS POLICIALES: LA </w:t>
      </w:r>
    </w:p>
    <w:p w:rsidR="00084FB3" w:rsidRDefault="00EB2FDF">
      <w:pPr>
        <w:ind w:left="9" w:right="11"/>
      </w:pPr>
      <w:r>
        <w:t xml:space="preserve">MIGRACION CON UN DESAFIO HUMANITARIO PARA LAS OPERACIONES </w:t>
      </w:r>
    </w:p>
    <w:p w:rsidR="00084FB3" w:rsidRDefault="00EB2FDF">
      <w:pPr>
        <w:ind w:left="9" w:right="11"/>
      </w:pPr>
      <w:r>
        <w:t xml:space="preserve">POLCIALES”.                 </w:t>
      </w:r>
    </w:p>
    <w:p w:rsidR="00B4092E" w:rsidRDefault="00EB2FDF">
      <w:pPr>
        <w:ind w:left="9" w:right="4210"/>
        <w:rPr>
          <w:b w:val="0"/>
        </w:rPr>
      </w:pPr>
      <w:r>
        <w:t>Fecha:</w:t>
      </w:r>
      <w:r>
        <w:rPr>
          <w:b w:val="0"/>
        </w:rPr>
        <w:t xml:space="preserve"> Del 26 al 29 Noviembre del 2019.-</w:t>
      </w:r>
    </w:p>
    <w:p w:rsidR="00084FB3" w:rsidRDefault="00EB2FDF">
      <w:pPr>
        <w:ind w:left="9" w:right="4210"/>
      </w:pPr>
      <w:r>
        <w:rPr>
          <w:b w:val="0"/>
        </w:rPr>
        <w:t xml:space="preserve"> </w:t>
      </w:r>
      <w:r>
        <w:t xml:space="preserve">Lugar: CIUDAD DE LA ANTIGUA  Representante: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MAAP. </w:t>
      </w:r>
      <w:r>
        <w:t>NORMA BETRIZ ENCISO OSORIO</w:t>
      </w:r>
      <w:r>
        <w:rPr>
          <w:b w:val="0"/>
        </w:rPr>
        <w:t xml:space="preserve">. </w:t>
      </w:r>
    </w:p>
    <w:p w:rsidR="00084FB3" w:rsidRDefault="00EB2FDF">
      <w:pPr>
        <w:spacing w:after="9" w:line="267" w:lineRule="auto"/>
        <w:ind w:left="-5" w:right="316"/>
        <w:jc w:val="both"/>
      </w:pPr>
      <w:r>
        <w:t xml:space="preserve">Organizado por: </w:t>
      </w:r>
      <w:r w:rsidRPr="00B4092E">
        <w:rPr>
          <w:b w:val="0"/>
        </w:rPr>
        <w:t>POLICIA NACIONAL CIVIL Y VICEMINISTERIO DE PREVENCION DE LA VIOLENCIA Y EL DELITO DEL MINISTERIO DE GOBERNACION DE GUATEMALA Y EL COMITÉ INTERNACIONAL DE LA CRUZ ROJA CICR.</w:t>
      </w:r>
      <w:r>
        <w:t xml:space="preserve"> 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421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pStyle w:val="Prrafodelista"/>
        <w:numPr>
          <w:ilvl w:val="0"/>
          <w:numId w:val="21"/>
        </w:numPr>
        <w:ind w:right="11"/>
      </w:pPr>
      <w:r>
        <w:t xml:space="preserve">BRASIL </w:t>
      </w:r>
    </w:p>
    <w:p w:rsidR="00B4092E" w:rsidRDefault="00EB2FDF">
      <w:pPr>
        <w:ind w:left="9" w:right="1108"/>
      </w:pPr>
      <w:r>
        <w:t xml:space="preserve">“TALLER ECONOMIA ILICITA – CENSO DE MERCADOS ILIGALES BRSIL”.                 </w:t>
      </w:r>
    </w:p>
    <w:p w:rsidR="00B4092E" w:rsidRDefault="00EB2FDF">
      <w:pPr>
        <w:ind w:left="9" w:right="1108"/>
        <w:rPr>
          <w:b w:val="0"/>
        </w:rPr>
      </w:pPr>
      <w:r>
        <w:t>Fecha:</w:t>
      </w:r>
      <w:r>
        <w:rPr>
          <w:b w:val="0"/>
        </w:rPr>
        <w:t xml:space="preserve"> Del 04 al 06 de Noviembre del 2019.- </w:t>
      </w:r>
    </w:p>
    <w:p w:rsidR="00084FB3" w:rsidRDefault="00EB2FDF">
      <w:pPr>
        <w:ind w:left="9" w:right="1108"/>
      </w:pPr>
      <w:r>
        <w:t xml:space="preserve">Lugar: SAO PAULO  Representante:  </w:t>
      </w:r>
    </w:p>
    <w:p w:rsidR="00084FB3" w:rsidRDefault="00EB2FDF">
      <w:pPr>
        <w:ind w:left="9" w:right="11"/>
      </w:pPr>
      <w:r>
        <w:rPr>
          <w:b w:val="0"/>
        </w:rPr>
        <w:t xml:space="preserve">SUBCOMISARIO MGAP. </w:t>
      </w:r>
      <w:r>
        <w:t>OSCAR RUBEN VAQUEZ RODRIGUEZ</w:t>
      </w:r>
      <w:r>
        <w:rPr>
          <w:b w:val="0"/>
        </w:rPr>
        <w:t xml:space="preserve">. </w:t>
      </w:r>
    </w:p>
    <w:p w:rsidR="00084FB3" w:rsidRPr="00B4092E" w:rsidRDefault="00EB2FDF">
      <w:pPr>
        <w:ind w:left="9" w:right="11"/>
        <w:rPr>
          <w:b w:val="0"/>
        </w:rPr>
      </w:pPr>
      <w:r>
        <w:t xml:space="preserve">Organizado por: </w:t>
      </w:r>
      <w:r w:rsidRPr="00B4092E">
        <w:rPr>
          <w:b w:val="0"/>
        </w:rPr>
        <w:t xml:space="preserve">JHM EN ASOCIACION CON EL INSTITUTODE RELACIONES </w:t>
      </w:r>
    </w:p>
    <w:p w:rsidR="00084FB3" w:rsidRPr="00B4092E" w:rsidRDefault="00EB2FDF">
      <w:pPr>
        <w:ind w:left="9" w:right="11"/>
        <w:rPr>
          <w:b w:val="0"/>
        </w:rPr>
      </w:pPr>
      <w:r w:rsidRPr="00B4092E">
        <w:rPr>
          <w:b w:val="0"/>
        </w:rPr>
        <w:t xml:space="preserve">INTERNACIONALES DE LA UNIVERSIDAD DE SAO PAULO (IRI – USP) Y EL NUPPS </w:t>
      </w:r>
    </w:p>
    <w:p w:rsidR="00084FB3" w:rsidRPr="00B4092E" w:rsidRDefault="00EB2FDF">
      <w:pPr>
        <w:ind w:left="9" w:right="11"/>
        <w:rPr>
          <w:b w:val="0"/>
        </w:rPr>
      </w:pPr>
      <w:r w:rsidRPr="00B4092E">
        <w:rPr>
          <w:b w:val="0"/>
        </w:rPr>
        <w:t xml:space="preserve">(CENTRO PARA EL ESTUDIO DE POLITICAS PUBLICAS  - USP)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422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8" w:line="259" w:lineRule="auto"/>
        <w:ind w:left="0" w:firstLine="0"/>
      </w:pPr>
      <w: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BRASIL </w:t>
      </w:r>
    </w:p>
    <w:p w:rsidR="00084FB3" w:rsidRDefault="00EB2FDF">
      <w:pPr>
        <w:ind w:left="9" w:right="11"/>
      </w:pPr>
      <w:r>
        <w:t xml:space="preserve">“XLIV REUNION DE MINSTROS DEL INTERIOR Y SEGURIDAD DEL MECOSUR”.                 </w:t>
      </w:r>
    </w:p>
    <w:p w:rsidR="00084FB3" w:rsidRDefault="00EB2FDF">
      <w:pPr>
        <w:spacing w:after="9" w:line="268" w:lineRule="auto"/>
        <w:ind w:left="41" w:right="193"/>
      </w:pPr>
      <w:r>
        <w:t>Fecha:</w:t>
      </w:r>
      <w:r>
        <w:rPr>
          <w:b w:val="0"/>
        </w:rPr>
        <w:t xml:space="preserve"> Del 04 al 06 de Noviembre del 2019.- </w:t>
      </w:r>
    </w:p>
    <w:p w:rsidR="00B4092E" w:rsidRDefault="00EB2FDF">
      <w:pPr>
        <w:ind w:left="9" w:right="4879"/>
      </w:pPr>
      <w:r>
        <w:t xml:space="preserve">Lugar: FOZ DE IGUAZU </w:t>
      </w:r>
    </w:p>
    <w:p w:rsidR="00084FB3" w:rsidRDefault="00EB2FDF">
      <w:pPr>
        <w:ind w:left="9" w:right="4879"/>
      </w:pPr>
      <w:r>
        <w:t xml:space="preserve">Representantes:  </w:t>
      </w:r>
    </w:p>
    <w:p w:rsidR="00084FB3" w:rsidRDefault="00EB2FDF">
      <w:pPr>
        <w:ind w:left="9" w:right="11"/>
      </w:pPr>
      <w:r>
        <w:t xml:space="preserve">Comisión Técnica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MCP. </w:t>
      </w:r>
      <w:r>
        <w:t>BALDOMERO JORGGE BENITEZ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Grupo de Trabajo Especializado Seguridad Ciudadana. </w:t>
      </w:r>
    </w:p>
    <w:p w:rsidR="00084FB3" w:rsidRDefault="00EB2FDF">
      <w:pPr>
        <w:ind w:left="9" w:right="11"/>
      </w:pPr>
      <w:r>
        <w:rPr>
          <w:b w:val="0"/>
        </w:rPr>
        <w:t xml:space="preserve">COMISARIO MGAP. </w:t>
      </w:r>
      <w:r>
        <w:t>TEODULO PALACIOS GOMEZ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Grupo de Trabajo Especializado Capacitación. </w:t>
      </w:r>
    </w:p>
    <w:p w:rsidR="00084FB3" w:rsidRDefault="00EB2FDF">
      <w:pPr>
        <w:ind w:left="9" w:right="11"/>
      </w:pPr>
      <w:r>
        <w:rPr>
          <w:b w:val="0"/>
        </w:rPr>
        <w:t>COMISARIO MGAP</w:t>
      </w:r>
      <w:r>
        <w:t>. FRANCISCO RUBEN AVALOS BARRIOS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OSCAR ARIEL RAMOS ANDINO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lastRenderedPageBreak/>
        <w:t xml:space="preserve">Grupo de Trabajo Especializado Delictual. </w:t>
      </w:r>
    </w:p>
    <w:p w:rsidR="00084FB3" w:rsidRDefault="00EB2FDF">
      <w:pPr>
        <w:ind w:left="9" w:right="11"/>
      </w:pPr>
      <w:r>
        <w:rPr>
          <w:b w:val="0"/>
        </w:rPr>
        <w:t xml:space="preserve">COMISARIO MGAP. </w:t>
      </w:r>
      <w:r>
        <w:t>CARLOS ALBERTO DURE RIOS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ALFERI RENE ROJAS MARTINEZ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JAZMIN GUADALUPE MOLINARI DUARTE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Grupo de Trabajo Especializado Terrorismo - FET.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PRINCIPAL MCP. </w:t>
      </w:r>
      <w:r>
        <w:t>CESAR LARA GAMARRA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Grupo de Trabajo Especializado Informática y Comunicaciones.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PS. </w:t>
      </w:r>
      <w:r>
        <w:t>ALBERTO DANIEL GAUTO GAMARRA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Grupo de Trabajo Especializado Tráfico Ilícito de Material Nuclear. </w:t>
      </w:r>
    </w:p>
    <w:p w:rsidR="00084FB3" w:rsidRDefault="00EB2FDF">
      <w:pPr>
        <w:ind w:left="9" w:right="11"/>
      </w:pPr>
      <w:r>
        <w:rPr>
          <w:b w:val="0"/>
        </w:rPr>
        <w:t>OFICIAL INSPECTOR PS</w:t>
      </w:r>
      <w:r>
        <w:t>. PABLO NOEL AYALA DUARTE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B4092E">
        <w:rPr>
          <w:b w:val="0"/>
        </w:rPr>
        <w:t>REPUBLICA FEDERATIVA DEL BRASIL.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423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pStyle w:val="Prrafodelista"/>
        <w:numPr>
          <w:ilvl w:val="0"/>
          <w:numId w:val="21"/>
        </w:numPr>
        <w:ind w:right="11"/>
      </w:pPr>
      <w:r>
        <w:t xml:space="preserve">ARGENTINA </w:t>
      </w:r>
    </w:p>
    <w:p w:rsidR="00B4092E" w:rsidRDefault="00EB2FDF">
      <w:pPr>
        <w:ind w:left="9" w:right="2200"/>
        <w:rPr>
          <w:b w:val="0"/>
        </w:rPr>
      </w:pPr>
      <w:r>
        <w:t xml:space="preserve">“SEMINARIO IINTERNACIONAL SOBRE TRATA DE PERSONAS”.                 Fecha: </w:t>
      </w:r>
      <w:r>
        <w:rPr>
          <w:b w:val="0"/>
        </w:rPr>
        <w:t xml:space="preserve">07de Noviembre del 2019.- </w:t>
      </w:r>
    </w:p>
    <w:p w:rsidR="00B4092E" w:rsidRDefault="00EB2FDF">
      <w:pPr>
        <w:ind w:left="9" w:right="2200"/>
      </w:pPr>
      <w:r>
        <w:t xml:space="preserve">Lugar: POSADAS, MISIONES   </w:t>
      </w:r>
    </w:p>
    <w:p w:rsidR="00084FB3" w:rsidRDefault="00EB2FDF">
      <w:pPr>
        <w:ind w:left="9" w:right="2200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>ISMAEL ESCOBAR AGÜERO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t xml:space="preserve">Organizado por: </w:t>
      </w:r>
      <w:r w:rsidRPr="00B4092E">
        <w:rPr>
          <w:b w:val="0"/>
        </w:rPr>
        <w:t>CONSULADO DE LA REPUBLICA DEL PAAGUAY EN POSADAS, MISIONES, ARGENTINA.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430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4092E">
      <w:pPr>
        <w:numPr>
          <w:ilvl w:val="0"/>
          <w:numId w:val="21"/>
        </w:numPr>
        <w:ind w:right="11"/>
      </w:pPr>
      <w:r>
        <w:t xml:space="preserve">ARGENTINA </w:t>
      </w:r>
    </w:p>
    <w:p w:rsidR="00084FB3" w:rsidRDefault="00EB2FDF">
      <w:pPr>
        <w:ind w:left="9" w:right="11"/>
      </w:pPr>
      <w:r>
        <w:t xml:space="preserve">“PRIMER TALLER SUBREGIONAL REFERENTE AL PROYECTO PREVENCION Y </w:t>
      </w:r>
    </w:p>
    <w:p w:rsidR="00084FB3" w:rsidRDefault="00EB2FDF">
      <w:pPr>
        <w:ind w:left="9" w:right="11"/>
      </w:pPr>
      <w:r>
        <w:t xml:space="preserve">CAMBATE CONTRA EL LAVADO DE ACTIVOS Y EL FINANCIAMIENTO DEL TERRERISMO EN EL AREA DE LA TRIPLE FRONTERA (ARGENTINA, BRASIL Y </w:t>
      </w:r>
    </w:p>
    <w:p w:rsidR="00084FB3" w:rsidRDefault="00EB2FDF">
      <w:pPr>
        <w:ind w:left="9" w:right="11"/>
      </w:pPr>
      <w:r>
        <w:t xml:space="preserve">PARAGUAY)”.                 </w:t>
      </w:r>
    </w:p>
    <w:p w:rsidR="00B4092E" w:rsidRDefault="00EB2FDF">
      <w:pPr>
        <w:ind w:left="9" w:right="5063"/>
      </w:pPr>
      <w:r>
        <w:t xml:space="preserve">Fecha: </w:t>
      </w:r>
      <w:r>
        <w:rPr>
          <w:b w:val="0"/>
        </w:rPr>
        <w:t>25 y 26</w:t>
      </w:r>
      <w:r>
        <w:t xml:space="preserve"> </w:t>
      </w:r>
      <w:r>
        <w:rPr>
          <w:b w:val="0"/>
        </w:rPr>
        <w:t xml:space="preserve">de Noviembre del 2019.- </w:t>
      </w:r>
      <w:r>
        <w:t xml:space="preserve">Lugar: BUENOS AIRES </w:t>
      </w:r>
    </w:p>
    <w:p w:rsidR="00084FB3" w:rsidRDefault="00EB2FDF">
      <w:pPr>
        <w:ind w:left="9" w:right="5063"/>
      </w:pPr>
      <w:r>
        <w:t xml:space="preserve">Representante: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>OFICIAL INSPE</w:t>
      </w:r>
      <w:r w:rsidR="00B4092E">
        <w:rPr>
          <w:b w:val="0"/>
        </w:rPr>
        <w:t>C</w:t>
      </w:r>
      <w:r>
        <w:rPr>
          <w:b w:val="0"/>
        </w:rPr>
        <w:t xml:space="preserve">TOR PS. </w:t>
      </w:r>
      <w:r>
        <w:t>ALFIRIO ROMERO MUÑOZ</w:t>
      </w:r>
      <w:r>
        <w:rPr>
          <w:b w:val="0"/>
        </w:rPr>
        <w:t xml:space="preserve">. </w:t>
      </w:r>
    </w:p>
    <w:p w:rsidR="00084FB3" w:rsidRPr="00B4092E" w:rsidRDefault="00EB2FDF">
      <w:pPr>
        <w:ind w:left="9" w:right="11"/>
        <w:rPr>
          <w:b w:val="0"/>
        </w:rPr>
      </w:pPr>
      <w:r>
        <w:t xml:space="preserve">Organizado por: </w:t>
      </w:r>
      <w:r w:rsidRPr="00B4092E">
        <w:rPr>
          <w:b w:val="0"/>
        </w:rPr>
        <w:t xml:space="preserve">ORGANIZACIÓN DE LOS ESTADOS AMERICANOS (OEA) Y EL COMITÉ INTERAMERICANO CONTRA EL TERRORISMO (CICTE)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431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4092E">
      <w:pPr>
        <w:pStyle w:val="Prrafodelista"/>
        <w:numPr>
          <w:ilvl w:val="0"/>
          <w:numId w:val="21"/>
        </w:numPr>
        <w:ind w:right="11"/>
      </w:pPr>
      <w:r>
        <w:t xml:space="preserve"> MEXICO </w:t>
      </w:r>
    </w:p>
    <w:p w:rsidR="00084FB3" w:rsidRDefault="00EB2FDF">
      <w:pPr>
        <w:ind w:left="9" w:right="11"/>
      </w:pPr>
      <w:r>
        <w:t xml:space="preserve">“REUNION GENERAL SOBRE EL FORTALECIMIENTO DE LA COOPERACION REGIONAL EN AMERICA DEL SUR PARA PREVENIR Y COMBATIR EL TRAFICO ILICITO DE ARMAS DE FUEGO Y DELITOS CONEXOS”.                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>25 y 26</w:t>
      </w:r>
      <w:r>
        <w:t xml:space="preserve"> </w:t>
      </w:r>
      <w:r>
        <w:rPr>
          <w:b w:val="0"/>
        </w:rPr>
        <w:t xml:space="preserve">de Noviembre del 2019.- </w:t>
      </w:r>
    </w:p>
    <w:p w:rsidR="00084FB3" w:rsidRDefault="00EB2FDF">
      <w:pPr>
        <w:ind w:left="9" w:right="11"/>
      </w:pPr>
      <w:r>
        <w:lastRenderedPageBreak/>
        <w:t xml:space="preserve">Lugar: MEXICO </w:t>
      </w:r>
    </w:p>
    <w:p w:rsidR="00084FB3" w:rsidRDefault="00EB2FDF">
      <w:pPr>
        <w:ind w:left="9" w:right="11"/>
      </w:pPr>
      <w:r>
        <w:t xml:space="preserve">Representantes:  </w:t>
      </w:r>
    </w:p>
    <w:p w:rsidR="00084FB3" w:rsidRDefault="00EB2FDF">
      <w:pPr>
        <w:ind w:left="9" w:right="11"/>
      </w:pPr>
      <w:r>
        <w:rPr>
          <w:b w:val="0"/>
        </w:rPr>
        <w:t xml:space="preserve">OFICIAL PRIMERO PS. </w:t>
      </w:r>
      <w:r>
        <w:t>GUSTAVO ARNULFOYAHARI GUILLEN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SUBOFICIAL PRIMERO PS. </w:t>
      </w:r>
      <w:r>
        <w:t>CARLOS JAVIER ORUE ALCARAZ</w:t>
      </w:r>
      <w:r>
        <w:rPr>
          <w:b w:val="0"/>
        </w:rPr>
        <w:t xml:space="preserve">. </w:t>
      </w:r>
    </w:p>
    <w:p w:rsidR="00084FB3" w:rsidRPr="00B35E63" w:rsidRDefault="00EB2FDF">
      <w:pPr>
        <w:ind w:left="9" w:right="11"/>
        <w:rPr>
          <w:b w:val="0"/>
        </w:rPr>
      </w:pPr>
      <w:r>
        <w:t xml:space="preserve">Organizado por: </w:t>
      </w:r>
      <w:r w:rsidRPr="00B35E63">
        <w:rPr>
          <w:b w:val="0"/>
        </w:rPr>
        <w:t xml:space="preserve">PROGRAMA MUNDIAL DE ARMAS DE FUEGO DE LA OFICINA DE LAS NACIONES UNIDAS CONTRA LAS DROGAS Y EL DELITO (UNODC).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434</w:t>
      </w: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20" w:line="259" w:lineRule="auto"/>
        <w:ind w:left="0" w:firstLine="0"/>
      </w:pPr>
      <w:r>
        <w:t xml:space="preserve"> </w:t>
      </w:r>
    </w:p>
    <w:p w:rsidR="00084FB3" w:rsidRDefault="00EB2FDF" w:rsidP="00B35E63">
      <w:pPr>
        <w:pStyle w:val="Prrafodelista"/>
        <w:numPr>
          <w:ilvl w:val="0"/>
          <w:numId w:val="21"/>
        </w:numPr>
        <w:ind w:right="11"/>
      </w:pPr>
      <w:r>
        <w:t xml:space="preserve">REPUBLICA DOMINICANA </w:t>
      </w:r>
    </w:p>
    <w:p w:rsidR="00084FB3" w:rsidRDefault="00EB2FDF">
      <w:pPr>
        <w:ind w:left="9" w:right="11"/>
      </w:pPr>
      <w:r>
        <w:t xml:space="preserve">“5º REUNION DEL GRUPO DE TRABAJO DE LAS AMERICAS SOBRE EL </w:t>
      </w:r>
    </w:p>
    <w:p w:rsidR="00084FB3" w:rsidRDefault="00EB2FDF">
      <w:pPr>
        <w:ind w:left="9" w:right="11"/>
      </w:pPr>
      <w:r>
        <w:t xml:space="preserve">CIBERCRIMEN”                 </w:t>
      </w:r>
    </w:p>
    <w:p w:rsidR="00B35E63" w:rsidRDefault="00EB2FDF">
      <w:pPr>
        <w:ind w:left="9" w:right="4686"/>
      </w:pPr>
      <w:r>
        <w:t xml:space="preserve">Fecha: </w:t>
      </w:r>
      <w:r>
        <w:rPr>
          <w:b w:val="0"/>
        </w:rPr>
        <w:t>Del 12 al 14</w:t>
      </w:r>
      <w:r>
        <w:t xml:space="preserve"> </w:t>
      </w:r>
      <w:r>
        <w:rPr>
          <w:b w:val="0"/>
        </w:rPr>
        <w:t xml:space="preserve">de Noviembre del 2019.- </w:t>
      </w:r>
      <w:r>
        <w:t>Lugar: PUNTA CANA</w:t>
      </w:r>
    </w:p>
    <w:p w:rsidR="00084FB3" w:rsidRDefault="00EB2FDF">
      <w:pPr>
        <w:ind w:left="9" w:right="4686"/>
      </w:pPr>
      <w:r>
        <w:t xml:space="preserve"> 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MGAP. </w:t>
      </w:r>
      <w:r>
        <w:t>DIOSNEL ALARCON GONZALEZ</w:t>
      </w:r>
      <w:r>
        <w:rPr>
          <w:b w:val="0"/>
        </w:rPr>
        <w:t xml:space="preserve"> </w:t>
      </w:r>
    </w:p>
    <w:p w:rsidR="00084FB3" w:rsidRPr="00B35E63" w:rsidRDefault="00EB2FDF">
      <w:pPr>
        <w:ind w:left="9" w:right="11"/>
        <w:rPr>
          <w:b w:val="0"/>
        </w:rPr>
      </w:pPr>
      <w:r>
        <w:t xml:space="preserve">Organizado por: </w:t>
      </w:r>
      <w:r w:rsidRPr="00B35E63">
        <w:rPr>
          <w:b w:val="0"/>
        </w:rPr>
        <w:t xml:space="preserve">ORGANIZACIÓN DE LOS ESTADOS AMERICANOS (OEA) Y EL COMITÉ INTERAMERICANO CONTRA EL TERRORISMO (CICTE).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437</w:t>
      </w:r>
      <w:r>
        <w:t xml:space="preserve"> </w:t>
      </w:r>
      <w:bookmarkStart w:id="0" w:name="_GoBack"/>
      <w:bookmarkEnd w:id="0"/>
    </w:p>
    <w:p w:rsidR="00084FB3" w:rsidRDefault="00EB2FDF">
      <w:pPr>
        <w:spacing w:after="0" w:line="259" w:lineRule="auto"/>
        <w:ind w:left="0" w:firstLine="0"/>
      </w:pPr>
      <w: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35E63">
      <w:pPr>
        <w:numPr>
          <w:ilvl w:val="0"/>
          <w:numId w:val="21"/>
        </w:numPr>
        <w:ind w:right="11"/>
      </w:pPr>
      <w:r>
        <w:t xml:space="preserve">BRASIL </w:t>
      </w:r>
    </w:p>
    <w:p w:rsidR="00084FB3" w:rsidRDefault="00EB2FDF">
      <w:pPr>
        <w:ind w:left="9" w:right="11"/>
      </w:pPr>
      <w:r>
        <w:t xml:space="preserve">“CURSO SOBRE PROCESO DE LA HAYA: OPERACIONES DE SEGURIDAD </w:t>
      </w:r>
    </w:p>
    <w:p w:rsidR="00084FB3" w:rsidRDefault="00EB2FDF">
      <w:pPr>
        <w:ind w:left="9" w:right="11"/>
      </w:pPr>
      <w:r>
        <w:t xml:space="preserve">INTERNACIONAL CIBERESPECIO”                 </w:t>
      </w:r>
    </w:p>
    <w:p w:rsidR="00B35E63" w:rsidRDefault="00EB2FDF">
      <w:pPr>
        <w:ind w:left="9" w:right="4768"/>
      </w:pPr>
      <w:r>
        <w:t xml:space="preserve">Fecha: </w:t>
      </w:r>
      <w:r>
        <w:rPr>
          <w:b w:val="0"/>
        </w:rPr>
        <w:t>Del 09 al 16</w:t>
      </w:r>
      <w:r>
        <w:t xml:space="preserve"> </w:t>
      </w:r>
      <w:r>
        <w:rPr>
          <w:b w:val="0"/>
        </w:rPr>
        <w:t xml:space="preserve">de Diciembre del 2019.- </w:t>
      </w:r>
      <w:r>
        <w:t xml:space="preserve">Lugar: BRASILIA </w:t>
      </w:r>
    </w:p>
    <w:p w:rsidR="00084FB3" w:rsidRDefault="00EB2FDF">
      <w:pPr>
        <w:ind w:left="9" w:right="4768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DGAP. </w:t>
      </w:r>
      <w:r>
        <w:t>CARLOS ALBERTO DURE RIOS</w:t>
      </w:r>
      <w:r>
        <w:rPr>
          <w:b w:val="0"/>
        </w:rPr>
        <w:t xml:space="preserve">. </w:t>
      </w:r>
    </w:p>
    <w:p w:rsidR="00084FB3" w:rsidRPr="00B35E63" w:rsidRDefault="00EB2FDF">
      <w:pPr>
        <w:ind w:left="9" w:right="11"/>
        <w:rPr>
          <w:b w:val="0"/>
        </w:rPr>
      </w:pPr>
      <w:r>
        <w:t xml:space="preserve">Organizado por: </w:t>
      </w:r>
      <w:r w:rsidRPr="00B35E63">
        <w:rPr>
          <w:b w:val="0"/>
        </w:rPr>
        <w:t xml:space="preserve">ORGANIZACIÓN DE LOS ESTADOS AMERICANOS (OEA) Y EL COMITÉ INTERAMERICANO CONTRA EL TERRORISMO (CICTE)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438 </w:t>
      </w:r>
    </w:p>
    <w:p w:rsidR="00084FB3" w:rsidRDefault="00EB2FDF">
      <w:pPr>
        <w:spacing w:after="19" w:line="259" w:lineRule="auto"/>
        <w:ind w:left="0" w:firstLine="0"/>
      </w:pPr>
      <w:r>
        <w:t xml:space="preserve"> </w:t>
      </w:r>
    </w:p>
    <w:p w:rsidR="00084FB3" w:rsidRDefault="00EB2FDF" w:rsidP="00B35E63">
      <w:pPr>
        <w:numPr>
          <w:ilvl w:val="0"/>
          <w:numId w:val="21"/>
        </w:numPr>
        <w:ind w:right="11"/>
      </w:pPr>
      <w:r>
        <w:t xml:space="preserve">MEXICO </w:t>
      </w:r>
    </w:p>
    <w:p w:rsidR="00084FB3" w:rsidRDefault="00EB2FDF">
      <w:pPr>
        <w:ind w:left="9" w:right="11"/>
      </w:pPr>
      <w:r>
        <w:t xml:space="preserve">“TALLER SOBRE TRAFICO DE ARMAS: VISION REGIONAL DE LA PROBLEMÁTICA </w:t>
      </w:r>
    </w:p>
    <w:p w:rsidR="00084FB3" w:rsidRDefault="00EB2FDF">
      <w:pPr>
        <w:ind w:left="9" w:right="11"/>
      </w:pPr>
      <w:r>
        <w:t xml:space="preserve">Y DE LOS MECANISMOS DE COORDINACION INTERINSTITUCIONALES Y </w:t>
      </w:r>
    </w:p>
    <w:p w:rsidR="00084FB3" w:rsidRDefault="00EB2FDF">
      <w:pPr>
        <w:ind w:left="9" w:right="11"/>
      </w:pPr>
      <w:r>
        <w:t xml:space="preserve">REGIONALES”                 </w:t>
      </w:r>
    </w:p>
    <w:p w:rsidR="00084FB3" w:rsidRDefault="00EB2FDF">
      <w:pPr>
        <w:spacing w:after="9" w:line="268" w:lineRule="auto"/>
        <w:ind w:left="41" w:right="193"/>
      </w:pPr>
      <w:r>
        <w:t xml:space="preserve">Fecha: </w:t>
      </w:r>
      <w:r>
        <w:rPr>
          <w:b w:val="0"/>
        </w:rPr>
        <w:t>Del 11 al 13</w:t>
      </w:r>
      <w:r>
        <w:t xml:space="preserve"> </w:t>
      </w:r>
      <w:r>
        <w:rPr>
          <w:b w:val="0"/>
        </w:rPr>
        <w:t xml:space="preserve">de Noviembre del 2019.- </w:t>
      </w:r>
    </w:p>
    <w:p w:rsidR="00084FB3" w:rsidRDefault="00EB2FDF">
      <w:pPr>
        <w:ind w:left="9" w:right="11"/>
      </w:pPr>
      <w:r>
        <w:t xml:space="preserve">Lugar: MEXICO </w:t>
      </w:r>
    </w:p>
    <w:p w:rsidR="00084FB3" w:rsidRDefault="00EB2FDF">
      <w:pPr>
        <w:ind w:left="9" w:right="11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SUBCOMISARIO PS. </w:t>
      </w:r>
      <w:r>
        <w:t>PEDRO HERIBERTO LESME SERVIN</w:t>
      </w:r>
      <w:r>
        <w:rPr>
          <w:b w:val="0"/>
        </w:rPr>
        <w:t xml:space="preserve">. </w:t>
      </w:r>
    </w:p>
    <w:p w:rsidR="00084FB3" w:rsidRPr="00B35E63" w:rsidRDefault="00EB2FDF">
      <w:pPr>
        <w:ind w:left="9" w:right="11"/>
        <w:rPr>
          <w:b w:val="0"/>
        </w:rPr>
      </w:pPr>
      <w:r>
        <w:t xml:space="preserve">Organizado por: </w:t>
      </w:r>
      <w:r w:rsidRPr="00B35E63">
        <w:rPr>
          <w:b w:val="0"/>
        </w:rPr>
        <w:t xml:space="preserve">PROGRAMA EL PAcCTO.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401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lastRenderedPageBreak/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35E63">
      <w:pPr>
        <w:pStyle w:val="Prrafodelista"/>
        <w:numPr>
          <w:ilvl w:val="0"/>
          <w:numId w:val="21"/>
        </w:numPr>
        <w:ind w:right="11"/>
      </w:pPr>
      <w:r>
        <w:t xml:space="preserve">COLOMBIA </w:t>
      </w:r>
    </w:p>
    <w:p w:rsidR="00084FB3" w:rsidRDefault="00EB2FDF">
      <w:pPr>
        <w:ind w:left="9" w:right="11"/>
      </w:pPr>
      <w:r>
        <w:t xml:space="preserve">“VII ENCUENTRO INTERNACIONAL Y XI NACIONAL DE RED DE OBSERVATORIOS Y CENTROS DE INVESTIGACION DEL DELITO-EFECTO GLOBAL DE LA </w:t>
      </w:r>
    </w:p>
    <w:p w:rsidR="00B35E63" w:rsidRDefault="00EB2FDF">
      <w:pPr>
        <w:ind w:left="9" w:right="1060"/>
      </w:pPr>
      <w:r>
        <w:t xml:space="preserve">CRIMINALIDAD Y SUS PRINCIPALES RETOS EN SEGURIDAD Y JUSTICIA”                 </w:t>
      </w:r>
    </w:p>
    <w:p w:rsidR="00B35E63" w:rsidRDefault="00EB2FDF">
      <w:pPr>
        <w:ind w:left="9" w:right="1060"/>
        <w:rPr>
          <w:b w:val="0"/>
        </w:rPr>
      </w:pPr>
      <w:r>
        <w:t xml:space="preserve">Fecha: </w:t>
      </w:r>
      <w:r>
        <w:rPr>
          <w:b w:val="0"/>
        </w:rPr>
        <w:t>25 al 26</w:t>
      </w:r>
      <w:r>
        <w:t xml:space="preserve"> </w:t>
      </w:r>
      <w:r>
        <w:rPr>
          <w:b w:val="0"/>
        </w:rPr>
        <w:t xml:space="preserve">de Noviembre del 2019.- </w:t>
      </w:r>
    </w:p>
    <w:p w:rsidR="00B35E63" w:rsidRDefault="00EB2FDF">
      <w:pPr>
        <w:ind w:left="9" w:right="1060"/>
      </w:pPr>
      <w:r>
        <w:t xml:space="preserve">Lugar: BARRANQUILLA </w:t>
      </w:r>
    </w:p>
    <w:p w:rsidR="00084FB3" w:rsidRDefault="00EB2FDF">
      <w:pPr>
        <w:ind w:left="9" w:right="1060"/>
      </w:pPr>
      <w:r>
        <w:t xml:space="preserve">Representantes:  </w:t>
      </w:r>
    </w:p>
    <w:p w:rsidR="00084FB3" w:rsidRDefault="00EB2FDF">
      <w:pPr>
        <w:spacing w:after="9" w:line="268" w:lineRule="auto"/>
        <w:ind w:left="41" w:right="193"/>
      </w:pPr>
      <w:r>
        <w:rPr>
          <w:b w:val="0"/>
        </w:rPr>
        <w:t xml:space="preserve">COMISARIO GENERAL INSPECTOR </w:t>
      </w:r>
      <w:r>
        <w:t>JULIO CESAR DIAZ ZARATE</w:t>
      </w:r>
      <w:r>
        <w:rPr>
          <w:b w:val="0"/>
        </w:rPr>
        <w:t xml:space="preserve">. </w:t>
      </w:r>
    </w:p>
    <w:p w:rsidR="00084FB3" w:rsidRDefault="00EB2FDF">
      <w:pPr>
        <w:ind w:left="9" w:right="11"/>
      </w:pPr>
      <w:r>
        <w:rPr>
          <w:b w:val="0"/>
        </w:rPr>
        <w:t xml:space="preserve">OFICIAL INSPECTOR MGAP. </w:t>
      </w:r>
      <w:r>
        <w:t>CYNTHIA CAROLINA BAEZ ROLON</w:t>
      </w:r>
      <w:r>
        <w:rPr>
          <w:b w:val="0"/>
        </w:rPr>
        <w:t xml:space="preserve">. </w:t>
      </w:r>
    </w:p>
    <w:p w:rsidR="00084FB3" w:rsidRPr="00B35E63" w:rsidRDefault="00EB2FDF">
      <w:pPr>
        <w:ind w:left="9" w:right="11"/>
        <w:rPr>
          <w:b w:val="0"/>
        </w:rPr>
      </w:pPr>
      <w:r>
        <w:t xml:space="preserve">Organizado por: </w:t>
      </w:r>
      <w:r w:rsidRPr="00B35E63">
        <w:rPr>
          <w:b w:val="0"/>
        </w:rPr>
        <w:t xml:space="preserve">DIRECCION DE INVESTIGACION CRIMINAL E INTERPOL.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444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35E63">
      <w:pPr>
        <w:numPr>
          <w:ilvl w:val="0"/>
          <w:numId w:val="21"/>
        </w:numPr>
        <w:ind w:right="11"/>
      </w:pPr>
      <w:r>
        <w:t xml:space="preserve">COLOMBIA </w:t>
      </w:r>
    </w:p>
    <w:p w:rsidR="00084FB3" w:rsidRDefault="00EB2FDF">
      <w:pPr>
        <w:ind w:left="9" w:right="11"/>
      </w:pPr>
      <w:r>
        <w:t xml:space="preserve">“CONFERENCIA MUNDIAL DE INTERPOL DE LUCHA CONTRA LA CORRUPCION Y </w:t>
      </w:r>
    </w:p>
    <w:p w:rsidR="00084FB3" w:rsidRDefault="00EB2FDF">
      <w:pPr>
        <w:ind w:left="9" w:right="11"/>
      </w:pPr>
      <w:r>
        <w:t xml:space="preserve">RECUPERACION DE ACTIVOS”                 </w:t>
      </w:r>
    </w:p>
    <w:p w:rsidR="00B35E63" w:rsidRDefault="00EB2FDF">
      <w:pPr>
        <w:ind w:left="9" w:right="4686"/>
      </w:pPr>
      <w:r>
        <w:t xml:space="preserve">Fecha: </w:t>
      </w:r>
      <w:r>
        <w:rPr>
          <w:b w:val="0"/>
        </w:rPr>
        <w:t>Del 18 al 20</w:t>
      </w:r>
      <w:r>
        <w:t xml:space="preserve"> </w:t>
      </w:r>
      <w:r>
        <w:rPr>
          <w:b w:val="0"/>
        </w:rPr>
        <w:t xml:space="preserve">de Noviembre del 2019.- </w:t>
      </w:r>
      <w:r>
        <w:t xml:space="preserve">Lugar: MEDELLIN </w:t>
      </w:r>
    </w:p>
    <w:p w:rsidR="00084FB3" w:rsidRDefault="00EB2FDF">
      <w:pPr>
        <w:ind w:left="9" w:right="4686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MAAP. </w:t>
      </w:r>
      <w:r>
        <w:t>LUIS ALBERTO BENITEZ LOPEZ</w:t>
      </w:r>
      <w:r>
        <w:rPr>
          <w:b w:val="0"/>
        </w:rPr>
        <w:t xml:space="preserve"> </w:t>
      </w:r>
    </w:p>
    <w:p w:rsidR="00084FB3" w:rsidRDefault="00EB2FDF">
      <w:pPr>
        <w:ind w:left="9" w:right="11"/>
      </w:pPr>
      <w:r>
        <w:t xml:space="preserve">Organizado por: </w:t>
      </w:r>
      <w:r w:rsidRPr="00B35E63">
        <w:rPr>
          <w:b w:val="0"/>
        </w:rPr>
        <w:t>UNIDAD ANTICORRUPCION DE INTERPOL.</w:t>
      </w:r>
      <w:r>
        <w:t xml:space="preserve"> </w:t>
      </w:r>
    </w:p>
    <w:p w:rsidR="00084FB3" w:rsidRDefault="00EB2FDF">
      <w:pPr>
        <w:ind w:left="9" w:right="11"/>
      </w:pPr>
      <w:r>
        <w:t>Nota P.E. N°:</w:t>
      </w:r>
      <w:r>
        <w:rPr>
          <w:b w:val="0"/>
        </w:rPr>
        <w:t xml:space="preserve"> 450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084FB3" w:rsidRDefault="00EB2FDF" w:rsidP="00B35E63">
      <w:pPr>
        <w:numPr>
          <w:ilvl w:val="0"/>
          <w:numId w:val="21"/>
        </w:numPr>
        <w:ind w:right="11"/>
      </w:pPr>
      <w:r>
        <w:t xml:space="preserve">ARGENTINA </w:t>
      </w:r>
    </w:p>
    <w:p w:rsidR="00084FB3" w:rsidRDefault="00EB2FDF">
      <w:pPr>
        <w:ind w:left="9" w:right="11"/>
      </w:pPr>
      <w:r>
        <w:t xml:space="preserve">“VI REUNION DE TRABAJO PROYECTO FORTALEZA”                 </w:t>
      </w:r>
    </w:p>
    <w:p w:rsidR="00DC4DE7" w:rsidRDefault="00EB2FDF">
      <w:pPr>
        <w:ind w:left="9" w:right="5063"/>
      </w:pPr>
      <w:r>
        <w:t xml:space="preserve">Fecha: </w:t>
      </w:r>
      <w:r>
        <w:rPr>
          <w:b w:val="0"/>
        </w:rPr>
        <w:t>11 y 12</w:t>
      </w:r>
      <w:r>
        <w:t xml:space="preserve"> </w:t>
      </w:r>
      <w:r>
        <w:rPr>
          <w:b w:val="0"/>
        </w:rPr>
        <w:t xml:space="preserve">de Noviembre del 2019.- </w:t>
      </w:r>
      <w:r>
        <w:t xml:space="preserve">Lugar: BUENOS AIRES </w:t>
      </w:r>
    </w:p>
    <w:p w:rsidR="00084FB3" w:rsidRDefault="00EB2FDF">
      <w:pPr>
        <w:ind w:left="9" w:right="5063"/>
      </w:pPr>
      <w:r>
        <w:t xml:space="preserve">Representante:  </w:t>
      </w:r>
    </w:p>
    <w:p w:rsidR="00084FB3" w:rsidRDefault="00EB2FDF">
      <w:pPr>
        <w:ind w:left="9" w:right="11"/>
      </w:pPr>
      <w:r>
        <w:rPr>
          <w:b w:val="0"/>
        </w:rPr>
        <w:t xml:space="preserve">COMISARIO PRINCIPAL MCP. </w:t>
      </w:r>
      <w:r>
        <w:t>CESAR ROBERTO SILGUERO LOBOS</w:t>
      </w:r>
      <w:r>
        <w:rPr>
          <w:b w:val="0"/>
        </w:rPr>
        <w:t xml:space="preserve">. </w:t>
      </w:r>
    </w:p>
    <w:p w:rsidR="00084FB3" w:rsidRPr="00DC4DE7" w:rsidRDefault="00EB2FDF">
      <w:pPr>
        <w:ind w:left="9" w:right="11"/>
        <w:rPr>
          <w:b w:val="0"/>
        </w:rPr>
      </w:pPr>
      <w:r>
        <w:t xml:space="preserve">Organizado por: </w:t>
      </w:r>
      <w:r w:rsidRPr="00DC4DE7">
        <w:rPr>
          <w:b w:val="0"/>
        </w:rPr>
        <w:t xml:space="preserve">SECRETARIA GENERAL DE INTERPOL. </w:t>
      </w:r>
    </w:p>
    <w:p w:rsidR="00084FB3" w:rsidRDefault="00EB2FDF">
      <w:pPr>
        <w:ind w:left="9" w:right="11"/>
        <w:rPr>
          <w:b w:val="0"/>
        </w:rPr>
      </w:pPr>
      <w:r>
        <w:t>Nota P.E. N°:</w:t>
      </w:r>
      <w:r>
        <w:rPr>
          <w:b w:val="0"/>
        </w:rPr>
        <w:t xml:space="preserve"> 451 </w:t>
      </w:r>
    </w:p>
    <w:p w:rsidR="00DA55AE" w:rsidRDefault="00DA55AE">
      <w:pPr>
        <w:ind w:left="9" w:right="11"/>
        <w:rPr>
          <w:b w:val="0"/>
        </w:rPr>
      </w:pPr>
    </w:p>
    <w:p w:rsidR="00DA55AE" w:rsidRDefault="00DA55AE" w:rsidP="00DA55AE">
      <w:pPr>
        <w:spacing w:after="0" w:line="259" w:lineRule="auto"/>
        <w:ind w:left="0" w:firstLine="0"/>
      </w:pPr>
    </w:p>
    <w:p w:rsidR="00DA55AE" w:rsidRDefault="00DA55AE" w:rsidP="00DA55AE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DA55AE" w:rsidRDefault="00DA55AE" w:rsidP="00DA55AE">
      <w:pPr>
        <w:numPr>
          <w:ilvl w:val="0"/>
          <w:numId w:val="21"/>
        </w:numPr>
        <w:ind w:right="11"/>
      </w:pPr>
      <w:r>
        <w:t xml:space="preserve">COLOMBIA  </w:t>
      </w:r>
    </w:p>
    <w:p w:rsidR="00DA55AE" w:rsidRDefault="00DA55AE" w:rsidP="00DA55AE">
      <w:pPr>
        <w:ind w:left="9" w:right="11"/>
      </w:pPr>
      <w:r>
        <w:t xml:space="preserve">“CONFERENCIA MUNDIAL DE INTERPOL DE LUCHA CONTRA LA CORRUPCIÓN Y RECUPERACIÓN DE ACTIVOS”                 </w:t>
      </w:r>
    </w:p>
    <w:p w:rsidR="00DA55AE" w:rsidRDefault="00DA55AE" w:rsidP="00DA55AE">
      <w:pPr>
        <w:ind w:left="9" w:right="5063"/>
      </w:pPr>
      <w:r>
        <w:t xml:space="preserve">Fecha: </w:t>
      </w:r>
      <w:r>
        <w:rPr>
          <w:b w:val="0"/>
        </w:rPr>
        <w:t>18 al 20</w:t>
      </w:r>
      <w:r>
        <w:t xml:space="preserve"> </w:t>
      </w:r>
      <w:r>
        <w:rPr>
          <w:b w:val="0"/>
        </w:rPr>
        <w:t xml:space="preserve">de Noviembre del 2019.- </w:t>
      </w:r>
      <w:r>
        <w:t xml:space="preserve">Lugar: MEDELLÍN </w:t>
      </w:r>
    </w:p>
    <w:p w:rsidR="00DA55AE" w:rsidRDefault="00DA55AE" w:rsidP="00DA55AE">
      <w:pPr>
        <w:ind w:left="9" w:right="5063"/>
      </w:pPr>
      <w:r>
        <w:t xml:space="preserve">Representante:  </w:t>
      </w:r>
    </w:p>
    <w:p w:rsidR="00DA55AE" w:rsidRDefault="00DA55AE" w:rsidP="00DA55AE">
      <w:pPr>
        <w:ind w:left="9" w:right="11"/>
      </w:pPr>
      <w:r>
        <w:rPr>
          <w:b w:val="0"/>
        </w:rPr>
        <w:t xml:space="preserve">OFICIAL INSPECTOR PS. </w:t>
      </w:r>
      <w:r>
        <w:t>JORGE ANIBAL NUÑEZ PALACIO</w:t>
      </w:r>
      <w:r>
        <w:rPr>
          <w:b w:val="0"/>
        </w:rPr>
        <w:t xml:space="preserve">. </w:t>
      </w:r>
    </w:p>
    <w:p w:rsidR="00DA55AE" w:rsidRPr="00DC4DE7" w:rsidRDefault="00DA55AE" w:rsidP="00DA55AE">
      <w:pPr>
        <w:ind w:left="9" w:right="11"/>
        <w:rPr>
          <w:b w:val="0"/>
        </w:rPr>
      </w:pPr>
      <w:r>
        <w:lastRenderedPageBreak/>
        <w:t xml:space="preserve">Organizado por: </w:t>
      </w:r>
      <w:r w:rsidR="006A0B5B">
        <w:rPr>
          <w:b w:val="0"/>
        </w:rPr>
        <w:t>UNIDAD ANTICORRUPCIÓN</w:t>
      </w:r>
      <w:r w:rsidRPr="00DC4DE7">
        <w:rPr>
          <w:b w:val="0"/>
        </w:rPr>
        <w:t xml:space="preserve"> DE INTERPOL. </w:t>
      </w:r>
    </w:p>
    <w:p w:rsidR="00DA55AE" w:rsidRDefault="00DA55AE" w:rsidP="00DA55AE">
      <w:pPr>
        <w:ind w:left="9" w:right="11"/>
        <w:rPr>
          <w:b w:val="0"/>
        </w:rPr>
      </w:pPr>
      <w:r>
        <w:t>Nota P.E. N°:</w:t>
      </w:r>
      <w:r w:rsidR="006A0B5B">
        <w:rPr>
          <w:b w:val="0"/>
        </w:rPr>
        <w:t xml:space="preserve"> 453</w:t>
      </w:r>
    </w:p>
    <w:p w:rsidR="006A0B5B" w:rsidRDefault="006A0B5B" w:rsidP="00DA55AE">
      <w:pPr>
        <w:ind w:left="9" w:right="11"/>
        <w:rPr>
          <w:b w:val="0"/>
        </w:rPr>
      </w:pPr>
    </w:p>
    <w:p w:rsidR="006A0B5B" w:rsidRDefault="006A0B5B" w:rsidP="006A0B5B">
      <w:pPr>
        <w:spacing w:after="0" w:line="259" w:lineRule="auto"/>
        <w:ind w:left="0" w:firstLine="0"/>
      </w:pPr>
    </w:p>
    <w:p w:rsidR="006A0B5B" w:rsidRDefault="006A0B5B" w:rsidP="006A0B5B">
      <w:pPr>
        <w:spacing w:after="19" w:line="259" w:lineRule="auto"/>
        <w:ind w:left="0" w:firstLine="0"/>
      </w:pPr>
      <w:r>
        <w:rPr>
          <w:b w:val="0"/>
        </w:rPr>
        <w:t xml:space="preserve"> </w:t>
      </w:r>
    </w:p>
    <w:p w:rsidR="006A0B5B" w:rsidRDefault="006A0B5B" w:rsidP="006A0B5B">
      <w:pPr>
        <w:numPr>
          <w:ilvl w:val="0"/>
          <w:numId w:val="21"/>
        </w:numPr>
        <w:ind w:right="11"/>
      </w:pPr>
      <w:r>
        <w:t xml:space="preserve">ISRAEL </w:t>
      </w:r>
    </w:p>
    <w:p w:rsidR="006A0B5B" w:rsidRDefault="00831866" w:rsidP="006A0B5B">
      <w:pPr>
        <w:ind w:left="9" w:right="11"/>
      </w:pPr>
      <w:r>
        <w:t>“CAPACITACIÓN SOBRE LA ACTUALIZACIÓN TECNOLÓGICA DEL DISPOSITIVO ESTRATÉGICO DE INTERCONEXIÓN (MEDIADOR)</w:t>
      </w:r>
      <w:r w:rsidR="006A0B5B">
        <w:t xml:space="preserve">”                 </w:t>
      </w:r>
    </w:p>
    <w:p w:rsidR="006A0B5B" w:rsidRDefault="006A0B5B" w:rsidP="006A0B5B">
      <w:pPr>
        <w:ind w:left="9" w:right="5063"/>
      </w:pPr>
      <w:r>
        <w:t xml:space="preserve">Fecha: </w:t>
      </w:r>
      <w:r w:rsidR="00831866">
        <w:rPr>
          <w:b w:val="0"/>
        </w:rPr>
        <w:t>18 al 2</w:t>
      </w:r>
      <w:r>
        <w:rPr>
          <w:b w:val="0"/>
        </w:rPr>
        <w:t>2</w:t>
      </w:r>
      <w:r>
        <w:t xml:space="preserve"> </w:t>
      </w:r>
      <w:r>
        <w:rPr>
          <w:b w:val="0"/>
        </w:rPr>
        <w:t xml:space="preserve">de Noviembre del 2019.- </w:t>
      </w:r>
      <w:r w:rsidR="00831866">
        <w:t>Lugar: TEL AVIV</w:t>
      </w:r>
      <w:r>
        <w:t xml:space="preserve"> </w:t>
      </w:r>
    </w:p>
    <w:p w:rsidR="006A0B5B" w:rsidRDefault="006A0B5B" w:rsidP="006A0B5B">
      <w:pPr>
        <w:ind w:left="9" w:right="5063"/>
      </w:pPr>
      <w:r>
        <w:t xml:space="preserve">Representante:  </w:t>
      </w:r>
    </w:p>
    <w:p w:rsidR="006A0B5B" w:rsidRDefault="00831866" w:rsidP="006A0B5B">
      <w:pPr>
        <w:ind w:left="9" w:right="11"/>
      </w:pPr>
      <w:r>
        <w:rPr>
          <w:b w:val="0"/>
        </w:rPr>
        <w:t xml:space="preserve">OFICIAL INSPECTOR PS. </w:t>
      </w:r>
      <w:r w:rsidR="006A0B5B">
        <w:rPr>
          <w:b w:val="0"/>
        </w:rPr>
        <w:t xml:space="preserve"> </w:t>
      </w:r>
      <w:r>
        <w:t>JUAN GABRIEL CANTERO BALBUENA</w:t>
      </w:r>
      <w:r w:rsidR="006A0B5B">
        <w:rPr>
          <w:b w:val="0"/>
        </w:rPr>
        <w:t xml:space="preserve">. </w:t>
      </w:r>
    </w:p>
    <w:p w:rsidR="006A0B5B" w:rsidRPr="00DC4DE7" w:rsidRDefault="006A0B5B" w:rsidP="006A0B5B">
      <w:pPr>
        <w:ind w:left="9" w:right="11"/>
        <w:rPr>
          <w:b w:val="0"/>
        </w:rPr>
      </w:pPr>
      <w:r>
        <w:t xml:space="preserve">Organizado por: </w:t>
      </w:r>
      <w:r w:rsidR="00831866">
        <w:rPr>
          <w:b w:val="0"/>
        </w:rPr>
        <w:t>OMNI S</w:t>
      </w:r>
      <w:r w:rsidRPr="00DC4DE7">
        <w:rPr>
          <w:b w:val="0"/>
        </w:rPr>
        <w:t>.</w:t>
      </w:r>
      <w:r w:rsidR="00831866">
        <w:rPr>
          <w:b w:val="0"/>
        </w:rPr>
        <w:t>A. SISTEMA DE SEGURIDAD Y DEFENSA.</w:t>
      </w:r>
      <w:r w:rsidRPr="00DC4DE7">
        <w:rPr>
          <w:b w:val="0"/>
        </w:rPr>
        <w:t xml:space="preserve"> </w:t>
      </w:r>
    </w:p>
    <w:p w:rsidR="006A0B5B" w:rsidRDefault="006A0B5B" w:rsidP="006A0B5B">
      <w:pPr>
        <w:ind w:left="9" w:right="11"/>
        <w:rPr>
          <w:b w:val="0"/>
        </w:rPr>
      </w:pPr>
      <w:r>
        <w:t>Nota P.E. N°:</w:t>
      </w:r>
      <w:r w:rsidR="00831866">
        <w:rPr>
          <w:b w:val="0"/>
        </w:rPr>
        <w:t xml:space="preserve"> 462</w:t>
      </w:r>
      <w:r>
        <w:rPr>
          <w:b w:val="0"/>
        </w:rPr>
        <w:t xml:space="preserve"> </w:t>
      </w:r>
    </w:p>
    <w:p w:rsidR="008964EC" w:rsidRDefault="008964EC" w:rsidP="006A0B5B">
      <w:pPr>
        <w:ind w:left="9" w:right="11"/>
        <w:rPr>
          <w:b w:val="0"/>
        </w:rPr>
      </w:pPr>
    </w:p>
    <w:p w:rsidR="008964EC" w:rsidRDefault="008964EC" w:rsidP="008964EC">
      <w:pPr>
        <w:spacing w:after="19" w:line="259" w:lineRule="auto"/>
        <w:ind w:left="0" w:firstLine="0"/>
      </w:pPr>
    </w:p>
    <w:p w:rsidR="008964EC" w:rsidRDefault="008964EC" w:rsidP="008964EC">
      <w:pPr>
        <w:numPr>
          <w:ilvl w:val="0"/>
          <w:numId w:val="21"/>
        </w:numPr>
        <w:ind w:right="11"/>
      </w:pPr>
      <w:r>
        <w:t>BRASIL</w:t>
      </w:r>
      <w:r>
        <w:t xml:space="preserve"> </w:t>
      </w:r>
    </w:p>
    <w:p w:rsidR="008964EC" w:rsidRDefault="008964EC" w:rsidP="008964EC">
      <w:pPr>
        <w:ind w:left="9" w:right="11"/>
      </w:pPr>
      <w:r>
        <w:t>“MESA REDONDA DIÁLOGO MERCOSUR – REINO UNIDO SOBRE DELITOS CIBERNÉTICO Y WORKSHOP REGIONAL SOBRE PREVENCIÓN DE CRIMEN CIBERNÉTICO</w:t>
      </w:r>
      <w:r>
        <w:t xml:space="preserve">”                 </w:t>
      </w:r>
    </w:p>
    <w:p w:rsidR="008964EC" w:rsidRDefault="008964EC" w:rsidP="008964EC">
      <w:pPr>
        <w:ind w:left="9" w:right="5063"/>
      </w:pPr>
      <w:r>
        <w:t xml:space="preserve">Fecha: </w:t>
      </w:r>
      <w:r>
        <w:rPr>
          <w:b w:val="0"/>
        </w:rPr>
        <w:t>3 al 5</w:t>
      </w:r>
      <w:r>
        <w:t xml:space="preserve"> </w:t>
      </w:r>
      <w:r>
        <w:rPr>
          <w:b w:val="0"/>
        </w:rPr>
        <w:t>de</w:t>
      </w:r>
      <w:r>
        <w:rPr>
          <w:b w:val="0"/>
        </w:rPr>
        <w:t xml:space="preserve"> Dic</w:t>
      </w:r>
      <w:r>
        <w:rPr>
          <w:b w:val="0"/>
        </w:rPr>
        <w:t xml:space="preserve">iembre del 2019.- </w:t>
      </w:r>
      <w:r>
        <w:t>Lugar: BRASILIA</w:t>
      </w:r>
    </w:p>
    <w:p w:rsidR="008964EC" w:rsidRDefault="008964EC" w:rsidP="008964EC">
      <w:pPr>
        <w:ind w:left="9" w:right="5063"/>
      </w:pPr>
      <w:r>
        <w:t xml:space="preserve">Representante:  </w:t>
      </w:r>
    </w:p>
    <w:p w:rsidR="008964EC" w:rsidRDefault="008964EC" w:rsidP="008964EC">
      <w:pPr>
        <w:ind w:left="9" w:right="11"/>
      </w:pPr>
      <w:r>
        <w:rPr>
          <w:b w:val="0"/>
        </w:rPr>
        <w:t xml:space="preserve">OFICIAL INSPECTOR PS.  </w:t>
      </w:r>
      <w:r>
        <w:t>ALFERI RENÉ ROJAS MARTÍNEZ</w:t>
      </w:r>
      <w:r>
        <w:rPr>
          <w:b w:val="0"/>
        </w:rPr>
        <w:t xml:space="preserve">. </w:t>
      </w:r>
    </w:p>
    <w:p w:rsidR="008964EC" w:rsidRPr="00DC4DE7" w:rsidRDefault="008964EC" w:rsidP="008964EC">
      <w:pPr>
        <w:ind w:left="9" w:right="11"/>
        <w:rPr>
          <w:b w:val="0"/>
        </w:rPr>
      </w:pPr>
      <w:r>
        <w:t xml:space="preserve">Organizado por: </w:t>
      </w:r>
      <w:r>
        <w:rPr>
          <w:b w:val="0"/>
        </w:rPr>
        <w:t>MINISTERIO DE JUSTICIA Y SEGURIDAD PÚBLICA DEL BRASIL</w:t>
      </w:r>
      <w:r>
        <w:rPr>
          <w:b w:val="0"/>
        </w:rPr>
        <w:t>.</w:t>
      </w:r>
      <w:r w:rsidRPr="00DC4DE7">
        <w:rPr>
          <w:b w:val="0"/>
        </w:rPr>
        <w:t xml:space="preserve"> </w:t>
      </w:r>
    </w:p>
    <w:p w:rsidR="008964EC" w:rsidRDefault="008964EC" w:rsidP="008964EC">
      <w:pPr>
        <w:ind w:left="9" w:right="11"/>
        <w:rPr>
          <w:b w:val="0"/>
        </w:rPr>
      </w:pPr>
      <w:r>
        <w:t>Nota P.E. N°:</w:t>
      </w:r>
      <w:r>
        <w:rPr>
          <w:b w:val="0"/>
        </w:rPr>
        <w:t xml:space="preserve"> 463</w:t>
      </w:r>
      <w:r>
        <w:rPr>
          <w:b w:val="0"/>
        </w:rPr>
        <w:t xml:space="preserve"> </w:t>
      </w:r>
    </w:p>
    <w:p w:rsidR="00030487" w:rsidRDefault="00030487" w:rsidP="008964EC">
      <w:pPr>
        <w:ind w:left="9" w:right="11"/>
        <w:rPr>
          <w:b w:val="0"/>
        </w:rPr>
      </w:pPr>
    </w:p>
    <w:p w:rsidR="00030487" w:rsidRDefault="00030487" w:rsidP="00030487">
      <w:pPr>
        <w:spacing w:after="19" w:line="259" w:lineRule="auto"/>
        <w:ind w:left="0" w:firstLine="0"/>
      </w:pPr>
    </w:p>
    <w:p w:rsidR="00030487" w:rsidRDefault="00030487" w:rsidP="00030487">
      <w:pPr>
        <w:numPr>
          <w:ilvl w:val="0"/>
          <w:numId w:val="21"/>
        </w:numPr>
        <w:ind w:right="11"/>
      </w:pPr>
      <w:r>
        <w:t>CHILE</w:t>
      </w:r>
      <w:r>
        <w:t xml:space="preserve"> </w:t>
      </w:r>
    </w:p>
    <w:p w:rsidR="00030487" w:rsidRDefault="00030487" w:rsidP="00030487">
      <w:pPr>
        <w:ind w:left="9" w:right="11"/>
      </w:pPr>
      <w:r>
        <w:t>“</w:t>
      </w:r>
      <w:r>
        <w:t>VII DIPLOMADO INTERNACIONAL HACIA LA CONSOLIDACIÓN DE UNA INVESTIGACIÓN CRIMINAL CON ENFOQUE EN DERECHOS HUMANOS</w:t>
      </w:r>
      <w:r>
        <w:t xml:space="preserve">”                 </w:t>
      </w:r>
    </w:p>
    <w:p w:rsidR="00030487" w:rsidRDefault="00030487" w:rsidP="00030487">
      <w:pPr>
        <w:ind w:left="9" w:right="5063"/>
      </w:pPr>
      <w:r>
        <w:t xml:space="preserve">Fecha: </w:t>
      </w:r>
      <w:r>
        <w:rPr>
          <w:b w:val="0"/>
        </w:rPr>
        <w:t>25 al 29</w:t>
      </w:r>
      <w:r>
        <w:t xml:space="preserve"> </w:t>
      </w:r>
      <w:r>
        <w:rPr>
          <w:b w:val="0"/>
        </w:rPr>
        <w:t>de</w:t>
      </w:r>
      <w:r>
        <w:rPr>
          <w:b w:val="0"/>
        </w:rPr>
        <w:t xml:space="preserve"> Nov</w:t>
      </w:r>
      <w:r>
        <w:rPr>
          <w:b w:val="0"/>
        </w:rPr>
        <w:t xml:space="preserve">iembre del 2019.- </w:t>
      </w:r>
      <w:r>
        <w:t>Lugar: SANTIAGO</w:t>
      </w:r>
    </w:p>
    <w:p w:rsidR="00030487" w:rsidRDefault="00030487" w:rsidP="00030487">
      <w:pPr>
        <w:ind w:left="9" w:right="5063"/>
      </w:pPr>
      <w:r>
        <w:t>Representante</w:t>
      </w:r>
      <w:r>
        <w:t>s</w:t>
      </w:r>
      <w:r>
        <w:t xml:space="preserve">:  </w:t>
      </w:r>
    </w:p>
    <w:p w:rsidR="00030487" w:rsidRDefault="00030487" w:rsidP="00030487">
      <w:pPr>
        <w:ind w:left="9" w:right="11"/>
      </w:pPr>
      <w:r>
        <w:rPr>
          <w:b w:val="0"/>
        </w:rPr>
        <w:t>OFICIAL PRIMERO</w:t>
      </w:r>
      <w:r>
        <w:rPr>
          <w:b w:val="0"/>
        </w:rPr>
        <w:t xml:space="preserve"> PS.  </w:t>
      </w:r>
      <w:r>
        <w:t>ANDRÉS CONCEPCIÓN AGÜERO LANGJAHR</w:t>
      </w:r>
    </w:p>
    <w:p w:rsidR="00030487" w:rsidRDefault="00030487" w:rsidP="00030487">
      <w:pPr>
        <w:ind w:left="9" w:right="11"/>
      </w:pPr>
      <w:r>
        <w:rPr>
          <w:b w:val="0"/>
        </w:rPr>
        <w:t xml:space="preserve">OFICIAL PRIMERO PS.  </w:t>
      </w:r>
      <w:r w:rsidRPr="00030487">
        <w:t>GLORIA RAQUEL ARANDA YAHARI</w:t>
      </w:r>
    </w:p>
    <w:p w:rsidR="00030487" w:rsidRPr="00DC4DE7" w:rsidRDefault="00030487" w:rsidP="00030487">
      <w:pPr>
        <w:ind w:left="9" w:right="11"/>
        <w:rPr>
          <w:b w:val="0"/>
        </w:rPr>
      </w:pPr>
      <w:r>
        <w:t xml:space="preserve">Organizado por: </w:t>
      </w:r>
      <w:r w:rsidR="00797390">
        <w:rPr>
          <w:b w:val="0"/>
        </w:rPr>
        <w:t>POLICÍA DE INVESTIGACIONES DE CHILE (PDI)</w:t>
      </w:r>
      <w:r>
        <w:rPr>
          <w:b w:val="0"/>
        </w:rPr>
        <w:t>.</w:t>
      </w:r>
      <w:r w:rsidRPr="00DC4DE7">
        <w:rPr>
          <w:b w:val="0"/>
        </w:rPr>
        <w:t xml:space="preserve"> </w:t>
      </w:r>
    </w:p>
    <w:p w:rsidR="00030487" w:rsidRDefault="00030487" w:rsidP="00030487">
      <w:pPr>
        <w:ind w:left="9" w:right="11"/>
        <w:rPr>
          <w:b w:val="0"/>
        </w:rPr>
      </w:pPr>
      <w:r>
        <w:t>Nota P.E. N°:</w:t>
      </w:r>
      <w:r w:rsidR="00797390">
        <w:rPr>
          <w:b w:val="0"/>
        </w:rPr>
        <w:t xml:space="preserve"> 464</w:t>
      </w:r>
      <w:r>
        <w:rPr>
          <w:b w:val="0"/>
        </w:rPr>
        <w:t xml:space="preserve"> </w:t>
      </w:r>
    </w:p>
    <w:p w:rsidR="00030487" w:rsidRDefault="00030487" w:rsidP="008964EC">
      <w:pPr>
        <w:ind w:left="9" w:right="11"/>
        <w:rPr>
          <w:b w:val="0"/>
        </w:rPr>
      </w:pPr>
    </w:p>
    <w:p w:rsidR="00D47600" w:rsidRDefault="00D47600" w:rsidP="00D47600">
      <w:pPr>
        <w:spacing w:after="19" w:line="259" w:lineRule="auto"/>
        <w:ind w:left="0" w:firstLine="0"/>
      </w:pPr>
    </w:p>
    <w:p w:rsidR="00D47600" w:rsidRDefault="00D47600" w:rsidP="00D47600">
      <w:pPr>
        <w:spacing w:after="19" w:line="259" w:lineRule="auto"/>
        <w:ind w:left="0" w:firstLine="0"/>
      </w:pPr>
    </w:p>
    <w:p w:rsidR="00D47600" w:rsidRDefault="00D47600" w:rsidP="00D47600">
      <w:pPr>
        <w:spacing w:after="19" w:line="259" w:lineRule="auto"/>
        <w:ind w:left="0" w:firstLine="0"/>
      </w:pPr>
    </w:p>
    <w:p w:rsidR="00D47600" w:rsidRDefault="00D47600" w:rsidP="00D47600">
      <w:pPr>
        <w:spacing w:after="19" w:line="259" w:lineRule="auto"/>
        <w:ind w:left="0" w:firstLine="0"/>
      </w:pPr>
    </w:p>
    <w:p w:rsidR="00D47600" w:rsidRDefault="00D47600" w:rsidP="00D47600">
      <w:pPr>
        <w:spacing w:after="19" w:line="259" w:lineRule="auto"/>
        <w:ind w:left="0" w:firstLine="0"/>
      </w:pPr>
    </w:p>
    <w:p w:rsidR="00D47600" w:rsidRDefault="00D47600" w:rsidP="00D47600">
      <w:pPr>
        <w:spacing w:after="19" w:line="259" w:lineRule="auto"/>
        <w:ind w:left="0" w:firstLine="0"/>
      </w:pPr>
    </w:p>
    <w:p w:rsidR="00D47600" w:rsidRDefault="00D47600" w:rsidP="00D47600">
      <w:pPr>
        <w:spacing w:after="19" w:line="259" w:lineRule="auto"/>
        <w:ind w:left="0" w:firstLine="0"/>
      </w:pPr>
    </w:p>
    <w:p w:rsidR="00D47600" w:rsidRDefault="00D47600" w:rsidP="00D47600">
      <w:pPr>
        <w:numPr>
          <w:ilvl w:val="0"/>
          <w:numId w:val="21"/>
        </w:numPr>
        <w:ind w:right="11"/>
      </w:pPr>
      <w:r>
        <w:lastRenderedPageBreak/>
        <w:t>ARGENTINA</w:t>
      </w:r>
    </w:p>
    <w:p w:rsidR="00D47600" w:rsidRDefault="00D47600" w:rsidP="00D47600">
      <w:pPr>
        <w:ind w:left="9" w:right="11"/>
      </w:pPr>
      <w:r>
        <w:t>“</w:t>
      </w:r>
      <w:r>
        <w:t>SISTEMA INTEGRAL DE SEGURIDAD PÚBLICA Y GESTIÓN DE EMERGENCIAS 911</w:t>
      </w:r>
      <w:r>
        <w:t xml:space="preserve">”                 </w:t>
      </w:r>
    </w:p>
    <w:p w:rsidR="00D47600" w:rsidRDefault="00D47600" w:rsidP="00D47600">
      <w:pPr>
        <w:ind w:left="9" w:right="5063"/>
      </w:pPr>
      <w:r>
        <w:t xml:space="preserve">Fecha: </w:t>
      </w:r>
      <w:r>
        <w:rPr>
          <w:b w:val="0"/>
        </w:rPr>
        <w:t>29</w:t>
      </w:r>
      <w:r>
        <w:t xml:space="preserve"> </w:t>
      </w:r>
      <w:r>
        <w:rPr>
          <w:b w:val="0"/>
        </w:rPr>
        <w:t xml:space="preserve">de Noviembre del 2019.- </w:t>
      </w:r>
      <w:r w:rsidR="00E46459">
        <w:t>Lugar: BUENOS AIRES</w:t>
      </w:r>
    </w:p>
    <w:p w:rsidR="00D47600" w:rsidRDefault="00D47600" w:rsidP="00D47600">
      <w:pPr>
        <w:ind w:left="9" w:right="5063"/>
      </w:pPr>
      <w:r>
        <w:t xml:space="preserve">Representantes:  </w:t>
      </w:r>
    </w:p>
    <w:p w:rsidR="00D47600" w:rsidRDefault="00E46459" w:rsidP="00D47600">
      <w:pPr>
        <w:ind w:left="9" w:right="11"/>
      </w:pPr>
      <w:r>
        <w:rPr>
          <w:b w:val="0"/>
        </w:rPr>
        <w:t>COMISARIO PRINCIPAL MCP</w:t>
      </w:r>
      <w:r w:rsidR="00D47600">
        <w:rPr>
          <w:b w:val="0"/>
        </w:rPr>
        <w:t xml:space="preserve">.  </w:t>
      </w:r>
      <w:r>
        <w:t>RUBÉN DARÍO ZARACHO MENDOZA</w:t>
      </w:r>
    </w:p>
    <w:p w:rsidR="00E46459" w:rsidRDefault="00E46459" w:rsidP="00D47600">
      <w:pPr>
        <w:ind w:left="9" w:right="11"/>
      </w:pPr>
      <w:r>
        <w:rPr>
          <w:b w:val="0"/>
        </w:rPr>
        <w:t>SUBCOMISARIO PS.</w:t>
      </w:r>
      <w:r>
        <w:t xml:space="preserve">  CARLOS GREGORIO GIMÉNEZ GIMÉNEZ</w:t>
      </w:r>
    </w:p>
    <w:p w:rsidR="00D47600" w:rsidRDefault="00D47600" w:rsidP="00D47600">
      <w:pPr>
        <w:ind w:left="9" w:right="11"/>
      </w:pPr>
      <w:r>
        <w:rPr>
          <w:b w:val="0"/>
        </w:rPr>
        <w:t xml:space="preserve">OFICIAL PRIMERO PS.  </w:t>
      </w:r>
      <w:r w:rsidR="00445D01">
        <w:t xml:space="preserve">JUAN CARLOS OVELAR MEDINA </w:t>
      </w:r>
    </w:p>
    <w:p w:rsidR="00D47600" w:rsidRPr="00DC4DE7" w:rsidRDefault="00D47600" w:rsidP="00D47600">
      <w:pPr>
        <w:ind w:left="9" w:right="11"/>
        <w:rPr>
          <w:b w:val="0"/>
        </w:rPr>
      </w:pPr>
      <w:r>
        <w:t xml:space="preserve">Organizado por: </w:t>
      </w:r>
      <w:r w:rsidR="00445D01">
        <w:rPr>
          <w:b w:val="0"/>
        </w:rPr>
        <w:t>SUBSECRETARÍA DE INVESTIGACIONES Y ESTADÍSTICA CRIMINAL DEL MINISTERIO DE JUSTICIA Y SEGURIDAD</w:t>
      </w:r>
      <w:r>
        <w:rPr>
          <w:b w:val="0"/>
        </w:rPr>
        <w:t>.</w:t>
      </w:r>
      <w:r w:rsidRPr="00DC4DE7">
        <w:rPr>
          <w:b w:val="0"/>
        </w:rPr>
        <w:t xml:space="preserve"> </w:t>
      </w:r>
    </w:p>
    <w:p w:rsidR="006A5835" w:rsidRDefault="00D47600" w:rsidP="00D47600">
      <w:pPr>
        <w:ind w:left="9" w:right="11"/>
        <w:rPr>
          <w:b w:val="0"/>
        </w:rPr>
      </w:pPr>
      <w:r>
        <w:t>Nota P.E. N°:</w:t>
      </w:r>
      <w:r w:rsidR="00445D01">
        <w:rPr>
          <w:b w:val="0"/>
        </w:rPr>
        <w:t xml:space="preserve"> 474</w:t>
      </w:r>
    </w:p>
    <w:p w:rsidR="006A5835" w:rsidRDefault="006A5835" w:rsidP="00D47600">
      <w:pPr>
        <w:ind w:left="9" w:right="11"/>
        <w:rPr>
          <w:b w:val="0"/>
        </w:rPr>
      </w:pPr>
    </w:p>
    <w:p w:rsidR="006A5835" w:rsidRDefault="006A5835" w:rsidP="006A5835">
      <w:pPr>
        <w:spacing w:after="19" w:line="259" w:lineRule="auto"/>
        <w:ind w:left="0" w:firstLine="0"/>
      </w:pPr>
    </w:p>
    <w:p w:rsidR="006A5835" w:rsidRDefault="006A5835" w:rsidP="006A5835">
      <w:pPr>
        <w:numPr>
          <w:ilvl w:val="0"/>
          <w:numId w:val="21"/>
        </w:numPr>
        <w:ind w:right="11"/>
      </w:pPr>
      <w:r>
        <w:t xml:space="preserve">CHILE </w:t>
      </w:r>
    </w:p>
    <w:p w:rsidR="006A5835" w:rsidRDefault="006A5835" w:rsidP="006A5835">
      <w:pPr>
        <w:ind w:left="9" w:right="11"/>
      </w:pPr>
      <w:r>
        <w:t>“</w:t>
      </w:r>
      <w:r>
        <w:t>CEDULACIÓN EN EL MARCO PREVISTO JORNADAS CONSULARES</w:t>
      </w:r>
      <w:r>
        <w:t xml:space="preserve">”                 </w:t>
      </w:r>
    </w:p>
    <w:p w:rsidR="006A5835" w:rsidRDefault="006A5835" w:rsidP="006A5835">
      <w:pPr>
        <w:ind w:left="9" w:right="54"/>
        <w:rPr>
          <w:b w:val="0"/>
        </w:rPr>
      </w:pPr>
      <w:r>
        <w:t xml:space="preserve">Fecha: </w:t>
      </w:r>
      <w:r>
        <w:rPr>
          <w:b w:val="0"/>
        </w:rPr>
        <w:t>28</w:t>
      </w:r>
      <w:r>
        <w:t xml:space="preserve"> </w:t>
      </w:r>
      <w:r>
        <w:rPr>
          <w:b w:val="0"/>
        </w:rPr>
        <w:t>de Noviembre</w:t>
      </w:r>
      <w:r>
        <w:rPr>
          <w:b w:val="0"/>
        </w:rPr>
        <w:t xml:space="preserve"> al 1 de Diciembre</w:t>
      </w:r>
      <w:r>
        <w:rPr>
          <w:b w:val="0"/>
        </w:rPr>
        <w:t xml:space="preserve"> del 2019.- </w:t>
      </w:r>
    </w:p>
    <w:p w:rsidR="006A5835" w:rsidRDefault="006A5835" w:rsidP="006A5835">
      <w:pPr>
        <w:ind w:left="9" w:right="5063"/>
      </w:pPr>
      <w:r>
        <w:t>Lugar: IQUIQUE Y ANTOFAGASTA</w:t>
      </w:r>
    </w:p>
    <w:p w:rsidR="006A5835" w:rsidRDefault="006A5835" w:rsidP="006A5835">
      <w:pPr>
        <w:ind w:left="9" w:right="5063"/>
      </w:pPr>
      <w:r>
        <w:t xml:space="preserve">Representantes:  </w:t>
      </w:r>
    </w:p>
    <w:p w:rsidR="006A5835" w:rsidRDefault="006A5835" w:rsidP="006A5835">
      <w:pPr>
        <w:ind w:left="9" w:right="11"/>
      </w:pPr>
      <w:r>
        <w:rPr>
          <w:b w:val="0"/>
        </w:rPr>
        <w:t>OFICIAL INSPECTOR</w:t>
      </w:r>
      <w:r>
        <w:rPr>
          <w:b w:val="0"/>
        </w:rPr>
        <w:t xml:space="preserve"> PS.  </w:t>
      </w:r>
      <w:r>
        <w:t>JULIÁN GIMÉNEZ MOREIRA</w:t>
      </w:r>
    </w:p>
    <w:p w:rsidR="006A5835" w:rsidRDefault="006A5835" w:rsidP="006A5835">
      <w:pPr>
        <w:ind w:left="9" w:right="11"/>
      </w:pPr>
      <w:r>
        <w:rPr>
          <w:b w:val="0"/>
        </w:rPr>
        <w:t>SUBOFICIAL INSPECTOR</w:t>
      </w:r>
      <w:r>
        <w:rPr>
          <w:b w:val="0"/>
        </w:rPr>
        <w:t xml:space="preserve"> PS.  </w:t>
      </w:r>
      <w:r>
        <w:t xml:space="preserve">ENRIQUE JAVIER FERREIRA </w:t>
      </w:r>
    </w:p>
    <w:p w:rsidR="006A5835" w:rsidRPr="00DC4DE7" w:rsidRDefault="006A5835" w:rsidP="006A5835">
      <w:pPr>
        <w:ind w:left="9" w:right="11"/>
        <w:rPr>
          <w:b w:val="0"/>
        </w:rPr>
      </w:pPr>
      <w:r>
        <w:t xml:space="preserve">Organizado por: </w:t>
      </w:r>
      <w:r>
        <w:rPr>
          <w:b w:val="0"/>
        </w:rPr>
        <w:t>CONSULADO GENERAL DE PARAGUAY EN IQUIQUE, CHILE</w:t>
      </w:r>
      <w:r>
        <w:rPr>
          <w:b w:val="0"/>
        </w:rPr>
        <w:t>.</w:t>
      </w:r>
      <w:r w:rsidRPr="00DC4DE7">
        <w:rPr>
          <w:b w:val="0"/>
        </w:rPr>
        <w:t xml:space="preserve"> </w:t>
      </w:r>
    </w:p>
    <w:p w:rsidR="007B50CF" w:rsidRDefault="006A5835" w:rsidP="006A5835">
      <w:pPr>
        <w:ind w:left="9" w:right="11"/>
        <w:rPr>
          <w:b w:val="0"/>
        </w:rPr>
      </w:pPr>
      <w:r>
        <w:t>Nota P.E. N°:</w:t>
      </w:r>
      <w:r>
        <w:rPr>
          <w:b w:val="0"/>
        </w:rPr>
        <w:t xml:space="preserve"> 475</w:t>
      </w:r>
    </w:p>
    <w:p w:rsidR="007B50CF" w:rsidRDefault="007B50CF" w:rsidP="006A5835">
      <w:pPr>
        <w:ind w:left="9" w:right="11"/>
        <w:rPr>
          <w:b w:val="0"/>
        </w:rPr>
      </w:pPr>
    </w:p>
    <w:p w:rsidR="006A5835" w:rsidRDefault="006A5835" w:rsidP="006A5835">
      <w:pPr>
        <w:ind w:left="9" w:right="11"/>
        <w:rPr>
          <w:b w:val="0"/>
        </w:rPr>
      </w:pPr>
    </w:p>
    <w:p w:rsidR="00D47600" w:rsidRDefault="00D47600" w:rsidP="00D47600">
      <w:pPr>
        <w:ind w:left="9" w:right="11"/>
        <w:rPr>
          <w:b w:val="0"/>
        </w:rPr>
      </w:pPr>
      <w:r>
        <w:rPr>
          <w:b w:val="0"/>
        </w:rPr>
        <w:t xml:space="preserve"> </w:t>
      </w:r>
    </w:p>
    <w:p w:rsidR="008964EC" w:rsidRDefault="008964EC" w:rsidP="006A0B5B">
      <w:pPr>
        <w:ind w:left="9" w:right="11"/>
        <w:rPr>
          <w:b w:val="0"/>
        </w:rPr>
      </w:pPr>
    </w:p>
    <w:p w:rsidR="006A0B5B" w:rsidRDefault="006A0B5B" w:rsidP="00DA55AE">
      <w:pPr>
        <w:ind w:left="9" w:right="11"/>
        <w:rPr>
          <w:b w:val="0"/>
        </w:rPr>
      </w:pPr>
    </w:p>
    <w:p w:rsidR="00DA55AE" w:rsidRDefault="00DA55AE">
      <w:pPr>
        <w:ind w:left="9" w:right="11"/>
        <w:rPr>
          <w:b w:val="0"/>
        </w:rPr>
      </w:pPr>
    </w:p>
    <w:p w:rsidR="00DA55AE" w:rsidRDefault="00DA55AE">
      <w:pPr>
        <w:ind w:left="9" w:right="11"/>
      </w:pPr>
    </w:p>
    <w:p w:rsidR="00DA55AE" w:rsidRDefault="00DA55AE">
      <w:pPr>
        <w:ind w:left="9" w:right="11"/>
      </w:pPr>
    </w:p>
    <w:sectPr w:rsidR="00DA55AE">
      <w:pgSz w:w="11906" w:h="16838"/>
      <w:pgMar w:top="911" w:right="1122" w:bottom="1219" w:left="12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B31"/>
    <w:multiLevelType w:val="hybridMultilevel"/>
    <w:tmpl w:val="052A9394"/>
    <w:lvl w:ilvl="0" w:tplc="FE76800A">
      <w:start w:val="124"/>
      <w:numFmt w:val="decimal"/>
      <w:lvlText w:val="%1."/>
      <w:lvlJc w:val="left"/>
      <w:pPr>
        <w:ind w:left="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467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8BB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8D5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488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A06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8C0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017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A4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71BA4"/>
    <w:multiLevelType w:val="hybridMultilevel"/>
    <w:tmpl w:val="38FC68A0"/>
    <w:lvl w:ilvl="0" w:tplc="1F1E2E86">
      <w:start w:val="25"/>
      <w:numFmt w:val="decimal"/>
      <w:lvlText w:val="%1."/>
      <w:lvlJc w:val="left"/>
      <w:pPr>
        <w:ind w:left="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C34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C47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8B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E28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E82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CB8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8D3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640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347911"/>
    <w:multiLevelType w:val="hybridMultilevel"/>
    <w:tmpl w:val="BCFC970E"/>
    <w:lvl w:ilvl="0" w:tplc="804EA424">
      <w:start w:val="74"/>
      <w:numFmt w:val="decimal"/>
      <w:lvlText w:val="%1."/>
      <w:lvlJc w:val="left"/>
      <w:pPr>
        <w:ind w:left="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E00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454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A02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A4F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6E5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490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E64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0AB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92D7E"/>
    <w:multiLevelType w:val="hybridMultilevel"/>
    <w:tmpl w:val="FEE42E8A"/>
    <w:lvl w:ilvl="0" w:tplc="E3A83130">
      <w:start w:val="128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23D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093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833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016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2BE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ED2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861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E7F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DB6A51"/>
    <w:multiLevelType w:val="hybridMultilevel"/>
    <w:tmpl w:val="FA86A6DA"/>
    <w:lvl w:ilvl="0" w:tplc="928A6096">
      <w:start w:val="9"/>
      <w:numFmt w:val="decimal"/>
      <w:lvlText w:val="%1."/>
      <w:lvlJc w:val="left"/>
      <w:pPr>
        <w:ind w:left="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4A1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EDD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4A7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A8D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ACD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096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0BD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E83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7E392F"/>
    <w:multiLevelType w:val="hybridMultilevel"/>
    <w:tmpl w:val="206298D4"/>
    <w:lvl w:ilvl="0" w:tplc="79042894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A92DE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844BC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EB306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69168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C3A48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6855C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46D20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C09F0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12A55"/>
    <w:multiLevelType w:val="hybridMultilevel"/>
    <w:tmpl w:val="62746A2E"/>
    <w:lvl w:ilvl="0" w:tplc="E15891E6">
      <w:start w:val="78"/>
      <w:numFmt w:val="decimal"/>
      <w:lvlText w:val="%1."/>
      <w:lvlJc w:val="left"/>
      <w:pPr>
        <w:ind w:left="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43C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271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8F2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AC1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E1E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0E3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E08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65E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E4B2E"/>
    <w:multiLevelType w:val="hybridMultilevel"/>
    <w:tmpl w:val="C860B144"/>
    <w:lvl w:ilvl="0" w:tplc="2CAE94F0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AA4E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A2C3C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E287E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6D002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E0D38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8F25E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03D5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CA7E8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2418CE"/>
    <w:multiLevelType w:val="hybridMultilevel"/>
    <w:tmpl w:val="206298D4"/>
    <w:lvl w:ilvl="0" w:tplc="79042894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A92DE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844BC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EB306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69168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C3A48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6855C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46D20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C09F0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535F6"/>
    <w:multiLevelType w:val="hybridMultilevel"/>
    <w:tmpl w:val="63DA303E"/>
    <w:lvl w:ilvl="0" w:tplc="90660EFA">
      <w:start w:val="75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49" w:hanging="360"/>
      </w:pPr>
    </w:lvl>
    <w:lvl w:ilvl="2" w:tplc="3C0A001B" w:tentative="1">
      <w:start w:val="1"/>
      <w:numFmt w:val="lowerRoman"/>
      <w:lvlText w:val="%3."/>
      <w:lvlJc w:val="right"/>
      <w:pPr>
        <w:ind w:left="2069" w:hanging="180"/>
      </w:pPr>
    </w:lvl>
    <w:lvl w:ilvl="3" w:tplc="3C0A000F" w:tentative="1">
      <w:start w:val="1"/>
      <w:numFmt w:val="decimal"/>
      <w:lvlText w:val="%4."/>
      <w:lvlJc w:val="left"/>
      <w:pPr>
        <w:ind w:left="2789" w:hanging="360"/>
      </w:pPr>
    </w:lvl>
    <w:lvl w:ilvl="4" w:tplc="3C0A0019" w:tentative="1">
      <w:start w:val="1"/>
      <w:numFmt w:val="lowerLetter"/>
      <w:lvlText w:val="%5."/>
      <w:lvlJc w:val="left"/>
      <w:pPr>
        <w:ind w:left="3509" w:hanging="360"/>
      </w:pPr>
    </w:lvl>
    <w:lvl w:ilvl="5" w:tplc="3C0A001B" w:tentative="1">
      <w:start w:val="1"/>
      <w:numFmt w:val="lowerRoman"/>
      <w:lvlText w:val="%6."/>
      <w:lvlJc w:val="right"/>
      <w:pPr>
        <w:ind w:left="4229" w:hanging="180"/>
      </w:pPr>
    </w:lvl>
    <w:lvl w:ilvl="6" w:tplc="3C0A000F" w:tentative="1">
      <w:start w:val="1"/>
      <w:numFmt w:val="decimal"/>
      <w:lvlText w:val="%7."/>
      <w:lvlJc w:val="left"/>
      <w:pPr>
        <w:ind w:left="4949" w:hanging="360"/>
      </w:pPr>
    </w:lvl>
    <w:lvl w:ilvl="7" w:tplc="3C0A0019" w:tentative="1">
      <w:start w:val="1"/>
      <w:numFmt w:val="lowerLetter"/>
      <w:lvlText w:val="%8."/>
      <w:lvlJc w:val="left"/>
      <w:pPr>
        <w:ind w:left="5669" w:hanging="360"/>
      </w:pPr>
    </w:lvl>
    <w:lvl w:ilvl="8" w:tplc="3C0A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0" w15:restartNumberingAfterBreak="0">
    <w:nsid w:val="42F751F7"/>
    <w:multiLevelType w:val="hybridMultilevel"/>
    <w:tmpl w:val="93082E66"/>
    <w:lvl w:ilvl="0" w:tplc="90660EFA">
      <w:start w:val="75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49" w:hanging="360"/>
      </w:pPr>
    </w:lvl>
    <w:lvl w:ilvl="2" w:tplc="3C0A001B" w:tentative="1">
      <w:start w:val="1"/>
      <w:numFmt w:val="lowerRoman"/>
      <w:lvlText w:val="%3."/>
      <w:lvlJc w:val="right"/>
      <w:pPr>
        <w:ind w:left="2069" w:hanging="180"/>
      </w:pPr>
    </w:lvl>
    <w:lvl w:ilvl="3" w:tplc="3C0A000F" w:tentative="1">
      <w:start w:val="1"/>
      <w:numFmt w:val="decimal"/>
      <w:lvlText w:val="%4."/>
      <w:lvlJc w:val="left"/>
      <w:pPr>
        <w:ind w:left="2789" w:hanging="360"/>
      </w:pPr>
    </w:lvl>
    <w:lvl w:ilvl="4" w:tplc="3C0A0019" w:tentative="1">
      <w:start w:val="1"/>
      <w:numFmt w:val="lowerLetter"/>
      <w:lvlText w:val="%5."/>
      <w:lvlJc w:val="left"/>
      <w:pPr>
        <w:ind w:left="3509" w:hanging="360"/>
      </w:pPr>
    </w:lvl>
    <w:lvl w:ilvl="5" w:tplc="3C0A001B" w:tentative="1">
      <w:start w:val="1"/>
      <w:numFmt w:val="lowerRoman"/>
      <w:lvlText w:val="%6."/>
      <w:lvlJc w:val="right"/>
      <w:pPr>
        <w:ind w:left="4229" w:hanging="180"/>
      </w:pPr>
    </w:lvl>
    <w:lvl w:ilvl="6" w:tplc="3C0A000F" w:tentative="1">
      <w:start w:val="1"/>
      <w:numFmt w:val="decimal"/>
      <w:lvlText w:val="%7."/>
      <w:lvlJc w:val="left"/>
      <w:pPr>
        <w:ind w:left="4949" w:hanging="360"/>
      </w:pPr>
    </w:lvl>
    <w:lvl w:ilvl="7" w:tplc="3C0A0019" w:tentative="1">
      <w:start w:val="1"/>
      <w:numFmt w:val="lowerLetter"/>
      <w:lvlText w:val="%8."/>
      <w:lvlJc w:val="left"/>
      <w:pPr>
        <w:ind w:left="5669" w:hanging="360"/>
      </w:pPr>
    </w:lvl>
    <w:lvl w:ilvl="8" w:tplc="3C0A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1" w15:restartNumberingAfterBreak="0">
    <w:nsid w:val="45F51B02"/>
    <w:multiLevelType w:val="hybridMultilevel"/>
    <w:tmpl w:val="C0147012"/>
    <w:lvl w:ilvl="0" w:tplc="D52A56E0">
      <w:start w:val="98"/>
      <w:numFmt w:val="decimal"/>
      <w:lvlText w:val="%1."/>
      <w:lvlJc w:val="left"/>
      <w:pPr>
        <w:ind w:left="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8FD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EED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69F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3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A92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21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23F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665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201DCD"/>
    <w:multiLevelType w:val="hybridMultilevel"/>
    <w:tmpl w:val="F452A4F6"/>
    <w:lvl w:ilvl="0" w:tplc="FA88EC02">
      <w:start w:val="140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28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C77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4C1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84C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064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461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E4E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C75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4E7EE2"/>
    <w:multiLevelType w:val="hybridMultilevel"/>
    <w:tmpl w:val="0900C3DA"/>
    <w:lvl w:ilvl="0" w:tplc="90660EFA">
      <w:start w:val="75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49" w:hanging="360"/>
      </w:pPr>
    </w:lvl>
    <w:lvl w:ilvl="2" w:tplc="3C0A001B" w:tentative="1">
      <w:start w:val="1"/>
      <w:numFmt w:val="lowerRoman"/>
      <w:lvlText w:val="%3."/>
      <w:lvlJc w:val="right"/>
      <w:pPr>
        <w:ind w:left="2069" w:hanging="180"/>
      </w:pPr>
    </w:lvl>
    <w:lvl w:ilvl="3" w:tplc="3C0A000F" w:tentative="1">
      <w:start w:val="1"/>
      <w:numFmt w:val="decimal"/>
      <w:lvlText w:val="%4."/>
      <w:lvlJc w:val="left"/>
      <w:pPr>
        <w:ind w:left="2789" w:hanging="360"/>
      </w:pPr>
    </w:lvl>
    <w:lvl w:ilvl="4" w:tplc="3C0A0019" w:tentative="1">
      <w:start w:val="1"/>
      <w:numFmt w:val="lowerLetter"/>
      <w:lvlText w:val="%5."/>
      <w:lvlJc w:val="left"/>
      <w:pPr>
        <w:ind w:left="3509" w:hanging="360"/>
      </w:pPr>
    </w:lvl>
    <w:lvl w:ilvl="5" w:tplc="3C0A001B" w:tentative="1">
      <w:start w:val="1"/>
      <w:numFmt w:val="lowerRoman"/>
      <w:lvlText w:val="%6."/>
      <w:lvlJc w:val="right"/>
      <w:pPr>
        <w:ind w:left="4229" w:hanging="180"/>
      </w:pPr>
    </w:lvl>
    <w:lvl w:ilvl="6" w:tplc="3C0A000F" w:tentative="1">
      <w:start w:val="1"/>
      <w:numFmt w:val="decimal"/>
      <w:lvlText w:val="%7."/>
      <w:lvlJc w:val="left"/>
      <w:pPr>
        <w:ind w:left="4949" w:hanging="360"/>
      </w:pPr>
    </w:lvl>
    <w:lvl w:ilvl="7" w:tplc="3C0A0019" w:tentative="1">
      <w:start w:val="1"/>
      <w:numFmt w:val="lowerLetter"/>
      <w:lvlText w:val="%8."/>
      <w:lvlJc w:val="left"/>
      <w:pPr>
        <w:ind w:left="5669" w:hanging="360"/>
      </w:pPr>
    </w:lvl>
    <w:lvl w:ilvl="8" w:tplc="3C0A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4" w15:restartNumberingAfterBreak="0">
    <w:nsid w:val="4CC20672"/>
    <w:multiLevelType w:val="hybridMultilevel"/>
    <w:tmpl w:val="FC2A7094"/>
    <w:lvl w:ilvl="0" w:tplc="51384812">
      <w:start w:val="71"/>
      <w:numFmt w:val="decimal"/>
      <w:lvlText w:val="%1."/>
      <w:lvlJc w:val="left"/>
      <w:pPr>
        <w:ind w:left="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AB8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8AB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8CB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2E0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A9F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2E4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ED4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6E5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8C5567"/>
    <w:multiLevelType w:val="hybridMultilevel"/>
    <w:tmpl w:val="A120DA3E"/>
    <w:lvl w:ilvl="0" w:tplc="90660EFA">
      <w:start w:val="75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49" w:hanging="360"/>
      </w:pPr>
    </w:lvl>
    <w:lvl w:ilvl="2" w:tplc="3C0A001B" w:tentative="1">
      <w:start w:val="1"/>
      <w:numFmt w:val="lowerRoman"/>
      <w:lvlText w:val="%3."/>
      <w:lvlJc w:val="right"/>
      <w:pPr>
        <w:ind w:left="2069" w:hanging="180"/>
      </w:pPr>
    </w:lvl>
    <w:lvl w:ilvl="3" w:tplc="3C0A000F" w:tentative="1">
      <w:start w:val="1"/>
      <w:numFmt w:val="decimal"/>
      <w:lvlText w:val="%4."/>
      <w:lvlJc w:val="left"/>
      <w:pPr>
        <w:ind w:left="2789" w:hanging="360"/>
      </w:pPr>
    </w:lvl>
    <w:lvl w:ilvl="4" w:tplc="3C0A0019" w:tentative="1">
      <w:start w:val="1"/>
      <w:numFmt w:val="lowerLetter"/>
      <w:lvlText w:val="%5."/>
      <w:lvlJc w:val="left"/>
      <w:pPr>
        <w:ind w:left="3509" w:hanging="360"/>
      </w:pPr>
    </w:lvl>
    <w:lvl w:ilvl="5" w:tplc="3C0A001B" w:tentative="1">
      <w:start w:val="1"/>
      <w:numFmt w:val="lowerRoman"/>
      <w:lvlText w:val="%6."/>
      <w:lvlJc w:val="right"/>
      <w:pPr>
        <w:ind w:left="4229" w:hanging="180"/>
      </w:pPr>
    </w:lvl>
    <w:lvl w:ilvl="6" w:tplc="3C0A000F" w:tentative="1">
      <w:start w:val="1"/>
      <w:numFmt w:val="decimal"/>
      <w:lvlText w:val="%7."/>
      <w:lvlJc w:val="left"/>
      <w:pPr>
        <w:ind w:left="4949" w:hanging="360"/>
      </w:pPr>
    </w:lvl>
    <w:lvl w:ilvl="7" w:tplc="3C0A0019" w:tentative="1">
      <w:start w:val="1"/>
      <w:numFmt w:val="lowerLetter"/>
      <w:lvlText w:val="%8."/>
      <w:lvlJc w:val="left"/>
      <w:pPr>
        <w:ind w:left="5669" w:hanging="360"/>
      </w:pPr>
    </w:lvl>
    <w:lvl w:ilvl="8" w:tplc="3C0A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6" w15:restartNumberingAfterBreak="0">
    <w:nsid w:val="52FA14AF"/>
    <w:multiLevelType w:val="hybridMultilevel"/>
    <w:tmpl w:val="53181A4E"/>
    <w:lvl w:ilvl="0" w:tplc="9DE4AF26">
      <w:start w:val="148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21C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C9F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25B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E2EE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61C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87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88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621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7C6549"/>
    <w:multiLevelType w:val="hybridMultilevel"/>
    <w:tmpl w:val="D4FA0B8C"/>
    <w:lvl w:ilvl="0" w:tplc="4314DA02">
      <w:start w:val="48"/>
      <w:numFmt w:val="decimal"/>
      <w:lvlText w:val="%1."/>
      <w:lvlJc w:val="left"/>
      <w:pPr>
        <w:ind w:left="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8F4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64E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5409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ED2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03B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898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2CA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C91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A26D93"/>
    <w:multiLevelType w:val="hybridMultilevel"/>
    <w:tmpl w:val="E3CC8C86"/>
    <w:lvl w:ilvl="0" w:tplc="6FC09D40">
      <w:start w:val="15"/>
      <w:numFmt w:val="decimal"/>
      <w:lvlText w:val="%1."/>
      <w:lvlJc w:val="left"/>
      <w:pPr>
        <w:ind w:left="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07D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A94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41A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464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A2F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EBC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A96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453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B61939"/>
    <w:multiLevelType w:val="hybridMultilevel"/>
    <w:tmpl w:val="E43EC8A2"/>
    <w:lvl w:ilvl="0" w:tplc="90660EFA">
      <w:start w:val="75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49" w:hanging="360"/>
      </w:pPr>
    </w:lvl>
    <w:lvl w:ilvl="2" w:tplc="3C0A001B" w:tentative="1">
      <w:start w:val="1"/>
      <w:numFmt w:val="lowerRoman"/>
      <w:lvlText w:val="%3."/>
      <w:lvlJc w:val="right"/>
      <w:pPr>
        <w:ind w:left="2069" w:hanging="180"/>
      </w:pPr>
    </w:lvl>
    <w:lvl w:ilvl="3" w:tplc="3C0A000F" w:tentative="1">
      <w:start w:val="1"/>
      <w:numFmt w:val="decimal"/>
      <w:lvlText w:val="%4."/>
      <w:lvlJc w:val="left"/>
      <w:pPr>
        <w:ind w:left="2789" w:hanging="360"/>
      </w:pPr>
    </w:lvl>
    <w:lvl w:ilvl="4" w:tplc="3C0A0019" w:tentative="1">
      <w:start w:val="1"/>
      <w:numFmt w:val="lowerLetter"/>
      <w:lvlText w:val="%5."/>
      <w:lvlJc w:val="left"/>
      <w:pPr>
        <w:ind w:left="3509" w:hanging="360"/>
      </w:pPr>
    </w:lvl>
    <w:lvl w:ilvl="5" w:tplc="3C0A001B" w:tentative="1">
      <w:start w:val="1"/>
      <w:numFmt w:val="lowerRoman"/>
      <w:lvlText w:val="%6."/>
      <w:lvlJc w:val="right"/>
      <w:pPr>
        <w:ind w:left="4229" w:hanging="180"/>
      </w:pPr>
    </w:lvl>
    <w:lvl w:ilvl="6" w:tplc="3C0A000F" w:tentative="1">
      <w:start w:val="1"/>
      <w:numFmt w:val="decimal"/>
      <w:lvlText w:val="%7."/>
      <w:lvlJc w:val="left"/>
      <w:pPr>
        <w:ind w:left="4949" w:hanging="360"/>
      </w:pPr>
    </w:lvl>
    <w:lvl w:ilvl="7" w:tplc="3C0A0019" w:tentative="1">
      <w:start w:val="1"/>
      <w:numFmt w:val="lowerLetter"/>
      <w:lvlText w:val="%8."/>
      <w:lvlJc w:val="left"/>
      <w:pPr>
        <w:ind w:left="5669" w:hanging="360"/>
      </w:pPr>
    </w:lvl>
    <w:lvl w:ilvl="8" w:tplc="3C0A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0" w15:restartNumberingAfterBreak="0">
    <w:nsid w:val="62CA1BB4"/>
    <w:multiLevelType w:val="hybridMultilevel"/>
    <w:tmpl w:val="051C539A"/>
    <w:lvl w:ilvl="0" w:tplc="90660EFA">
      <w:start w:val="75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49" w:hanging="360"/>
      </w:pPr>
    </w:lvl>
    <w:lvl w:ilvl="2" w:tplc="3C0A001B" w:tentative="1">
      <w:start w:val="1"/>
      <w:numFmt w:val="lowerRoman"/>
      <w:lvlText w:val="%3."/>
      <w:lvlJc w:val="right"/>
      <w:pPr>
        <w:ind w:left="2069" w:hanging="180"/>
      </w:pPr>
    </w:lvl>
    <w:lvl w:ilvl="3" w:tplc="3C0A000F" w:tentative="1">
      <w:start w:val="1"/>
      <w:numFmt w:val="decimal"/>
      <w:lvlText w:val="%4."/>
      <w:lvlJc w:val="left"/>
      <w:pPr>
        <w:ind w:left="2789" w:hanging="360"/>
      </w:pPr>
    </w:lvl>
    <w:lvl w:ilvl="4" w:tplc="3C0A0019" w:tentative="1">
      <w:start w:val="1"/>
      <w:numFmt w:val="lowerLetter"/>
      <w:lvlText w:val="%5."/>
      <w:lvlJc w:val="left"/>
      <w:pPr>
        <w:ind w:left="3509" w:hanging="360"/>
      </w:pPr>
    </w:lvl>
    <w:lvl w:ilvl="5" w:tplc="3C0A001B" w:tentative="1">
      <w:start w:val="1"/>
      <w:numFmt w:val="lowerRoman"/>
      <w:lvlText w:val="%6."/>
      <w:lvlJc w:val="right"/>
      <w:pPr>
        <w:ind w:left="4229" w:hanging="180"/>
      </w:pPr>
    </w:lvl>
    <w:lvl w:ilvl="6" w:tplc="3C0A000F" w:tentative="1">
      <w:start w:val="1"/>
      <w:numFmt w:val="decimal"/>
      <w:lvlText w:val="%7."/>
      <w:lvlJc w:val="left"/>
      <w:pPr>
        <w:ind w:left="4949" w:hanging="360"/>
      </w:pPr>
    </w:lvl>
    <w:lvl w:ilvl="7" w:tplc="3C0A0019" w:tentative="1">
      <w:start w:val="1"/>
      <w:numFmt w:val="lowerLetter"/>
      <w:lvlText w:val="%8."/>
      <w:lvlJc w:val="left"/>
      <w:pPr>
        <w:ind w:left="5669" w:hanging="360"/>
      </w:pPr>
    </w:lvl>
    <w:lvl w:ilvl="8" w:tplc="3C0A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1" w15:restartNumberingAfterBreak="0">
    <w:nsid w:val="63201354"/>
    <w:multiLevelType w:val="hybridMultilevel"/>
    <w:tmpl w:val="535ED6BE"/>
    <w:lvl w:ilvl="0" w:tplc="EEA037EE">
      <w:start w:val="142"/>
      <w:numFmt w:val="decimal"/>
      <w:lvlText w:val="%1."/>
      <w:lvlJc w:val="left"/>
      <w:pPr>
        <w:ind w:left="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019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44A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459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819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EC8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24A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231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8E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4D3696"/>
    <w:multiLevelType w:val="hybridMultilevel"/>
    <w:tmpl w:val="292A8222"/>
    <w:lvl w:ilvl="0" w:tplc="90660EFA">
      <w:start w:val="75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49" w:hanging="360"/>
      </w:pPr>
    </w:lvl>
    <w:lvl w:ilvl="2" w:tplc="3C0A001B" w:tentative="1">
      <w:start w:val="1"/>
      <w:numFmt w:val="lowerRoman"/>
      <w:lvlText w:val="%3."/>
      <w:lvlJc w:val="right"/>
      <w:pPr>
        <w:ind w:left="2069" w:hanging="180"/>
      </w:pPr>
    </w:lvl>
    <w:lvl w:ilvl="3" w:tplc="3C0A000F" w:tentative="1">
      <w:start w:val="1"/>
      <w:numFmt w:val="decimal"/>
      <w:lvlText w:val="%4."/>
      <w:lvlJc w:val="left"/>
      <w:pPr>
        <w:ind w:left="2789" w:hanging="360"/>
      </w:pPr>
    </w:lvl>
    <w:lvl w:ilvl="4" w:tplc="3C0A0019" w:tentative="1">
      <w:start w:val="1"/>
      <w:numFmt w:val="lowerLetter"/>
      <w:lvlText w:val="%5."/>
      <w:lvlJc w:val="left"/>
      <w:pPr>
        <w:ind w:left="3509" w:hanging="360"/>
      </w:pPr>
    </w:lvl>
    <w:lvl w:ilvl="5" w:tplc="3C0A001B" w:tentative="1">
      <w:start w:val="1"/>
      <w:numFmt w:val="lowerRoman"/>
      <w:lvlText w:val="%6."/>
      <w:lvlJc w:val="right"/>
      <w:pPr>
        <w:ind w:left="4229" w:hanging="180"/>
      </w:pPr>
    </w:lvl>
    <w:lvl w:ilvl="6" w:tplc="3C0A000F" w:tentative="1">
      <w:start w:val="1"/>
      <w:numFmt w:val="decimal"/>
      <w:lvlText w:val="%7."/>
      <w:lvlJc w:val="left"/>
      <w:pPr>
        <w:ind w:left="4949" w:hanging="360"/>
      </w:pPr>
    </w:lvl>
    <w:lvl w:ilvl="7" w:tplc="3C0A0019" w:tentative="1">
      <w:start w:val="1"/>
      <w:numFmt w:val="lowerLetter"/>
      <w:lvlText w:val="%8."/>
      <w:lvlJc w:val="left"/>
      <w:pPr>
        <w:ind w:left="5669" w:hanging="360"/>
      </w:pPr>
    </w:lvl>
    <w:lvl w:ilvl="8" w:tplc="3C0A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3" w15:restartNumberingAfterBreak="0">
    <w:nsid w:val="6B9336D8"/>
    <w:multiLevelType w:val="hybridMultilevel"/>
    <w:tmpl w:val="8154141C"/>
    <w:lvl w:ilvl="0" w:tplc="90660EFA">
      <w:start w:val="75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49" w:hanging="360"/>
      </w:pPr>
    </w:lvl>
    <w:lvl w:ilvl="2" w:tplc="3C0A001B" w:tentative="1">
      <w:start w:val="1"/>
      <w:numFmt w:val="lowerRoman"/>
      <w:lvlText w:val="%3."/>
      <w:lvlJc w:val="right"/>
      <w:pPr>
        <w:ind w:left="2069" w:hanging="180"/>
      </w:pPr>
    </w:lvl>
    <w:lvl w:ilvl="3" w:tplc="3C0A000F" w:tentative="1">
      <w:start w:val="1"/>
      <w:numFmt w:val="decimal"/>
      <w:lvlText w:val="%4."/>
      <w:lvlJc w:val="left"/>
      <w:pPr>
        <w:ind w:left="2789" w:hanging="360"/>
      </w:pPr>
    </w:lvl>
    <w:lvl w:ilvl="4" w:tplc="3C0A0019" w:tentative="1">
      <w:start w:val="1"/>
      <w:numFmt w:val="lowerLetter"/>
      <w:lvlText w:val="%5."/>
      <w:lvlJc w:val="left"/>
      <w:pPr>
        <w:ind w:left="3509" w:hanging="360"/>
      </w:pPr>
    </w:lvl>
    <w:lvl w:ilvl="5" w:tplc="3C0A001B" w:tentative="1">
      <w:start w:val="1"/>
      <w:numFmt w:val="lowerRoman"/>
      <w:lvlText w:val="%6."/>
      <w:lvlJc w:val="right"/>
      <w:pPr>
        <w:ind w:left="4229" w:hanging="180"/>
      </w:pPr>
    </w:lvl>
    <w:lvl w:ilvl="6" w:tplc="3C0A000F" w:tentative="1">
      <w:start w:val="1"/>
      <w:numFmt w:val="decimal"/>
      <w:lvlText w:val="%7."/>
      <w:lvlJc w:val="left"/>
      <w:pPr>
        <w:ind w:left="4949" w:hanging="360"/>
      </w:pPr>
    </w:lvl>
    <w:lvl w:ilvl="7" w:tplc="3C0A0019" w:tentative="1">
      <w:start w:val="1"/>
      <w:numFmt w:val="lowerLetter"/>
      <w:lvlText w:val="%8."/>
      <w:lvlJc w:val="left"/>
      <w:pPr>
        <w:ind w:left="5669" w:hanging="360"/>
      </w:pPr>
    </w:lvl>
    <w:lvl w:ilvl="8" w:tplc="3C0A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4" w15:restartNumberingAfterBreak="0">
    <w:nsid w:val="6CE900F2"/>
    <w:multiLevelType w:val="hybridMultilevel"/>
    <w:tmpl w:val="8BDC1658"/>
    <w:lvl w:ilvl="0" w:tplc="0EE26C9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49" w:hanging="360"/>
      </w:pPr>
    </w:lvl>
    <w:lvl w:ilvl="2" w:tplc="3C0A001B" w:tentative="1">
      <w:start w:val="1"/>
      <w:numFmt w:val="lowerRoman"/>
      <w:lvlText w:val="%3."/>
      <w:lvlJc w:val="right"/>
      <w:pPr>
        <w:ind w:left="2069" w:hanging="180"/>
      </w:pPr>
    </w:lvl>
    <w:lvl w:ilvl="3" w:tplc="3C0A000F" w:tentative="1">
      <w:start w:val="1"/>
      <w:numFmt w:val="decimal"/>
      <w:lvlText w:val="%4."/>
      <w:lvlJc w:val="left"/>
      <w:pPr>
        <w:ind w:left="2789" w:hanging="360"/>
      </w:pPr>
    </w:lvl>
    <w:lvl w:ilvl="4" w:tplc="3C0A0019" w:tentative="1">
      <w:start w:val="1"/>
      <w:numFmt w:val="lowerLetter"/>
      <w:lvlText w:val="%5."/>
      <w:lvlJc w:val="left"/>
      <w:pPr>
        <w:ind w:left="3509" w:hanging="360"/>
      </w:pPr>
    </w:lvl>
    <w:lvl w:ilvl="5" w:tplc="3C0A001B" w:tentative="1">
      <w:start w:val="1"/>
      <w:numFmt w:val="lowerRoman"/>
      <w:lvlText w:val="%6."/>
      <w:lvlJc w:val="right"/>
      <w:pPr>
        <w:ind w:left="4229" w:hanging="180"/>
      </w:pPr>
    </w:lvl>
    <w:lvl w:ilvl="6" w:tplc="3C0A000F" w:tentative="1">
      <w:start w:val="1"/>
      <w:numFmt w:val="decimal"/>
      <w:lvlText w:val="%7."/>
      <w:lvlJc w:val="left"/>
      <w:pPr>
        <w:ind w:left="4949" w:hanging="360"/>
      </w:pPr>
    </w:lvl>
    <w:lvl w:ilvl="7" w:tplc="3C0A0019" w:tentative="1">
      <w:start w:val="1"/>
      <w:numFmt w:val="lowerLetter"/>
      <w:lvlText w:val="%8."/>
      <w:lvlJc w:val="left"/>
      <w:pPr>
        <w:ind w:left="5669" w:hanging="360"/>
      </w:pPr>
    </w:lvl>
    <w:lvl w:ilvl="8" w:tplc="3C0A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5" w15:restartNumberingAfterBreak="0">
    <w:nsid w:val="6D354B22"/>
    <w:multiLevelType w:val="hybridMultilevel"/>
    <w:tmpl w:val="30E2A9AA"/>
    <w:lvl w:ilvl="0" w:tplc="63B23EC8">
      <w:start w:val="116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8DC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0EB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E55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810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EE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863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4A0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E1B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9B1D0E"/>
    <w:multiLevelType w:val="hybridMultilevel"/>
    <w:tmpl w:val="9DC62F72"/>
    <w:lvl w:ilvl="0" w:tplc="9076874E">
      <w:start w:val="27"/>
      <w:numFmt w:val="decimal"/>
      <w:lvlText w:val="%1."/>
      <w:lvlJc w:val="left"/>
      <w:pPr>
        <w:ind w:left="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E4D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C82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87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025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670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607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0B1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C68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C36F00"/>
    <w:multiLevelType w:val="hybridMultilevel"/>
    <w:tmpl w:val="67685F12"/>
    <w:lvl w:ilvl="0" w:tplc="B752658E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CC2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05D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425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A51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CCB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E03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082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62F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1A0C3A"/>
    <w:multiLevelType w:val="hybridMultilevel"/>
    <w:tmpl w:val="743A7954"/>
    <w:lvl w:ilvl="0" w:tplc="F7586D6C">
      <w:start w:val="145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0E3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8A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B6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02D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2DE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4CA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E1A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2F9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27"/>
  </w:num>
  <w:num w:numId="4">
    <w:abstractNumId w:val="4"/>
  </w:num>
  <w:num w:numId="5">
    <w:abstractNumId w:val="18"/>
  </w:num>
  <w:num w:numId="6">
    <w:abstractNumId w:val="1"/>
  </w:num>
  <w:num w:numId="7">
    <w:abstractNumId w:val="26"/>
  </w:num>
  <w:num w:numId="8">
    <w:abstractNumId w:val="17"/>
  </w:num>
  <w:num w:numId="9">
    <w:abstractNumId w:val="14"/>
  </w:num>
  <w:num w:numId="10">
    <w:abstractNumId w:val="2"/>
  </w:num>
  <w:num w:numId="11">
    <w:abstractNumId w:val="6"/>
  </w:num>
  <w:num w:numId="12">
    <w:abstractNumId w:val="11"/>
  </w:num>
  <w:num w:numId="13">
    <w:abstractNumId w:val="25"/>
  </w:num>
  <w:num w:numId="14">
    <w:abstractNumId w:val="0"/>
  </w:num>
  <w:num w:numId="15">
    <w:abstractNumId w:val="3"/>
  </w:num>
  <w:num w:numId="16">
    <w:abstractNumId w:val="12"/>
  </w:num>
  <w:num w:numId="17">
    <w:abstractNumId w:val="21"/>
  </w:num>
  <w:num w:numId="18">
    <w:abstractNumId w:val="28"/>
  </w:num>
  <w:num w:numId="19">
    <w:abstractNumId w:val="16"/>
  </w:num>
  <w:num w:numId="20">
    <w:abstractNumId w:val="24"/>
  </w:num>
  <w:num w:numId="21">
    <w:abstractNumId w:val="22"/>
  </w:num>
  <w:num w:numId="22">
    <w:abstractNumId w:val="8"/>
  </w:num>
  <w:num w:numId="23">
    <w:abstractNumId w:val="20"/>
  </w:num>
  <w:num w:numId="24">
    <w:abstractNumId w:val="13"/>
  </w:num>
  <w:num w:numId="25">
    <w:abstractNumId w:val="19"/>
  </w:num>
  <w:num w:numId="26">
    <w:abstractNumId w:val="10"/>
  </w:num>
  <w:num w:numId="27">
    <w:abstractNumId w:val="23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B3"/>
    <w:rsid w:val="00030487"/>
    <w:rsid w:val="00074467"/>
    <w:rsid w:val="00081BFE"/>
    <w:rsid w:val="00084FB3"/>
    <w:rsid w:val="00134138"/>
    <w:rsid w:val="002A584B"/>
    <w:rsid w:val="0033275E"/>
    <w:rsid w:val="0038641D"/>
    <w:rsid w:val="00445D01"/>
    <w:rsid w:val="004B4686"/>
    <w:rsid w:val="00511029"/>
    <w:rsid w:val="0052360E"/>
    <w:rsid w:val="00604C41"/>
    <w:rsid w:val="00636F90"/>
    <w:rsid w:val="00641CFE"/>
    <w:rsid w:val="006A0B5B"/>
    <w:rsid w:val="006A5835"/>
    <w:rsid w:val="006B3F19"/>
    <w:rsid w:val="0077625E"/>
    <w:rsid w:val="00797390"/>
    <w:rsid w:val="007B50CF"/>
    <w:rsid w:val="00831866"/>
    <w:rsid w:val="008964EC"/>
    <w:rsid w:val="0091782F"/>
    <w:rsid w:val="00963A2D"/>
    <w:rsid w:val="0096787D"/>
    <w:rsid w:val="00A52D1B"/>
    <w:rsid w:val="00AC60CE"/>
    <w:rsid w:val="00B35E63"/>
    <w:rsid w:val="00B4092E"/>
    <w:rsid w:val="00B54A03"/>
    <w:rsid w:val="00BB0C5D"/>
    <w:rsid w:val="00BD74DE"/>
    <w:rsid w:val="00C3330F"/>
    <w:rsid w:val="00C5330B"/>
    <w:rsid w:val="00CF1FC3"/>
    <w:rsid w:val="00D47600"/>
    <w:rsid w:val="00D52534"/>
    <w:rsid w:val="00DA55AE"/>
    <w:rsid w:val="00DB1394"/>
    <w:rsid w:val="00DC4DE7"/>
    <w:rsid w:val="00DC543D"/>
    <w:rsid w:val="00DC7B6C"/>
    <w:rsid w:val="00E215FE"/>
    <w:rsid w:val="00E46459"/>
    <w:rsid w:val="00E942F9"/>
    <w:rsid w:val="00EB2FDF"/>
    <w:rsid w:val="00F013E9"/>
    <w:rsid w:val="00F22A5B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A655E-2B68-44DD-8FF2-2EF52785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6" w:lineRule="auto"/>
      <w:ind w:left="56" w:hanging="10"/>
    </w:pPr>
    <w:rPr>
      <w:rFonts w:ascii="Arial" w:eastAsia="Arial" w:hAnsi="Arial" w:cs="Arial"/>
      <w:b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" w:line="261" w:lineRule="auto"/>
      <w:ind w:left="56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6"/>
    </w:rPr>
  </w:style>
  <w:style w:type="paragraph" w:styleId="Prrafodelista">
    <w:name w:val="List Paragraph"/>
    <w:basedOn w:val="Normal"/>
    <w:uiPriority w:val="34"/>
    <w:qFormat/>
    <w:rsid w:val="0013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9697</Words>
  <Characters>53339</Characters>
  <Application>Microsoft Office Word</Application>
  <DocSecurity>0</DocSecurity>
  <Lines>444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62911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asuntos  internacionales</dc:creator>
  <cp:keywords/>
  <cp:lastModifiedBy>Norma Caceres</cp:lastModifiedBy>
  <cp:revision>2</cp:revision>
  <dcterms:created xsi:type="dcterms:W3CDTF">2020-03-10T14:46:00Z</dcterms:created>
  <dcterms:modified xsi:type="dcterms:W3CDTF">2020-03-10T14:46:00Z</dcterms:modified>
</cp:coreProperties>
</file>